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AD07B08" w:rsidR="008F63AE" w:rsidRPr="00151E4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51E46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8C0138" w:rsidRPr="00151E46">
        <w:rPr>
          <w:rFonts w:ascii="Times New Roman" w:eastAsia="Times New Roman" w:hAnsi="Times New Roman" w:cs="Times New Roman"/>
          <w:b/>
          <w:sz w:val="40"/>
          <w:szCs w:val="40"/>
        </w:rPr>
        <w:t>14</w:t>
      </w:r>
    </w:p>
    <w:p w14:paraId="581ED42B" w14:textId="4A78311B" w:rsidR="007651BA" w:rsidRPr="00151E46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51E46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151E46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151E46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151E4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151E46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51E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151E46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151E46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151E4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151E46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151E4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151E46">
        <w:rPr>
          <w:rFonts w:ascii="Times New Roman" w:eastAsia="Times New Roman" w:hAnsi="Times New Roman" w:cs="Times New Roman"/>
          <w:sz w:val="28"/>
          <w:szCs w:val="28"/>
        </w:rPr>
        <w:tab/>
      </w:r>
      <w:r w:rsidRPr="00151E4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151E46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151E4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151E46">
        <w:rPr>
          <w:rFonts w:ascii="Times New Roman" w:eastAsia="Times New Roman" w:hAnsi="Times New Roman" w:cs="Times New Roman"/>
          <w:sz w:val="28"/>
          <w:szCs w:val="28"/>
        </w:rPr>
        <w:tab/>
      </w:r>
      <w:r w:rsidRPr="00151E4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151E46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151E4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51E46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151E46">
        <w:rPr>
          <w:rFonts w:ascii="Times New Roman" w:eastAsia="Times New Roman" w:hAnsi="Times New Roman" w:cs="Times New Roman"/>
          <w:sz w:val="28"/>
          <w:szCs w:val="28"/>
        </w:rPr>
        <w:tab/>
      </w:r>
      <w:r w:rsidRPr="00151E4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151E46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151E46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151E46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151E46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151E46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151E4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151E46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151E46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51E46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5FE75C26" w14:textId="600D38AC" w:rsidR="00255BD3" w:rsidRPr="00151E46" w:rsidRDefault="00D14AD0" w:rsidP="00151E46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51E46">
        <w:rPr>
          <w:rFonts w:ascii="Times New Roman" w:hAnsi="Times New Roman" w:cs="Times New Roman"/>
          <w:b/>
          <w:sz w:val="28"/>
          <w:lang w:val="id-ID"/>
        </w:rPr>
        <w:t>MODUL 1</w:t>
      </w:r>
      <w:r w:rsidR="008C0138" w:rsidRPr="00151E46">
        <w:rPr>
          <w:rFonts w:ascii="Times New Roman" w:hAnsi="Times New Roman" w:cs="Times New Roman"/>
          <w:b/>
          <w:sz w:val="28"/>
          <w:lang w:val="id-ID"/>
        </w:rPr>
        <w:t>4</w:t>
      </w:r>
    </w:p>
    <w:p w14:paraId="2D1B05F7" w14:textId="43ADAF6F" w:rsidR="00151E46" w:rsidRPr="00151E46" w:rsidRDefault="00151E46" w:rsidP="00151E46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HASHING PADA LARIK</w:t>
      </w:r>
    </w:p>
    <w:p w14:paraId="3A5D3109" w14:textId="77777777" w:rsidR="00151E46" w:rsidRPr="00151E46" w:rsidRDefault="00151E46" w:rsidP="00151E46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9087DA1" w:rsidR="008F63AE" w:rsidRPr="00151E46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151E46">
        <w:t xml:space="preserve">TUJUAN PRAKTIKUM </w:t>
      </w:r>
    </w:p>
    <w:p w14:paraId="3B9F72C6" w14:textId="43451499" w:rsidR="00151E46" w:rsidRPr="00151E46" w:rsidRDefault="00151E46" w:rsidP="00151E46">
      <w:pPr>
        <w:jc w:val="both"/>
        <w:rPr>
          <w:rFonts w:ascii="Times New Roman" w:hAnsi="Times New Roman" w:cs="Times New Roman"/>
        </w:rPr>
      </w:pPr>
      <w:proofErr w:type="spellStart"/>
      <w:r w:rsidRPr="00151E46">
        <w:rPr>
          <w:rFonts w:ascii="Times New Roman" w:hAnsi="Times New Roman" w:cs="Times New Roman"/>
        </w:rPr>
        <w:t>Mahasiswa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dapat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melakukan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penempatan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suatu</w:t>
      </w:r>
      <w:proofErr w:type="spellEnd"/>
      <w:r w:rsidRPr="00151E46">
        <w:rPr>
          <w:rFonts w:ascii="Times New Roman" w:hAnsi="Times New Roman" w:cs="Times New Roman"/>
        </w:rPr>
        <w:t xml:space="preserve"> data </w:t>
      </w:r>
      <w:proofErr w:type="spellStart"/>
      <w:r w:rsidRPr="00151E46">
        <w:rPr>
          <w:rFonts w:ascii="Times New Roman" w:hAnsi="Times New Roman" w:cs="Times New Roman"/>
        </w:rPr>
        <w:t>ke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dalam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larik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menggunakan</w:t>
      </w:r>
      <w:proofErr w:type="spellEnd"/>
      <w:r w:rsidRPr="00151E46">
        <w:rPr>
          <w:rFonts w:ascii="Times New Roman" w:hAnsi="Times New Roman" w:cs="Times New Roman"/>
        </w:rPr>
        <w:t xml:space="preserve"> </w:t>
      </w:r>
      <w:proofErr w:type="spellStart"/>
      <w:r w:rsidRPr="00151E46">
        <w:rPr>
          <w:rFonts w:ascii="Times New Roman" w:hAnsi="Times New Roman" w:cs="Times New Roman"/>
        </w:rPr>
        <w:t>teknik</w:t>
      </w:r>
      <w:proofErr w:type="spellEnd"/>
      <w:r w:rsidRPr="00151E46">
        <w:rPr>
          <w:rFonts w:ascii="Times New Roman" w:hAnsi="Times New Roman" w:cs="Times New Roman"/>
        </w:rPr>
        <w:t xml:space="preserve"> hashing</w:t>
      </w:r>
    </w:p>
    <w:p w14:paraId="614610E1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151E4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151E46">
        <w:t>DASAR TEORI</w:t>
      </w:r>
    </w:p>
    <w:p w14:paraId="4B57509A" w14:textId="23AE5E3F" w:rsidR="00151E46" w:rsidRPr="00151E46" w:rsidRDefault="00151E46" w:rsidP="00151E46">
      <w:pPr>
        <w:jc w:val="both"/>
        <w:rPr>
          <w:rFonts w:ascii="Times New Roman" w:hAnsi="Times New Roman" w:cs="Times New Roman"/>
        </w:rPr>
      </w:pPr>
      <w:r w:rsidRPr="00151E46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Hashing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teknik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penempatan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record pada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larik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nomor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indeks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standar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menjadi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standar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[0], [1], [2], [3</w:t>
      </w:r>
      <w:proofErr w:type="gram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], ..</w:t>
      </w:r>
      <w:proofErr w:type="gram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dst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Hashing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menempatkan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record pada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larik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pada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nomor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indeks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khusus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merupakan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hasil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konversi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rumus</w:t>
      </w:r>
      <w:proofErr w:type="spellEnd"/>
      <w:r w:rsidRPr="00151E4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khusus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273EDC0" w14:textId="77777777" w:rsidR="008F63AE" w:rsidRPr="00151E46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151E4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151E46">
        <w:t>PEMBAHASAN LISTING</w:t>
      </w:r>
    </w:p>
    <w:p w14:paraId="6E0DDCD6" w14:textId="77777777" w:rsidR="008F63AE" w:rsidRPr="00151E46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3C1F2A09" w14:textId="77777777" w:rsidR="008C0138" w:rsidRPr="00151E46" w:rsidRDefault="008C0138" w:rsidP="00AD513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29C5F62" w14:textId="77777777" w:rsidR="008C0138" w:rsidRPr="00151E46" w:rsidRDefault="008C0138" w:rsidP="00AD513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541D23" wp14:editId="53EE90C5">
            <wp:extent cx="5478780" cy="1013460"/>
            <wp:effectExtent l="0" t="0" r="7620" b="0"/>
            <wp:docPr id="989997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34B33B" wp14:editId="3ACC93DC">
            <wp:extent cx="5608320" cy="563880"/>
            <wp:effectExtent l="0" t="0" r="0" b="7620"/>
            <wp:docPr id="1930779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5125F5" wp14:editId="2529F9FA">
            <wp:extent cx="4518660" cy="678180"/>
            <wp:effectExtent l="0" t="0" r="0" b="7620"/>
            <wp:docPr id="204063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67BAB8" wp14:editId="647308F2">
            <wp:extent cx="5097780" cy="1112520"/>
            <wp:effectExtent l="0" t="0" r="7620" b="0"/>
            <wp:docPr id="236713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C2B1F88" wp14:editId="0D65624D">
            <wp:extent cx="5151120" cy="4328160"/>
            <wp:effectExtent l="0" t="0" r="0" b="0"/>
            <wp:docPr id="402071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78D8CD" wp14:editId="0821E620">
            <wp:extent cx="5257800" cy="807720"/>
            <wp:effectExtent l="0" t="0" r="0" b="0"/>
            <wp:docPr id="1113633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EA5A" w14:textId="77777777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7860F34" wp14:editId="0D01EC80">
            <wp:extent cx="4488180" cy="9482300"/>
            <wp:effectExtent l="0" t="0" r="7620" b="5080"/>
            <wp:docPr id="8775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8" cy="948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8A59" w14:textId="374D3EF3" w:rsidR="008C0138" w:rsidRDefault="008C0138" w:rsidP="002B0272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51E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93856" w:rsidRPr="00151E46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praktik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program hashing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dijalankan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memasukkan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delapan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mahasiswa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Setiap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diproses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93856" w:rsidRPr="00151E46">
        <w:rPr>
          <w:rFonts w:ascii="Times New Roman" w:hAnsi="Times New Roman" w:cs="Times New Roman"/>
          <w:lang w:val="en-US"/>
        </w:rPr>
        <w:t>hitungNilaiHash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>(</w:t>
      </w:r>
      <w:proofErr w:type="gramEnd"/>
      <w:r w:rsidR="00E93856" w:rsidRPr="00151E4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menggunakan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operasi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modulo 997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sehingga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menghasilkan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larik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tertentu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36756">
        <w:rPr>
          <w:rFonts w:ascii="Times New Roman" w:hAnsi="Times New Roman" w:cs="Times New Roman"/>
          <w:lang w:val="en-US"/>
        </w:rPr>
        <w:t>contoh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36756">
        <w:rPr>
          <w:rFonts w:ascii="Times New Roman" w:hAnsi="Times New Roman" w:cs="Times New Roman"/>
          <w:lang w:val="en-US"/>
        </w:rPr>
        <w:t>iirvan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478 </w:t>
      </w:r>
      <w:proofErr w:type="spellStart"/>
      <w:r w:rsidR="00836756">
        <w:rPr>
          <w:rFonts w:ascii="Times New Roman" w:hAnsi="Times New Roman" w:cs="Times New Roman"/>
          <w:lang w:val="en-US"/>
        </w:rPr>
        <w:t>disimpan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836756">
        <w:rPr>
          <w:rFonts w:ascii="Times New Roman" w:hAnsi="Times New Roman" w:cs="Times New Roman"/>
          <w:lang w:val="en-US"/>
        </w:rPr>
        <w:t>sedangkan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36756">
        <w:rPr>
          <w:rFonts w:ascii="Times New Roman" w:hAnsi="Times New Roman" w:cs="Times New Roman"/>
          <w:lang w:val="en-US"/>
        </w:rPr>
        <w:t>dion</w:t>
      </w:r>
      <w:proofErr w:type="spellEnd"/>
      <w:r w:rsidR="00836756">
        <w:rPr>
          <w:rFonts w:ascii="Times New Roman" w:hAnsi="Times New Roman" w:cs="Times New Roman"/>
          <w:lang w:val="en-US"/>
        </w:rPr>
        <w:t xml:space="preserve"> di 774</w:t>
      </w:r>
      <w:r w:rsidR="00E93856" w:rsidRPr="00151E46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pengamatan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menunjukkan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bahwa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tidak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ditempatkan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secara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berurutan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dari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0,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melainkan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langsung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ke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hasil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masing-masing NIM. Hal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membuktikan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bahwa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hashing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memetakan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ke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posisi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larik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berdasarkan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kunci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(NIM),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bukan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berdasarkan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urutan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input,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sehingga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banyak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larik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tetap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kosong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(null).</w:t>
      </w:r>
    </w:p>
    <w:p w14:paraId="7CD19CBA" w14:textId="77777777" w:rsidR="002B0272" w:rsidRPr="002B0272" w:rsidRDefault="002B0272" w:rsidP="002B0272">
      <w:pPr>
        <w:jc w:val="both"/>
        <w:rPr>
          <w:rFonts w:ascii="Times New Roman" w:hAnsi="Times New Roman" w:cs="Times New Roman"/>
          <w:lang w:val="en-US"/>
        </w:rPr>
      </w:pPr>
    </w:p>
    <w:p w14:paraId="147A35B4" w14:textId="77777777" w:rsidR="008C0138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EE87C29" w14:textId="77777777" w:rsidR="002B0272" w:rsidRDefault="002B0272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C8D188" w14:textId="2A1B44B8" w:rsidR="00AD513D" w:rsidRPr="00151E46" w:rsidRDefault="00AD513D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281969" wp14:editId="6463D7CA">
            <wp:extent cx="4488180" cy="9482300"/>
            <wp:effectExtent l="0" t="0" r="7620" b="5080"/>
            <wp:docPr id="17205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8" cy="948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E4CD" w14:textId="77777777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DA9D3B" wp14:editId="66CE92C9">
            <wp:extent cx="5379720" cy="731520"/>
            <wp:effectExtent l="0" t="0" r="0" b="0"/>
            <wp:docPr id="452501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20542" wp14:editId="02F07F76">
            <wp:extent cx="5455920" cy="822960"/>
            <wp:effectExtent l="0" t="0" r="0" b="0"/>
            <wp:docPr id="1494902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56741C" wp14:editId="12B13064">
            <wp:extent cx="4937760" cy="1143000"/>
            <wp:effectExtent l="0" t="0" r="0" b="0"/>
            <wp:docPr id="1915492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9A2B1F" wp14:editId="5F74FFFA">
            <wp:extent cx="5722620" cy="807720"/>
            <wp:effectExtent l="0" t="0" r="0" b="0"/>
            <wp:docPr id="183549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68D111C" wp14:editId="0CD6193F">
            <wp:extent cx="5494020" cy="4716780"/>
            <wp:effectExtent l="0" t="0" r="0" b="7620"/>
            <wp:docPr id="2135364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933099" wp14:editId="05BC2598">
            <wp:extent cx="5699760" cy="655320"/>
            <wp:effectExtent l="0" t="0" r="0" b="0"/>
            <wp:docPr id="1338389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0E9B" w14:textId="77777777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10038" w14:textId="77777777" w:rsidR="00E93856" w:rsidRPr="00151E46" w:rsidRDefault="008C0138" w:rsidP="00E93856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1E4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E93856" w:rsidRPr="00151E46">
        <w:rPr>
          <w:rFonts w:ascii="Times New Roman" w:hAnsi="Times New Roman" w:cs="Times New Roman"/>
          <w:sz w:val="24"/>
          <w:szCs w:val="24"/>
        </w:rPr>
        <w:t xml:space="preserve"> </w:t>
      </w:r>
      <w:r w:rsidR="00E93856" w:rsidRPr="00151E46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praktik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ditambahkan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dua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baru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Fifin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dan Hermon). Saat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eksekusi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terjadi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r w:rsidR="00E93856" w:rsidRPr="00151E46">
        <w:rPr>
          <w:rFonts w:ascii="Times New Roman" w:hAnsi="Times New Roman" w:cs="Times New Roman"/>
          <w:i/>
          <w:iCs/>
          <w:lang w:val="en-US"/>
        </w:rPr>
        <w:t>collision</w:t>
      </w:r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karena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beberapa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menghasilkan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nilai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yang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sama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atau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berdekatan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sudah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terisi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seperti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dialami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Dion.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Akibatnya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tanpa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penanganan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khusus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baru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berpotensi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menimpa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atau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tidak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bisa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ditempatkan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benar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. Collision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terjadi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karena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sederhana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(modulo)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tidak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menjamin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nilai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selalu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unik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untuk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setiap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NIM.</w:t>
      </w:r>
    </w:p>
    <w:p w14:paraId="32D85EF8" w14:textId="1AE2339F" w:rsidR="008C0138" w:rsidRPr="00151E46" w:rsidRDefault="008C0138" w:rsidP="00E938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02969" w14:textId="77777777" w:rsidR="008C0138" w:rsidRPr="00151E46" w:rsidRDefault="008C0138" w:rsidP="008C013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76F54" w14:textId="77777777" w:rsidR="008C0138" w:rsidRPr="00151E46" w:rsidRDefault="008C0138" w:rsidP="00E93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495AF" w14:textId="77777777" w:rsidR="00E93856" w:rsidRDefault="00E93856" w:rsidP="00E93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11D55" w14:textId="77777777" w:rsidR="002B0272" w:rsidRDefault="002B0272" w:rsidP="00E93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5906D0" w14:textId="77777777" w:rsidR="002B0272" w:rsidRPr="00151E46" w:rsidRDefault="002B0272" w:rsidP="00E93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66A30F" w14:textId="77777777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1E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7F8A6377" w14:textId="73B0565F" w:rsidR="008C0138" w:rsidRDefault="008C0138" w:rsidP="008C013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FADAB0" wp14:editId="3BA45AB2">
            <wp:extent cx="5013960" cy="4686300"/>
            <wp:effectExtent l="0" t="0" r="0" b="0"/>
            <wp:docPr id="5905041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382074" wp14:editId="2341C80D">
            <wp:extent cx="5295900" cy="1356360"/>
            <wp:effectExtent l="0" t="0" r="0" b="0"/>
            <wp:docPr id="1240477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A46042" wp14:editId="160D8D09">
            <wp:extent cx="5669280" cy="1036320"/>
            <wp:effectExtent l="0" t="0" r="7620" b="0"/>
            <wp:docPr id="2849438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DB1C" w14:textId="77777777" w:rsidR="00A828C6" w:rsidRDefault="00A828C6" w:rsidP="00A828C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FD680C9" w14:textId="77777777" w:rsidR="00A828C6" w:rsidRDefault="00A828C6" w:rsidP="00A828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BDB37E" wp14:editId="439BF3B1">
            <wp:extent cx="3695700" cy="7655376"/>
            <wp:effectExtent l="0" t="0" r="0" b="3175"/>
            <wp:docPr id="19758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84" cy="768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78107" w14:textId="77777777" w:rsidR="00A828C6" w:rsidRPr="00151E46" w:rsidRDefault="00A828C6" w:rsidP="00A828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0E09E26" wp14:editId="541FF145">
            <wp:extent cx="5324475" cy="11029267"/>
            <wp:effectExtent l="0" t="0" r="0" b="0"/>
            <wp:docPr id="11021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6" t="55315" r="-2056" b="-1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18" cy="1108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32380" w14:textId="77777777" w:rsidR="00A828C6" w:rsidRPr="00151E46" w:rsidRDefault="00A828C6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2A12C" w14:textId="77777777" w:rsidR="00E93856" w:rsidRPr="00151E46" w:rsidRDefault="00B562AB" w:rsidP="00E93856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Untuk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mengatasi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collision,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93856" w:rsidRPr="00151E46">
        <w:rPr>
          <w:rFonts w:ascii="Times New Roman" w:hAnsi="Times New Roman" w:cs="Times New Roman"/>
          <w:lang w:val="en-US"/>
        </w:rPr>
        <w:t>ngentriData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>(</w:t>
      </w:r>
      <w:proofErr w:type="gramEnd"/>
      <w:r w:rsidR="00E93856" w:rsidRPr="00151E4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dimodifikasi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teknik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r w:rsidR="00E93856" w:rsidRPr="00151E46">
        <w:rPr>
          <w:rFonts w:ascii="Times New Roman" w:hAnsi="Times New Roman" w:cs="Times New Roman"/>
          <w:i/>
          <w:iCs/>
          <w:lang w:val="en-US"/>
        </w:rPr>
        <w:t>linear probing</w:t>
      </w:r>
      <w:r w:rsidR="00E93856" w:rsidRPr="00151E4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yaitu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menaikkan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larik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(NH++)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hingga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ditemukan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slot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kosong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Setelah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modifikasi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data Anton, Mantri, dan Satrio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tetap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berhasil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disimpan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meskipun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terjadi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tabrakan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nilai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awal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. Collision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masih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terjadi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secara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konsep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tetapi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tidak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menyebabkan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kehilangan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karena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sistem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akan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mencari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posisi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kosong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berikutnya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. Selain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itu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ditambahkan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93856" w:rsidRPr="00151E46">
        <w:rPr>
          <w:rFonts w:ascii="Times New Roman" w:hAnsi="Times New Roman" w:cs="Times New Roman"/>
          <w:lang w:val="en-US"/>
        </w:rPr>
        <w:t>cariData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>(</w:t>
      </w:r>
      <w:proofErr w:type="gramEnd"/>
      <w:r w:rsidR="00E93856" w:rsidRPr="00151E46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melakukan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langsung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ke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hasil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hash NIM,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sehingga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menjadi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lebih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cepat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dibanding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3856" w:rsidRPr="00151E46">
        <w:rPr>
          <w:rFonts w:ascii="Times New Roman" w:hAnsi="Times New Roman" w:cs="Times New Roman"/>
          <w:lang w:val="en-US"/>
        </w:rPr>
        <w:t>sekuensial</w:t>
      </w:r>
      <w:proofErr w:type="spellEnd"/>
      <w:r w:rsidR="00E93856" w:rsidRPr="00151E46">
        <w:rPr>
          <w:rFonts w:ascii="Times New Roman" w:hAnsi="Times New Roman" w:cs="Times New Roman"/>
          <w:lang w:val="en-US"/>
        </w:rPr>
        <w:t>.</w:t>
      </w:r>
    </w:p>
    <w:p w14:paraId="2871D7C1" w14:textId="07BDD44D" w:rsidR="00B562AB" w:rsidRPr="00151E46" w:rsidRDefault="00B562AB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6D772" w14:textId="77777777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D96C1" w14:textId="77777777" w:rsidR="009E5CFA" w:rsidRPr="00151E46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C279A" w14:textId="77777777" w:rsidR="008F63AE" w:rsidRPr="00151E4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4BAA7DB7" w14:textId="77777777" w:rsidR="00A828C6" w:rsidRDefault="008C0138" w:rsidP="008C013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41A7AE1" w14:textId="21C6334B" w:rsidR="00AD513D" w:rsidRDefault="00A828C6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C83BA3" wp14:editId="4EA4C27E">
            <wp:extent cx="3695700" cy="7655376"/>
            <wp:effectExtent l="0" t="0" r="0" b="3175"/>
            <wp:docPr id="208072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84" cy="768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20DDE" w14:textId="2B2C31FB" w:rsidR="00AD513D" w:rsidRPr="00151E46" w:rsidRDefault="00AD513D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988E04" wp14:editId="7C5091CD">
            <wp:extent cx="5324475" cy="11029267"/>
            <wp:effectExtent l="0" t="0" r="0" b="0"/>
            <wp:docPr id="2465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6" t="55315" r="-2056" b="-1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18" cy="1108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0D7E7" w14:textId="3B33439E" w:rsidR="008C0138" w:rsidRPr="00151E46" w:rsidRDefault="008C0138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A7752A" wp14:editId="0D46813C">
            <wp:extent cx="4213860" cy="937260"/>
            <wp:effectExtent l="0" t="0" r="0" b="0"/>
            <wp:docPr id="6454438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D89E61" wp14:editId="6540E94B">
            <wp:extent cx="4381500" cy="723900"/>
            <wp:effectExtent l="0" t="0" r="0" b="0"/>
            <wp:docPr id="4905889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1E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42DE55" wp14:editId="4E580E90">
            <wp:extent cx="4572000" cy="1798320"/>
            <wp:effectExtent l="0" t="0" r="0" b="0"/>
            <wp:docPr id="3884746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3FD8" w14:textId="77777777" w:rsidR="006B1342" w:rsidRPr="00151E46" w:rsidRDefault="00E93856" w:rsidP="006B1342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342" w:rsidRPr="00151E46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latihan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dibuat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6B1342" w:rsidRPr="00151E46">
        <w:rPr>
          <w:rFonts w:ascii="Times New Roman" w:hAnsi="Times New Roman" w:cs="Times New Roman"/>
          <w:lang w:val="en-US"/>
        </w:rPr>
        <w:t>cariData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>(</w:t>
      </w:r>
      <w:proofErr w:type="gramEnd"/>
      <w:r w:rsidR="006B1342" w:rsidRPr="00151E4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untuk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mencari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mahasiswa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berdasarkan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NIM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menggunakan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nilai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hash,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bukan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sekuensial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dari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sampai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999. NIM yang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dicari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terlebih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dahulu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dihitung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nilai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hash-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nya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fungsi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6B1342" w:rsidRPr="00151E46">
        <w:rPr>
          <w:rFonts w:ascii="Times New Roman" w:hAnsi="Times New Roman" w:cs="Times New Roman"/>
          <w:lang w:val="en-US"/>
        </w:rPr>
        <w:t>hitungNilaiHash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>(</w:t>
      </w:r>
      <w:proofErr w:type="gramEnd"/>
      <w:r w:rsidR="006B1342" w:rsidRPr="00151E46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kemudian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dilakukan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langsung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tersebut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. Jika pada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awal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tidak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cocok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akibat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collision,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maka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dilanjutkan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ke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indeks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berikutnya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(</w:t>
      </w:r>
      <w:r w:rsidR="006B1342" w:rsidRPr="00151E46">
        <w:rPr>
          <w:rFonts w:ascii="Times New Roman" w:hAnsi="Times New Roman" w:cs="Times New Roman"/>
          <w:i/>
          <w:iCs/>
          <w:lang w:val="en-US"/>
        </w:rPr>
        <w:t>linear probing</w:t>
      </w:r>
      <w:r w:rsidR="006B1342" w:rsidRPr="00151E4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hingga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ditemukan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atau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slot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kosong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dijumpai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Dengan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cara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ini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, proses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pencarian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menjadi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lebih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cepat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efisien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karena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hanya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memeriksa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lokasi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relevan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sesuai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mekanisme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hashing,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bukan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seluruh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1342" w:rsidRPr="00151E46">
        <w:rPr>
          <w:rFonts w:ascii="Times New Roman" w:hAnsi="Times New Roman" w:cs="Times New Roman"/>
          <w:lang w:val="en-US"/>
        </w:rPr>
        <w:t>isi</w:t>
      </w:r>
      <w:proofErr w:type="spellEnd"/>
      <w:r w:rsidR="006B1342" w:rsidRPr="00151E46">
        <w:rPr>
          <w:rFonts w:ascii="Times New Roman" w:hAnsi="Times New Roman" w:cs="Times New Roman"/>
          <w:lang w:val="en-US"/>
        </w:rPr>
        <w:t xml:space="preserve"> larik.</w:t>
      </w:r>
    </w:p>
    <w:p w14:paraId="29954C47" w14:textId="59D60F78" w:rsidR="00E93856" w:rsidRPr="00151E46" w:rsidRDefault="00E93856" w:rsidP="00E938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4094B" w14:textId="77777777" w:rsidR="00E93856" w:rsidRPr="00151E46" w:rsidRDefault="00E93856" w:rsidP="008C01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B4B77" w14:textId="77777777" w:rsidR="008C0138" w:rsidRPr="00151E46" w:rsidRDefault="008C0138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60604" w14:textId="77777777" w:rsidR="002A5123" w:rsidRPr="00151E46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F4FCC" w14:textId="77777777" w:rsidR="002A5123" w:rsidRPr="00151E46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F113D9" w14:textId="77777777" w:rsidR="00E93856" w:rsidRPr="00151E46" w:rsidRDefault="00E9385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E7770" w14:textId="77777777" w:rsidR="00E93856" w:rsidRPr="00151E46" w:rsidRDefault="00E9385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6E3E4" w14:textId="77777777" w:rsidR="00E93856" w:rsidRPr="00151E46" w:rsidRDefault="00E9385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C6735" w14:textId="77777777" w:rsidR="00E93856" w:rsidRPr="00151E46" w:rsidRDefault="00E9385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A31B9" w14:textId="77777777" w:rsidR="00E93856" w:rsidRPr="00151E46" w:rsidRDefault="00E9385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26E7F" w14:textId="77777777" w:rsidR="00805371" w:rsidRPr="00151E4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71304B" w14:textId="4150BA33" w:rsidR="00003816" w:rsidRPr="00151E4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E46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247EB19D" w14:textId="77777777" w:rsidR="00003816" w:rsidRPr="00151E4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4072C" w14:textId="39943BF7" w:rsidR="00003816" w:rsidRPr="00151E4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1E4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151E4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5FA3932" w14:textId="77777777" w:rsidR="00003816" w:rsidRPr="00151E46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151E46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151E46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4A8546DE" w14:textId="77777777" w:rsidR="00B45636" w:rsidRPr="00151E4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E25B42" w14:textId="77777777" w:rsidR="00E93856" w:rsidRPr="00151E46" w:rsidRDefault="00E93856" w:rsidP="00E93856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Modul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menunjukkan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metode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hashing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memungkinkan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penyimpanan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pencarian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yang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efisien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berbasis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kunci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namun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berpotensi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menimbulkan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collision. Collision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dapat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diatasi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teknik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51E4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linear probing</w:t>
      </w:r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sehingga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semua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tetap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tersimpan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aman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Selain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itu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pencarian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berbasis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hash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terbukti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lebih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efektif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dibanding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pencarian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sekuensial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karena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langsung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menuju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indeks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relevan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berdasarkan</w:t>
      </w:r>
      <w:proofErr w:type="spellEnd"/>
      <w:r w:rsidRPr="00151E4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nilai hash NIM.</w:t>
      </w:r>
    </w:p>
    <w:p w14:paraId="73647790" w14:textId="77777777" w:rsidR="00B45636" w:rsidRPr="00151E4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151E4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151E4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151E46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1E4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151E46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151E4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151E4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151E46" w:rsidRDefault="008F63AE">
      <w:pPr>
        <w:rPr>
          <w:rFonts w:ascii="Times New Roman" w:hAnsi="Times New Roman" w:cs="Times New Roman"/>
        </w:rPr>
      </w:pPr>
    </w:p>
    <w:sectPr w:rsidR="008F63AE" w:rsidRPr="00151E46" w:rsidSect="008F63AE">
      <w:footerReference w:type="default" r:id="rId2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1C45" w14:textId="77777777" w:rsidR="004E75B0" w:rsidRDefault="004E75B0">
      <w:pPr>
        <w:spacing w:after="0" w:line="240" w:lineRule="auto"/>
      </w:pPr>
      <w:r>
        <w:separator/>
      </w:r>
    </w:p>
  </w:endnote>
  <w:endnote w:type="continuationSeparator" w:id="0">
    <w:p w14:paraId="50360406" w14:textId="77777777" w:rsidR="004E75B0" w:rsidRDefault="004E7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F233F" w14:textId="77777777" w:rsidR="004E75B0" w:rsidRDefault="004E75B0">
      <w:pPr>
        <w:spacing w:after="0" w:line="240" w:lineRule="auto"/>
      </w:pPr>
      <w:r>
        <w:separator/>
      </w:r>
    </w:p>
  </w:footnote>
  <w:footnote w:type="continuationSeparator" w:id="0">
    <w:p w14:paraId="5D1DB1EF" w14:textId="77777777" w:rsidR="004E75B0" w:rsidRDefault="004E7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151E46"/>
    <w:rsid w:val="001A2E70"/>
    <w:rsid w:val="001B7BE9"/>
    <w:rsid w:val="00254946"/>
    <w:rsid w:val="00255BD3"/>
    <w:rsid w:val="002A5123"/>
    <w:rsid w:val="002B0272"/>
    <w:rsid w:val="002B4145"/>
    <w:rsid w:val="00304068"/>
    <w:rsid w:val="00330FA8"/>
    <w:rsid w:val="003F777A"/>
    <w:rsid w:val="004E75B0"/>
    <w:rsid w:val="004F3B4C"/>
    <w:rsid w:val="005C112A"/>
    <w:rsid w:val="005F1CC5"/>
    <w:rsid w:val="006365D7"/>
    <w:rsid w:val="00694B06"/>
    <w:rsid w:val="006B1342"/>
    <w:rsid w:val="006F46DA"/>
    <w:rsid w:val="006F6178"/>
    <w:rsid w:val="0071498E"/>
    <w:rsid w:val="007651BA"/>
    <w:rsid w:val="0079419E"/>
    <w:rsid w:val="00805371"/>
    <w:rsid w:val="008122FA"/>
    <w:rsid w:val="00836756"/>
    <w:rsid w:val="00882FA0"/>
    <w:rsid w:val="008A1B5A"/>
    <w:rsid w:val="008A3940"/>
    <w:rsid w:val="008C0138"/>
    <w:rsid w:val="008C066D"/>
    <w:rsid w:val="008F17E6"/>
    <w:rsid w:val="008F63AE"/>
    <w:rsid w:val="00914939"/>
    <w:rsid w:val="009E5CFA"/>
    <w:rsid w:val="00A53DFE"/>
    <w:rsid w:val="00A74714"/>
    <w:rsid w:val="00A828C6"/>
    <w:rsid w:val="00A95B50"/>
    <w:rsid w:val="00AA0CE6"/>
    <w:rsid w:val="00AC7E40"/>
    <w:rsid w:val="00AD513D"/>
    <w:rsid w:val="00B45636"/>
    <w:rsid w:val="00B562AB"/>
    <w:rsid w:val="00B64DB6"/>
    <w:rsid w:val="00C5632A"/>
    <w:rsid w:val="00C75866"/>
    <w:rsid w:val="00CA7794"/>
    <w:rsid w:val="00D14AD0"/>
    <w:rsid w:val="00D1523C"/>
    <w:rsid w:val="00D42600"/>
    <w:rsid w:val="00D636F1"/>
    <w:rsid w:val="00D92379"/>
    <w:rsid w:val="00DC688F"/>
    <w:rsid w:val="00DF3E7C"/>
    <w:rsid w:val="00E22601"/>
    <w:rsid w:val="00E93856"/>
    <w:rsid w:val="00EA5FE7"/>
    <w:rsid w:val="00F40806"/>
    <w:rsid w:val="00F75ACB"/>
    <w:rsid w:val="00FC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8C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  <w:style w:type="character" w:customStyle="1" w:styleId="fontstyle11">
    <w:name w:val="fontstyle11"/>
    <w:basedOn w:val="DefaultParagraphFont"/>
    <w:rsid w:val="00151E4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31</cp:revision>
  <cp:lastPrinted>2026-01-12T06:46:00Z</cp:lastPrinted>
  <dcterms:created xsi:type="dcterms:W3CDTF">2024-06-15T12:13:00Z</dcterms:created>
  <dcterms:modified xsi:type="dcterms:W3CDTF">2026-01-13T09:21:00Z</dcterms:modified>
</cp:coreProperties>
</file>