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21E38771" w14:textId="6E4B3836" w:rsidR="001E1887" w:rsidRPr="00B70CA1" w:rsidRDefault="001E1887" w:rsidP="001E18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0CA1">
        <w:rPr>
          <w:rFonts w:ascii="Times New Roman" w:hAnsi="Times New Roman" w:cs="Times New Roman"/>
          <w:b/>
          <w:bCs/>
          <w:sz w:val="28"/>
          <w:szCs w:val="28"/>
        </w:rPr>
        <w:t xml:space="preserve">MODUL </w:t>
      </w:r>
      <w:r w:rsidR="00314D0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534824D" w14:textId="6D892ABB" w:rsidR="001E1887" w:rsidRDefault="00B70CA1" w:rsidP="00B70CA1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B70CA1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STRUKTUR PENYIMPAN BERBASIS RECORD DAN ARRAY OF RECORD</w:t>
      </w:r>
    </w:p>
    <w:p w14:paraId="1E2A0A31" w14:textId="77777777" w:rsidR="00EC3C76" w:rsidRDefault="00EC3C76" w:rsidP="00B70CA1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1A76622E" w14:textId="77777777" w:rsidR="00EC3C76" w:rsidRPr="00B70CA1" w:rsidRDefault="00EC3C76" w:rsidP="00B70C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B5E8CC" w14:textId="3D7480B9" w:rsidR="00CC2984" w:rsidRDefault="00EC3C7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A671CF" wp14:editId="6B089C40">
            <wp:extent cx="5722620" cy="3276600"/>
            <wp:effectExtent l="0" t="0" r="0" b="0"/>
            <wp:docPr id="1793509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50FE5" w14:textId="77777777" w:rsidR="00EC3C76" w:rsidRDefault="00EC3C7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FA9CD" w14:textId="77777777" w:rsidR="00EC3C76" w:rsidRDefault="00EC3C7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372F9" w14:textId="77777777" w:rsidR="00EC3C76" w:rsidRDefault="00EC3C7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A7397" w14:textId="77777777" w:rsidR="00EC3C76" w:rsidRDefault="00EC3C7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34A01" w14:textId="38B3312F" w:rsidR="00EC3C76" w:rsidRDefault="00EC3C7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78AEE7CA" w:rsidR="004357A3" w:rsidRDefault="004357A3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E40C6" w14:textId="586453FD" w:rsidR="00CC2984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F6FEAF" wp14:editId="621C196F">
            <wp:extent cx="5722620" cy="3063240"/>
            <wp:effectExtent l="0" t="0" r="0" b="3810"/>
            <wp:docPr id="1207946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6967" w14:textId="5013704D" w:rsidR="001E1887" w:rsidRDefault="00EC3C76" w:rsidP="00EC3C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C7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C82B31" wp14:editId="5E2DBBE2">
            <wp:extent cx="5303980" cy="1714649"/>
            <wp:effectExtent l="0" t="0" r="0" b="0"/>
            <wp:docPr id="8913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2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0D8EFD56" w:rsidR="0020607C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249761" wp14:editId="2530F462">
            <wp:extent cx="5731510" cy="2900680"/>
            <wp:effectExtent l="0" t="0" r="2540" b="0"/>
            <wp:docPr id="1761273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3C71B285" w:rsidR="0020607C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C7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DA6B7C" wp14:editId="065A65B8">
            <wp:extent cx="5197290" cy="4877223"/>
            <wp:effectExtent l="0" t="0" r="3810" b="0"/>
            <wp:docPr id="148303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3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B436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C1190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90770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D68D2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081260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3F93A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35C66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7F613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E349E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6B8D8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94582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F4EE61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3DBCC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269CC" w14:textId="2520BF58" w:rsidR="0020607C" w:rsidRDefault="0020607C" w:rsidP="00EC3C7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19E624CE" w14:textId="3CEB5697" w:rsidR="0020607C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C7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65B733" wp14:editId="3F6FD98E">
            <wp:extent cx="5731510" cy="2778760"/>
            <wp:effectExtent l="0" t="0" r="2540" b="2540"/>
            <wp:docPr id="909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6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96EA" w14:textId="030E6C3B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3C7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5ABA52" wp14:editId="673F7CAD">
            <wp:extent cx="5731510" cy="4175760"/>
            <wp:effectExtent l="0" t="0" r="2540" b="0"/>
            <wp:docPr id="17822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26B7" w14:textId="77777777" w:rsidR="00EC3C76" w:rsidRDefault="00EC3C76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40F9FEBE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0C2A5FFC" w14:textId="124F7FBB" w:rsidR="00EC3C76" w:rsidRDefault="00EC3C76" w:rsidP="00EC3C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E3D239" wp14:editId="10BFB289">
            <wp:extent cx="5730240" cy="2827020"/>
            <wp:effectExtent l="0" t="0" r="3810" b="0"/>
            <wp:docPr id="14340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1045D" w14:textId="1693C841" w:rsidR="00EC3C76" w:rsidRDefault="00EC3C76" w:rsidP="00EC3C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F0C09B3" wp14:editId="1BDCF0AC">
            <wp:extent cx="5730240" cy="4777740"/>
            <wp:effectExtent l="0" t="0" r="3810" b="3810"/>
            <wp:docPr id="693667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09A565" wp14:editId="3B1ABBEE">
            <wp:extent cx="5722620" cy="3108960"/>
            <wp:effectExtent l="0" t="0" r="0" b="0"/>
            <wp:docPr id="686906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C404" w14:textId="77777777" w:rsidR="00CC2984" w:rsidRDefault="00CC2984" w:rsidP="00EC3C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5A7BA60A" w14:textId="77777777" w:rsidR="00CF1685" w:rsidRDefault="00CF1685" w:rsidP="00CF16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284E6C" wp14:editId="4C5577F3">
            <wp:extent cx="5730240" cy="2590800"/>
            <wp:effectExtent l="0" t="0" r="3810" b="0"/>
            <wp:docPr id="129520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A719" w14:textId="77777777" w:rsidR="00CF1685" w:rsidRDefault="00CF1685" w:rsidP="00CF16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E782A4" wp14:editId="1D8B8D7F">
            <wp:extent cx="5730240" cy="4953000"/>
            <wp:effectExtent l="0" t="0" r="3810" b="0"/>
            <wp:docPr id="1954747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3F47" w14:textId="77777777" w:rsidR="00CF1685" w:rsidRDefault="00CF1685" w:rsidP="00CF16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09893" w14:textId="77777777" w:rsidR="00CF1685" w:rsidRDefault="00CF168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CCEE6" w14:textId="71FBBF9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0607C"/>
    <w:rsid w:val="002C7B21"/>
    <w:rsid w:val="00314D00"/>
    <w:rsid w:val="00377360"/>
    <w:rsid w:val="004357A3"/>
    <w:rsid w:val="004C4BCB"/>
    <w:rsid w:val="006A1C63"/>
    <w:rsid w:val="006B3E9C"/>
    <w:rsid w:val="0075265E"/>
    <w:rsid w:val="007B19A5"/>
    <w:rsid w:val="00825C16"/>
    <w:rsid w:val="009F65EB"/>
    <w:rsid w:val="00AE176E"/>
    <w:rsid w:val="00B70CA1"/>
    <w:rsid w:val="00C33E59"/>
    <w:rsid w:val="00C77BDC"/>
    <w:rsid w:val="00CC2984"/>
    <w:rsid w:val="00CF1685"/>
    <w:rsid w:val="00DB456F"/>
    <w:rsid w:val="00DE01A8"/>
    <w:rsid w:val="00EC3C76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14</cp:revision>
  <cp:lastPrinted>2025-10-07T17:17:00Z</cp:lastPrinted>
  <dcterms:created xsi:type="dcterms:W3CDTF">2024-09-27T01:31:00Z</dcterms:created>
  <dcterms:modified xsi:type="dcterms:W3CDTF">2025-10-08T06:32:00Z</dcterms:modified>
</cp:coreProperties>
</file>