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667F05F4" w:rsidR="008F63AE" w:rsidRPr="000362FB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210822565"/>
      <w:bookmarkEnd w:id="0"/>
      <w:r w:rsidRPr="000362FB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A95B50" w:rsidRPr="000362FB">
        <w:rPr>
          <w:rFonts w:ascii="Times New Roman" w:eastAsia="Times New Roman" w:hAnsi="Times New Roman" w:cs="Times New Roman"/>
          <w:b/>
          <w:sz w:val="40"/>
          <w:szCs w:val="40"/>
        </w:rPr>
        <w:t>2</w:t>
      </w:r>
    </w:p>
    <w:p w14:paraId="581ED42B" w14:textId="4A78311B" w:rsidR="007651BA" w:rsidRPr="000362FB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362FB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0362FB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0362FB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0362FB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0362FB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362F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0362FB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gjdgxs" w:colFirst="0" w:colLast="0"/>
      <w:bookmarkEnd w:id="1"/>
      <w:proofErr w:type="spellStart"/>
      <w:r w:rsidRPr="000362FB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0362F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0362FB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0362FB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0362FB">
        <w:rPr>
          <w:rFonts w:ascii="Times New Roman" w:eastAsia="Times New Roman" w:hAnsi="Times New Roman" w:cs="Times New Roman"/>
          <w:sz w:val="28"/>
          <w:szCs w:val="28"/>
        </w:rPr>
        <w:tab/>
      </w:r>
      <w:r w:rsidRPr="000362FB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0362FB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0362FB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0362FB">
        <w:rPr>
          <w:rFonts w:ascii="Times New Roman" w:eastAsia="Times New Roman" w:hAnsi="Times New Roman" w:cs="Times New Roman"/>
          <w:sz w:val="28"/>
          <w:szCs w:val="28"/>
        </w:rPr>
        <w:tab/>
      </w:r>
      <w:r w:rsidRPr="000362FB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0362FB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0362FB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362FB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0362FB">
        <w:rPr>
          <w:rFonts w:ascii="Times New Roman" w:eastAsia="Times New Roman" w:hAnsi="Times New Roman" w:cs="Times New Roman"/>
          <w:sz w:val="28"/>
          <w:szCs w:val="28"/>
        </w:rPr>
        <w:tab/>
      </w:r>
      <w:r w:rsidRPr="000362FB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0362FB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0362FB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0362FB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0362FB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0362FB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0362FB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0362FB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0362FB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0362FB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5A18FB86" w14:textId="1CAD4999" w:rsidR="00D14AD0" w:rsidRPr="000362FB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id-ID"/>
        </w:rPr>
      </w:pPr>
      <w:r w:rsidRPr="000362FB">
        <w:rPr>
          <w:rFonts w:ascii="Times New Roman" w:hAnsi="Times New Roman" w:cs="Times New Roman"/>
          <w:b/>
          <w:sz w:val="28"/>
          <w:lang w:val="id-ID"/>
        </w:rPr>
        <w:t xml:space="preserve">MODUL </w:t>
      </w:r>
      <w:r w:rsidR="00517D0D" w:rsidRPr="000362FB">
        <w:rPr>
          <w:rFonts w:ascii="Times New Roman" w:hAnsi="Times New Roman" w:cs="Times New Roman"/>
          <w:b/>
          <w:sz w:val="28"/>
          <w:lang w:val="id-ID"/>
        </w:rPr>
        <w:t>2</w:t>
      </w:r>
    </w:p>
    <w:p w14:paraId="5FE75C26" w14:textId="19B473DB" w:rsidR="00255BD3" w:rsidRPr="000362FB" w:rsidRDefault="00517D0D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STRUKTUR PENYIMPAN BERBASIS RECORD DAN ARRAY OF RECORD</w:t>
      </w:r>
    </w:p>
    <w:p w14:paraId="1BC3E59E" w14:textId="77777777" w:rsidR="00A26083" w:rsidRPr="000362FB" w:rsidRDefault="00A2608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09087DA1" w:rsidR="008F63AE" w:rsidRPr="000362FB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0362FB">
        <w:t xml:space="preserve">TUJUAN PRAKTIKUM </w:t>
      </w:r>
    </w:p>
    <w:p w14:paraId="1264BA1A" w14:textId="0D2DEB8D" w:rsidR="00517D0D" w:rsidRPr="000362FB" w:rsidRDefault="00517D0D" w:rsidP="00517D0D">
      <w:pPr>
        <w:rPr>
          <w:rFonts w:ascii="Times New Roman" w:hAnsi="Times New Roman" w:cs="Times New Roman"/>
        </w:rPr>
      </w:pPr>
      <w:proofErr w:type="spellStart"/>
      <w:r w:rsidRPr="000362FB">
        <w:rPr>
          <w:rFonts w:ascii="Times New Roman" w:hAnsi="Times New Roman" w:cs="Times New Roman"/>
        </w:rPr>
        <w:t>Mahasiswa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dapat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membuat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suatu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struktur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r w:rsidRPr="000362FB">
        <w:rPr>
          <w:rFonts w:ascii="Times New Roman" w:hAnsi="Times New Roman" w:cs="Times New Roman"/>
          <w:i/>
          <w:iCs/>
        </w:rPr>
        <w:t xml:space="preserve">record </w:t>
      </w:r>
      <w:r w:rsidRPr="000362FB">
        <w:rPr>
          <w:rFonts w:ascii="Times New Roman" w:hAnsi="Times New Roman" w:cs="Times New Roman"/>
        </w:rPr>
        <w:t>(</w:t>
      </w:r>
      <w:proofErr w:type="spellStart"/>
      <w:r w:rsidRPr="000362FB">
        <w:rPr>
          <w:rFonts w:ascii="Times New Roman" w:hAnsi="Times New Roman" w:cs="Times New Roman"/>
        </w:rPr>
        <w:t>rekaman</w:t>
      </w:r>
      <w:proofErr w:type="spellEnd"/>
      <w:r w:rsidRPr="000362FB">
        <w:rPr>
          <w:rFonts w:ascii="Times New Roman" w:hAnsi="Times New Roman" w:cs="Times New Roman"/>
        </w:rPr>
        <w:t xml:space="preserve">) dan </w:t>
      </w:r>
      <w:r w:rsidRPr="000362FB">
        <w:rPr>
          <w:rFonts w:ascii="Times New Roman" w:hAnsi="Times New Roman" w:cs="Times New Roman"/>
          <w:i/>
          <w:iCs/>
        </w:rPr>
        <w:t xml:space="preserve">array of record </w:t>
      </w:r>
      <w:r w:rsidRPr="000362FB">
        <w:rPr>
          <w:rFonts w:ascii="Times New Roman" w:hAnsi="Times New Roman" w:cs="Times New Roman"/>
        </w:rPr>
        <w:t>(</w:t>
      </w:r>
      <w:proofErr w:type="spellStart"/>
      <w:r w:rsidRPr="000362FB">
        <w:rPr>
          <w:rFonts w:ascii="Times New Roman" w:hAnsi="Times New Roman" w:cs="Times New Roman"/>
        </w:rPr>
        <w:t>rekaman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dalam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larik</w:t>
      </w:r>
      <w:proofErr w:type="spellEnd"/>
      <w:r w:rsidRPr="000362FB">
        <w:rPr>
          <w:rFonts w:ascii="Times New Roman" w:hAnsi="Times New Roman" w:cs="Times New Roman"/>
        </w:rPr>
        <w:t xml:space="preserve">) </w:t>
      </w:r>
      <w:proofErr w:type="spellStart"/>
      <w:r w:rsidRPr="000362FB">
        <w:rPr>
          <w:rFonts w:ascii="Times New Roman" w:hAnsi="Times New Roman" w:cs="Times New Roman"/>
        </w:rPr>
        <w:t>untuk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menyimpan</w:t>
      </w:r>
      <w:proofErr w:type="spellEnd"/>
      <w:r w:rsidRPr="000362FB">
        <w:rPr>
          <w:rFonts w:ascii="Times New Roman" w:hAnsi="Times New Roman" w:cs="Times New Roman"/>
        </w:rPr>
        <w:t xml:space="preserve"> data </w:t>
      </w:r>
      <w:proofErr w:type="spellStart"/>
      <w:r w:rsidRPr="000362FB">
        <w:rPr>
          <w:rFonts w:ascii="Times New Roman" w:hAnsi="Times New Roman" w:cs="Times New Roman"/>
        </w:rPr>
        <w:t>menggunakan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bahasa</w:t>
      </w:r>
      <w:proofErr w:type="spellEnd"/>
      <w:r w:rsidRPr="000362FB">
        <w:rPr>
          <w:rFonts w:ascii="Times New Roman" w:hAnsi="Times New Roman" w:cs="Times New Roman"/>
        </w:rPr>
        <w:t xml:space="preserve"> java</w:t>
      </w:r>
    </w:p>
    <w:p w14:paraId="614610E1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0362FB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0362FB">
        <w:t>DASAR TEORI</w:t>
      </w:r>
    </w:p>
    <w:p w14:paraId="6346ECF5" w14:textId="77777777" w:rsidR="00517D0D" w:rsidRPr="000362FB" w:rsidRDefault="00517D0D" w:rsidP="0089322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Pada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percobaan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terdahulu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modul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1)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telah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belajar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bagaimana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membuat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media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penyimpan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)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menggunakan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primitive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baik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itu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alphabetic,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numeric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maupun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array/ </w:t>
      </w:r>
      <w:proofErr w:type="spellStart"/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larik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32FD5A8E" w14:textId="77777777" w:rsidR="00517D0D" w:rsidRPr="000362FB" w:rsidRDefault="00517D0D" w:rsidP="0089322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Pada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modul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2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lebih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banyak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belajar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bagaimana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membuat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media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penyimpan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berbasis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record (</w:t>
      </w:r>
      <w:proofErr w:type="spellStart"/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rekaman</w:t>
      </w:r>
      <w:proofErr w:type="spellEnd"/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)</w:t>
      </w:r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Record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sering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juga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disebut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Obyek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/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Simpul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/ List/ Node/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Senarai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Dalam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pembuatannya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record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didefinisikan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ber</w:t>
      </w:r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tipe</w:t>
      </w:r>
      <w:proofErr w:type="spellEnd"/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 data </w:t>
      </w:r>
      <w:proofErr w:type="spellStart"/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buatan</w:t>
      </w:r>
      <w:proofErr w:type="spellEnd"/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 </w:t>
      </w:r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(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dideklarasikan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menggunakan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class).</w:t>
      </w:r>
    </w:p>
    <w:p w14:paraId="63FC9DCA" w14:textId="3C87D479" w:rsidR="00517D0D" w:rsidRPr="000362FB" w:rsidRDefault="00517D0D" w:rsidP="00893229">
      <w:pPr>
        <w:jc w:val="both"/>
        <w:rPr>
          <w:rFonts w:ascii="Times New Roman" w:hAnsi="Times New Roman" w:cs="Times New Roman"/>
        </w:rPr>
      </w:pP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Sebelum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membahas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buatan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baiknya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memahami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terlebih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dahulu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mengapa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memerlukan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struktur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penyimpan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berbasis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record (</w:t>
      </w:r>
      <w:proofErr w:type="spellStart"/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>rekaman</w:t>
      </w:r>
      <w:proofErr w:type="spellEnd"/>
      <w:r w:rsidRPr="000362FB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)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melalui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topik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penyimpan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terstuktur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berikut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7273EDC0" w14:textId="77777777" w:rsidR="008F63AE" w:rsidRPr="000362FB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0362FB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0362FB">
        <w:t>PEMBAHASAN LISTING</w:t>
      </w:r>
    </w:p>
    <w:p w14:paraId="6E0DDCD6" w14:textId="77777777" w:rsidR="008F63AE" w:rsidRPr="000362FB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0362FB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362FB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6897B810" w14:textId="32F82B4A" w:rsidR="00AA0CE6" w:rsidRPr="000362FB" w:rsidRDefault="00FB2D29" w:rsidP="008C06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A173C5" wp14:editId="1713FC50">
            <wp:extent cx="5722620" cy="3276600"/>
            <wp:effectExtent l="0" t="0" r="0" b="0"/>
            <wp:docPr id="1793509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E784" w14:textId="77777777" w:rsidR="00DA0042" w:rsidRPr="000362FB" w:rsidRDefault="00DA0042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CEBD88" w14:textId="691C27DA" w:rsidR="00FB2D29" w:rsidRPr="000362FB" w:rsidRDefault="00FB2D29" w:rsidP="00D17DD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362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eror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proofErr w:type="gramStart"/>
      <w:r w:rsidR="00DA0042" w:rsidRPr="000362FB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variabel-variabel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data biodata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jekel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DA0042" w:rsidRPr="000362FB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], dan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. Masing-masing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. Jika program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orang,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0042" w:rsidRPr="000362FB">
        <w:rPr>
          <w:rFonts w:ascii="Times New Roman" w:hAnsi="Times New Roman" w:cs="Times New Roman"/>
          <w:sz w:val="24"/>
          <w:szCs w:val="24"/>
        </w:rPr>
        <w:t>membingungkan</w:t>
      </w:r>
      <w:proofErr w:type="spellEnd"/>
      <w:r w:rsidR="00DA0042" w:rsidRPr="000362FB">
        <w:rPr>
          <w:rFonts w:ascii="Times New Roman" w:hAnsi="Times New Roman" w:cs="Times New Roman"/>
          <w:sz w:val="24"/>
          <w:szCs w:val="24"/>
        </w:rPr>
        <w:t>.</w:t>
      </w:r>
    </w:p>
    <w:p w14:paraId="2B17976F" w14:textId="77777777" w:rsidR="00D17DD7" w:rsidRPr="000362FB" w:rsidRDefault="00D17DD7" w:rsidP="00D17DD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02B59" w14:textId="431953DE" w:rsidR="00FB2D29" w:rsidRPr="000362FB" w:rsidRDefault="00AA0CE6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2FB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18ABAA89" w14:textId="77777777" w:rsidR="00FB2D29" w:rsidRPr="000362FB" w:rsidRDefault="00FB2D29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016DE3" wp14:editId="2F3B7569">
            <wp:extent cx="5722620" cy="3063240"/>
            <wp:effectExtent l="0" t="0" r="0" b="3810"/>
            <wp:docPr id="1207946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FBE6" w14:textId="77777777" w:rsidR="00FB2D29" w:rsidRPr="000362FB" w:rsidRDefault="00FB2D29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37C22E" wp14:editId="1121437E">
            <wp:extent cx="5303980" cy="1714649"/>
            <wp:effectExtent l="0" t="0" r="0" b="0"/>
            <wp:docPr id="8913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12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278D" w14:textId="68EDB089" w:rsidR="00D17DD7" w:rsidRPr="000362FB" w:rsidRDefault="00D17DD7" w:rsidP="00D17DD7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362FB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formatBiodata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362FB">
        <w:rPr>
          <w:rFonts w:ascii="Times New Roman" w:hAnsi="Times New Roman" w:cs="Times New Roman"/>
          <w:lang w:val="en-US"/>
        </w:rPr>
        <w:t>berfungsi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sebagai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r w:rsidRPr="000362FB">
        <w:rPr>
          <w:rFonts w:ascii="Times New Roman" w:hAnsi="Times New Roman" w:cs="Times New Roman"/>
          <w:i/>
          <w:iCs/>
          <w:lang w:val="en-US"/>
        </w:rPr>
        <w:t>record</w:t>
      </w:r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untuk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menyatukan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seluruh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variabel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biodata </w:t>
      </w:r>
      <w:proofErr w:type="spellStart"/>
      <w:r w:rsidRPr="000362FB">
        <w:rPr>
          <w:rFonts w:ascii="Times New Roman" w:hAnsi="Times New Roman" w:cs="Times New Roman"/>
          <w:lang w:val="en-US"/>
        </w:rPr>
        <w:t>ke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dalam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satu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kesatuan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362FB">
        <w:rPr>
          <w:rFonts w:ascii="Times New Roman" w:hAnsi="Times New Roman" w:cs="Times New Roman"/>
          <w:lang w:val="en-US"/>
        </w:rPr>
        <w:t>Kemudian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dibuat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objek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dari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kelas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ini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362FB">
        <w:rPr>
          <w:rFonts w:ascii="Times New Roman" w:hAnsi="Times New Roman" w:cs="Times New Roman"/>
          <w:lang w:val="en-US"/>
        </w:rPr>
        <w:t>formatBiodata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biodataMahasiswa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0362FB">
        <w:rPr>
          <w:rFonts w:ascii="Times New Roman" w:hAnsi="Times New Roman" w:cs="Times New Roman"/>
          <w:lang w:val="en-US"/>
        </w:rPr>
        <w:t>formatBiodata</w:t>
      </w:r>
      <w:proofErr w:type="spellEnd"/>
      <w:r w:rsidRPr="000362FB">
        <w:rPr>
          <w:rFonts w:ascii="Times New Roman" w:hAnsi="Times New Roman" w:cs="Times New Roman"/>
          <w:lang w:val="en-US"/>
        </w:rPr>
        <w:t>(</w:t>
      </w:r>
      <w:proofErr w:type="gramEnd"/>
      <w:r w:rsidRPr="000362FB">
        <w:rPr>
          <w:rFonts w:ascii="Times New Roman" w:hAnsi="Times New Roman" w:cs="Times New Roman"/>
          <w:lang w:val="en-US"/>
        </w:rPr>
        <w:t xml:space="preserve">); </w:t>
      </w:r>
      <w:proofErr w:type="spellStart"/>
      <w:r w:rsidRPr="000362FB">
        <w:rPr>
          <w:rFonts w:ascii="Times New Roman" w:hAnsi="Times New Roman" w:cs="Times New Roman"/>
          <w:lang w:val="en-US"/>
        </w:rPr>
        <w:t>Semua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variabel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362FB">
        <w:rPr>
          <w:rFonts w:ascii="Times New Roman" w:hAnsi="Times New Roman" w:cs="Times New Roman"/>
          <w:lang w:val="en-US"/>
        </w:rPr>
        <w:t>sebelumnya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terpisah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sekarang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diakses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melalui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objek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lang w:val="en-US"/>
        </w:rPr>
        <w:t>biodataMahasiswa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362FB">
        <w:rPr>
          <w:rFonts w:ascii="Times New Roman" w:hAnsi="Times New Roman" w:cs="Times New Roman"/>
          <w:lang w:val="en-US"/>
        </w:rPr>
        <w:t>misalnya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362FB">
        <w:rPr>
          <w:rFonts w:ascii="Times New Roman" w:hAnsi="Times New Roman" w:cs="Times New Roman"/>
          <w:lang w:val="en-US"/>
        </w:rPr>
        <w:t>biodataMahasiswa.nama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362FB">
        <w:rPr>
          <w:rFonts w:ascii="Times New Roman" w:hAnsi="Times New Roman" w:cs="Times New Roman"/>
          <w:lang w:val="en-US"/>
        </w:rPr>
        <w:t>masukan.next</w:t>
      </w:r>
      <w:proofErr w:type="spellEnd"/>
      <w:proofErr w:type="gramEnd"/>
      <w:r w:rsidRPr="000362FB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0362FB">
        <w:rPr>
          <w:rFonts w:ascii="Times New Roman" w:hAnsi="Times New Roman" w:cs="Times New Roman"/>
          <w:lang w:val="en-US"/>
        </w:rPr>
        <w:t>biodataMahasiswa.alamat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362FB">
        <w:rPr>
          <w:rFonts w:ascii="Times New Roman" w:hAnsi="Times New Roman" w:cs="Times New Roman"/>
          <w:lang w:val="en-US"/>
        </w:rPr>
        <w:t>masukan.next</w:t>
      </w:r>
      <w:proofErr w:type="spellEnd"/>
      <w:proofErr w:type="gramEnd"/>
      <w:r w:rsidRPr="000362FB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0362FB">
        <w:rPr>
          <w:rFonts w:ascii="Times New Roman" w:hAnsi="Times New Roman" w:cs="Times New Roman"/>
          <w:lang w:val="en-US"/>
        </w:rPr>
        <w:t>dengan</w:t>
      </w:r>
      <w:proofErr w:type="spellEnd"/>
      <w:r w:rsidRPr="000362FB">
        <w:rPr>
          <w:rFonts w:ascii="Times New Roman" w:hAnsi="Times New Roman" w:cs="Times New Roman"/>
          <w:lang w:val="en-US"/>
        </w:rPr>
        <w:t xml:space="preserve"> car aini </w:t>
      </w:r>
      <w:proofErr w:type="spellStart"/>
      <w:r w:rsidRPr="000362FB">
        <w:rPr>
          <w:rFonts w:ascii="Times New Roman" w:hAnsi="Times New Roman" w:cs="Times New Roman"/>
        </w:rPr>
        <w:t>Semua</w:t>
      </w:r>
      <w:proofErr w:type="spellEnd"/>
      <w:r w:rsidRPr="000362FB">
        <w:rPr>
          <w:rFonts w:ascii="Times New Roman" w:hAnsi="Times New Roman" w:cs="Times New Roman"/>
        </w:rPr>
        <w:t xml:space="preserve"> data yang </w:t>
      </w:r>
      <w:proofErr w:type="spellStart"/>
      <w:r w:rsidRPr="000362FB">
        <w:rPr>
          <w:rFonts w:ascii="Times New Roman" w:hAnsi="Times New Roman" w:cs="Times New Roman"/>
        </w:rPr>
        <w:t>berhubungan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dengan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satu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mahasiswa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tersimpan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dalam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satu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kesatuan</w:t>
      </w:r>
      <w:proofErr w:type="spellEnd"/>
      <w:r w:rsidRPr="000362FB">
        <w:rPr>
          <w:rFonts w:ascii="Times New Roman" w:hAnsi="Times New Roman" w:cs="Times New Roman"/>
        </w:rPr>
        <w:t xml:space="preserve"> </w:t>
      </w:r>
      <w:proofErr w:type="spellStart"/>
      <w:r w:rsidRPr="000362FB">
        <w:rPr>
          <w:rFonts w:ascii="Times New Roman" w:hAnsi="Times New Roman" w:cs="Times New Roman"/>
        </w:rPr>
        <w:t>objek</w:t>
      </w:r>
      <w:proofErr w:type="spellEnd"/>
    </w:p>
    <w:p w14:paraId="206B0C07" w14:textId="67925487" w:rsidR="00AA0CE6" w:rsidRPr="000362FB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9F364" w14:textId="73C1A491" w:rsidR="008A1B5A" w:rsidRPr="000362FB" w:rsidRDefault="00AA0CE6" w:rsidP="00330F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62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8A1B5A" w:rsidRPr="000362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940D2" w14:textId="77777777" w:rsidR="00FB2D29" w:rsidRPr="000362FB" w:rsidRDefault="00FB2D29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87760" w14:textId="77777777" w:rsidR="00FB2D29" w:rsidRPr="000362FB" w:rsidRDefault="00FB2D29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noProof/>
        </w:rPr>
        <w:drawing>
          <wp:inline distT="0" distB="0" distL="0" distR="0" wp14:anchorId="5129FDB2" wp14:editId="30C27627">
            <wp:extent cx="5731510" cy="2900680"/>
            <wp:effectExtent l="0" t="0" r="2540" b="0"/>
            <wp:docPr id="1761273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89BD5" w14:textId="77777777" w:rsidR="00FB2D29" w:rsidRPr="000362FB" w:rsidRDefault="00FB2D29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2BCD82" wp14:editId="2F77CDFE">
            <wp:extent cx="5197290" cy="4877223"/>
            <wp:effectExtent l="0" t="0" r="3810" b="0"/>
            <wp:docPr id="148303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33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472E" w14:textId="77777777" w:rsidR="00DB2564" w:rsidRPr="000362FB" w:rsidRDefault="0026120C" w:rsidP="00DB2564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362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362F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larik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(array) yang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formatBiodata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agar program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0362FB">
        <w:rPr>
          <w:rFonts w:ascii="Times New Roman" w:hAnsi="Times New Roman" w:cs="Times New Roman"/>
          <w:sz w:val="24"/>
          <w:szCs w:val="24"/>
        </w:rPr>
        <w:t>terorganisir.Pertama</w:t>
      </w:r>
      <w:proofErr w:type="spellEnd"/>
      <w:proofErr w:type="gramEnd"/>
      <w:r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formatBiodata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jekel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0362FB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362FB">
        <w:rPr>
          <w:rFonts w:ascii="Times New Roman" w:hAnsi="Times New Roman" w:cs="Times New Roman"/>
          <w:sz w:val="24"/>
          <w:szCs w:val="24"/>
        </w:rPr>
        <w:t xml:space="preserve">], dan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pertemuan3,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larik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formatBiodata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</w:rPr>
        <w:t>formatBiodata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62FB">
        <w:rPr>
          <w:rFonts w:ascii="Times New Roman" w:hAnsi="Times New Roman" w:cs="Times New Roman"/>
          <w:sz w:val="24"/>
          <w:szCs w:val="24"/>
        </w:rPr>
        <w:t>biodataMahasiswa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362FB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spellStart"/>
      <w:proofErr w:type="gramStart"/>
      <w:r w:rsidRPr="000362FB">
        <w:rPr>
          <w:rFonts w:ascii="Times New Roman" w:hAnsi="Times New Roman" w:cs="Times New Roman"/>
          <w:sz w:val="24"/>
          <w:szCs w:val="24"/>
        </w:rPr>
        <w:t>formatBiodata</w:t>
      </w:r>
      <w:proofErr w:type="spellEnd"/>
      <w:r w:rsidRPr="000362F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362FB">
        <w:rPr>
          <w:rFonts w:ascii="Times New Roman" w:hAnsi="Times New Roman" w:cs="Times New Roman"/>
          <w:sz w:val="24"/>
          <w:szCs w:val="24"/>
        </w:rPr>
        <w:t>10];</w:t>
      </w:r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Kemudian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terdapat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fungsi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DB2564" w:rsidRPr="000362FB">
        <w:rPr>
          <w:rFonts w:ascii="Times New Roman" w:hAnsi="Times New Roman" w:cs="Times New Roman"/>
          <w:lang w:val="en-US"/>
        </w:rPr>
        <w:t>ngentriData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>(</w:t>
      </w:r>
      <w:proofErr w:type="gramEnd"/>
      <w:r w:rsidR="00DB2564" w:rsidRPr="000362FB">
        <w:rPr>
          <w:rFonts w:ascii="Times New Roman" w:hAnsi="Times New Roman" w:cs="Times New Roman"/>
          <w:lang w:val="en-US"/>
        </w:rPr>
        <w:t xml:space="preserve">) yang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digunakan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untuk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b/>
          <w:bCs/>
          <w:lang w:val="en-US"/>
        </w:rPr>
        <w:t>menginput</w:t>
      </w:r>
      <w:proofErr w:type="spellEnd"/>
      <w:r w:rsidR="00DB2564" w:rsidRPr="000362FB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="00DB2564" w:rsidRPr="000362FB">
        <w:rPr>
          <w:rFonts w:ascii="Times New Roman" w:hAnsi="Times New Roman" w:cs="Times New Roman"/>
          <w:b/>
          <w:bCs/>
          <w:lang w:val="en-US"/>
        </w:rPr>
        <w:t>setiap</w:t>
      </w:r>
      <w:proofErr w:type="spellEnd"/>
      <w:r w:rsidR="00DB2564" w:rsidRPr="000362F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Fungsi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ini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menggunakan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perulangan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for (int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&lt;= N - 1;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++)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untuk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melakukan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input data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sebanyak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N kali (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dalam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hal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ini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N = 5). Pada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setiap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iterasi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pengguna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diminta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memasukkan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nama,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alamat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umur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jenis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kelamin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jekel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tiga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hobi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(</w:t>
      </w:r>
      <w:proofErr w:type="spellStart"/>
      <w:proofErr w:type="gramStart"/>
      <w:r w:rsidR="00DB2564" w:rsidRPr="000362FB">
        <w:rPr>
          <w:rFonts w:ascii="Times New Roman" w:hAnsi="Times New Roman" w:cs="Times New Roman"/>
          <w:lang w:val="en-US"/>
        </w:rPr>
        <w:t>hobi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>[</w:t>
      </w:r>
      <w:proofErr w:type="gramEnd"/>
      <w:r w:rsidR="00DB2564" w:rsidRPr="000362FB">
        <w:rPr>
          <w:rFonts w:ascii="Times New Roman" w:hAnsi="Times New Roman" w:cs="Times New Roman"/>
          <w:lang w:val="en-US"/>
        </w:rPr>
        <w:t xml:space="preserve">0], </w:t>
      </w:r>
      <w:proofErr w:type="spellStart"/>
      <w:proofErr w:type="gramStart"/>
      <w:r w:rsidR="00DB2564" w:rsidRPr="000362FB">
        <w:rPr>
          <w:rFonts w:ascii="Times New Roman" w:hAnsi="Times New Roman" w:cs="Times New Roman"/>
          <w:lang w:val="en-US"/>
        </w:rPr>
        <w:t>hobi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>[</w:t>
      </w:r>
      <w:proofErr w:type="gramEnd"/>
      <w:r w:rsidR="00DB2564" w:rsidRPr="000362FB">
        <w:rPr>
          <w:rFonts w:ascii="Times New Roman" w:hAnsi="Times New Roman" w:cs="Times New Roman"/>
          <w:lang w:val="en-US"/>
        </w:rPr>
        <w:t xml:space="preserve">1], </w:t>
      </w:r>
      <w:proofErr w:type="spellStart"/>
      <w:proofErr w:type="gramStart"/>
      <w:r w:rsidR="00DB2564" w:rsidRPr="000362FB">
        <w:rPr>
          <w:rFonts w:ascii="Times New Roman" w:hAnsi="Times New Roman" w:cs="Times New Roman"/>
          <w:lang w:val="en-US"/>
        </w:rPr>
        <w:t>hobi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>[</w:t>
      </w:r>
      <w:proofErr w:type="gramEnd"/>
      <w:r w:rsidR="00DB2564" w:rsidRPr="000362FB">
        <w:rPr>
          <w:rFonts w:ascii="Times New Roman" w:hAnsi="Times New Roman" w:cs="Times New Roman"/>
          <w:lang w:val="en-US"/>
        </w:rPr>
        <w:t xml:space="preserve">2]),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serta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nilai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IPK (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ipk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Semua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input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disimpan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langsung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ke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dalam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elemen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array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biodataMahasiswa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>[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>].</w:t>
      </w:r>
    </w:p>
    <w:p w14:paraId="345699BC" w14:textId="77777777" w:rsidR="00DB2564" w:rsidRPr="000362FB" w:rsidRDefault="00DB2564" w:rsidP="00DB25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diinput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362FB">
        <w:rPr>
          <w:rFonts w:ascii="Times New Roman" w:hAnsi="Times New Roman" w:cs="Times New Roman"/>
          <w:sz w:val="24"/>
          <w:szCs w:val="24"/>
          <w:lang w:val="en-US"/>
        </w:rPr>
        <w:t>tampilkanData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menelusuri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field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biodataMahasiswa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dicetak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362FB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horizontal.</w:t>
      </w:r>
    </w:p>
    <w:p w14:paraId="2D5ED5B5" w14:textId="77777777" w:rsidR="00FB2D29" w:rsidRPr="000362FB" w:rsidRDefault="00FB2D29" w:rsidP="00330F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E6497E" w14:textId="29B51E8D" w:rsidR="00AA0CE6" w:rsidRPr="000362FB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2FB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2600571E" w14:textId="77777777" w:rsidR="00FB2D29" w:rsidRPr="000362FB" w:rsidRDefault="00FB2D29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AD89C" w14:textId="77777777" w:rsidR="00FB2D29" w:rsidRPr="000362FB" w:rsidRDefault="00FB2D29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FD3CF7" wp14:editId="1318AB4C">
            <wp:extent cx="5731510" cy="2778760"/>
            <wp:effectExtent l="0" t="0" r="2540" b="2540"/>
            <wp:docPr id="909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6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0150" w14:textId="3157AED7" w:rsidR="00AA0CE6" w:rsidRPr="000362FB" w:rsidRDefault="00FB2D29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47034BD" wp14:editId="178349BD">
            <wp:extent cx="5731510" cy="4175760"/>
            <wp:effectExtent l="0" t="0" r="2540" b="0"/>
            <wp:docPr id="17822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7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E4D9" w14:textId="15E66E24" w:rsidR="008A1B5A" w:rsidRPr="000362FB" w:rsidRDefault="008A1B5A" w:rsidP="00DB256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362FB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B2564"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paada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r w:rsidR="00DB2564" w:rsidRPr="000362FB">
        <w:rPr>
          <w:rFonts w:ascii="Times New Roman" w:hAnsi="Times New Roman" w:cs="Times New Roman"/>
          <w:lang w:val="en-US"/>
        </w:rPr>
        <w:t xml:space="preserve">agar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tidak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lagi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memerlukan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input manual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dari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pengguna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Sebagai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gantinya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seluruh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mahasiswa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dimasukkan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secara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statis di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dalam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program. Tujuan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modifikasi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ini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adalah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untuk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memahami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cara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mengisi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array of record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secara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langsung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melalui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kode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lang w:val="en-US"/>
        </w:rPr>
        <w:t>tanpa</w:t>
      </w:r>
      <w:proofErr w:type="spellEnd"/>
      <w:r w:rsidR="00DB2564" w:rsidRPr="000362FB">
        <w:rPr>
          <w:rFonts w:ascii="Times New Roman" w:hAnsi="Times New Roman" w:cs="Times New Roman"/>
          <w:lang w:val="en-US"/>
        </w:rPr>
        <w:t xml:space="preserve"> proses input Scanner </w:t>
      </w:r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Misalnya,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>deklarasi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array </w:t>
      </w:r>
      <w:proofErr w:type="spellStart"/>
      <w:proofErr w:type="gramStart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>biodataMahasiswa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>diisi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2564" w:rsidRPr="000362FB">
        <w:rPr>
          <w:rFonts w:ascii="Times New Roman" w:hAnsi="Times New Roman" w:cs="Times New Roman"/>
          <w:sz w:val="24"/>
          <w:szCs w:val="24"/>
        </w:rPr>
        <w:t xml:space="preserve">Karena data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B2564" w:rsidRPr="000362FB">
        <w:rPr>
          <w:rFonts w:ascii="Times New Roman" w:hAnsi="Times New Roman" w:cs="Times New Roman"/>
          <w:sz w:val="24"/>
          <w:szCs w:val="24"/>
        </w:rPr>
        <w:t>ngentriData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B2564" w:rsidRPr="000362FB">
        <w:rPr>
          <w:rFonts w:ascii="Times New Roman" w:hAnsi="Times New Roman" w:cs="Times New Roman"/>
          <w:sz w:val="24"/>
          <w:szCs w:val="24"/>
        </w:rPr>
        <w:t>tampilkanData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2564" w:rsidRPr="000362F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B2564" w:rsidRPr="000362FB">
        <w:rPr>
          <w:rFonts w:ascii="Times New Roman" w:hAnsi="Times New Roman" w:cs="Times New Roman"/>
          <w:sz w:val="24"/>
          <w:szCs w:val="24"/>
        </w:rPr>
        <w:t>.</w:t>
      </w:r>
    </w:p>
    <w:p w14:paraId="540F38CF" w14:textId="77777777" w:rsidR="00B068C7" w:rsidRPr="000362FB" w:rsidRDefault="00B068C7" w:rsidP="00DB25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DF3DC3" w14:textId="77777777" w:rsidR="00B068C7" w:rsidRPr="000362FB" w:rsidRDefault="00B068C7" w:rsidP="00DB25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3CD392" w14:textId="77777777" w:rsidR="00B068C7" w:rsidRPr="000362FB" w:rsidRDefault="00B068C7" w:rsidP="00DB25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2CCCD3" w14:textId="77777777" w:rsidR="00B068C7" w:rsidRPr="000362FB" w:rsidRDefault="00B068C7" w:rsidP="00DB25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BA1920" w14:textId="77777777" w:rsidR="00B068C7" w:rsidRPr="000362FB" w:rsidRDefault="00B068C7" w:rsidP="00DB25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CE7F6C" w14:textId="77777777" w:rsidR="00B068C7" w:rsidRPr="000362FB" w:rsidRDefault="00B068C7" w:rsidP="00DB25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68FDE" w14:textId="77777777" w:rsidR="00B068C7" w:rsidRPr="000362FB" w:rsidRDefault="00B068C7" w:rsidP="00DB25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48559D" w14:textId="77777777" w:rsidR="00B068C7" w:rsidRPr="000362FB" w:rsidRDefault="00B068C7" w:rsidP="00DB256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952319" w14:textId="77777777" w:rsidR="00C6465A" w:rsidRPr="000362FB" w:rsidRDefault="00C6465A" w:rsidP="00FB2D29">
      <w:pPr>
        <w:rPr>
          <w:rFonts w:ascii="Times New Roman" w:hAnsi="Times New Roman" w:cs="Times New Roman"/>
          <w:b/>
          <w:bCs/>
          <w:lang w:val="en-US"/>
        </w:rPr>
      </w:pPr>
    </w:p>
    <w:p w14:paraId="698D7803" w14:textId="732481FA" w:rsidR="00FB2D29" w:rsidRPr="000362FB" w:rsidRDefault="00AA0CE6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2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 w:rsidR="00C6465A"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9B4BC7" wp14:editId="16C222EC">
            <wp:extent cx="5730240" cy="2827020"/>
            <wp:effectExtent l="0" t="0" r="3810" b="0"/>
            <wp:docPr id="14340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EB38" w14:textId="53BA1028" w:rsidR="00FB2D29" w:rsidRPr="000362FB" w:rsidRDefault="00C6465A" w:rsidP="00FB2D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2E2190" wp14:editId="7ECA5BDD">
            <wp:extent cx="5730240" cy="4777740"/>
            <wp:effectExtent l="0" t="0" r="3810" b="3810"/>
            <wp:docPr id="693667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0046" w14:textId="33BD457D" w:rsidR="00FB2D29" w:rsidRPr="000362FB" w:rsidRDefault="00FB2D29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D495E7" wp14:editId="0287C75E">
            <wp:extent cx="5722620" cy="3108960"/>
            <wp:effectExtent l="0" t="0" r="0" b="0"/>
            <wp:docPr id="686906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96C1" w14:textId="7D820A46" w:rsidR="009E5CFA" w:rsidRPr="000362FB" w:rsidRDefault="00882FA0" w:rsidP="009E5C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362FB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E5CFA"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5730" w:rsidRPr="000362F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, program pertemuan3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data 10 orang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="00E75730" w:rsidRPr="000362F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E75730" w:rsidRPr="000362F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BA30ED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30ED" w:rsidRPr="000362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A30ED" w:rsidRPr="00036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30ED" w:rsidRPr="000362FB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BA30ED" w:rsidRPr="000362FB">
        <w:rPr>
          <w:rFonts w:ascii="Times New Roman" w:hAnsi="Times New Roman" w:cs="Times New Roman"/>
          <w:sz w:val="24"/>
          <w:szCs w:val="24"/>
        </w:rPr>
        <w:t xml:space="preserve"> array yang </w:t>
      </w:r>
      <w:proofErr w:type="spellStart"/>
      <w:r w:rsidR="00BA30ED" w:rsidRPr="000362F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A30ED" w:rsidRPr="000362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1C279A" w14:textId="77777777" w:rsidR="008F63AE" w:rsidRPr="000362FB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70760659" w14:textId="21429B10" w:rsidR="002A5123" w:rsidRPr="000362FB" w:rsidRDefault="00AA0CE6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sz w:val="24"/>
          <w:szCs w:val="24"/>
        </w:rPr>
        <w:t>Latihan 1</w:t>
      </w:r>
      <w:r w:rsidR="00C717CC"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43806B" wp14:editId="7EC64140">
            <wp:extent cx="5730240" cy="2590800"/>
            <wp:effectExtent l="0" t="0" r="3810" b="0"/>
            <wp:docPr id="129520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0604" w14:textId="7F010670" w:rsidR="002A5123" w:rsidRPr="000362FB" w:rsidRDefault="00C717CC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6B9098" wp14:editId="660D13DE">
            <wp:extent cx="5730240" cy="4953000"/>
            <wp:effectExtent l="0" t="0" r="3810" b="0"/>
            <wp:docPr id="1954747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735C" w14:textId="7322ABFB" w:rsidR="00D92AB0" w:rsidRPr="000362FB" w:rsidRDefault="00C6465A" w:rsidP="00D92AB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362FB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92AB0" w:rsidRPr="000362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92AB0" w:rsidRPr="000362FB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latihan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ini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, program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dimodifikasi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dari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r w:rsidR="00D92AB0" w:rsidRPr="000362FB">
        <w:rPr>
          <w:rFonts w:ascii="Times New Roman" w:hAnsi="Times New Roman" w:cs="Times New Roman"/>
          <w:i/>
          <w:iCs/>
          <w:lang w:val="en-US"/>
        </w:rPr>
        <w:t>Program 2.4</w:t>
      </w:r>
      <w:r w:rsidR="00D92AB0" w:rsidRPr="000362FB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dapat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menerima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banyak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mahasiswa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secara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dinamis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Artinya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jumlah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record (N)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tidak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ditentukan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langsung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dalam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kode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tetapi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dimasukkan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oleh user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disini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saya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hanya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mengisi</w:t>
      </w:r>
      <w:proofErr w:type="spellEnd"/>
      <w:r w:rsidR="00D92AB0" w:rsidRPr="000362FB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="00D92AB0" w:rsidRPr="000362FB">
        <w:rPr>
          <w:rFonts w:ascii="Times New Roman" w:hAnsi="Times New Roman" w:cs="Times New Roman"/>
          <w:lang w:val="en-US"/>
        </w:rPr>
        <w:t>praktik</w:t>
      </w:r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Program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diawali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mendeklarasikan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array of record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tiap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. Masing-masing record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nama, NIM, dan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bertipe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integer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diinput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proofErr w:type="gram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user.Langkah</w:t>
      </w:r>
      <w:proofErr w:type="spellEnd"/>
      <w:proofErr w:type="gram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meminta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memasukkan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data (N). Input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divalidasi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melebihi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15.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pengulangan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loop for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sebanyak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N kali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mengentri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per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. Di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iterasi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, user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diminta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mengisi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 xml:space="preserve"> nama, NIM, dan </w:t>
      </w:r>
      <w:proofErr w:type="spellStart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D92AB0" w:rsidRPr="000362F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8F4FCC" w14:textId="424B507C" w:rsidR="002A5123" w:rsidRPr="000362FB" w:rsidRDefault="002A512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D7BDA" w14:textId="77777777" w:rsidR="00F44613" w:rsidRPr="000362FB" w:rsidRDefault="00F4461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2DF1E9" w14:textId="77777777" w:rsidR="00F44613" w:rsidRPr="000362FB" w:rsidRDefault="00F4461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7C891E" w14:textId="77777777" w:rsidR="00F44613" w:rsidRPr="000362FB" w:rsidRDefault="00F4461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F083D4" w14:textId="77777777" w:rsidR="00F44613" w:rsidRPr="000362FB" w:rsidRDefault="00F44613" w:rsidP="009149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821443" w14:textId="21919F0C" w:rsidR="008F63AE" w:rsidRPr="000362FB" w:rsidRDefault="008F63AE" w:rsidP="00914939">
      <w:pPr>
        <w:rPr>
          <w:rFonts w:ascii="Times New Roman" w:hAnsi="Times New Roman" w:cs="Times New Roman"/>
          <w:b/>
          <w:bCs/>
        </w:rPr>
      </w:pPr>
      <w:r w:rsidRPr="000362FB">
        <w:rPr>
          <w:rFonts w:ascii="Times New Roman" w:hAnsi="Times New Roman" w:cs="Times New Roman"/>
          <w:b/>
          <w:bCs/>
        </w:rPr>
        <w:lastRenderedPageBreak/>
        <w:t>PEMBAHASAN TUGAS</w:t>
      </w:r>
    </w:p>
    <w:p w14:paraId="070E7B77" w14:textId="53D1CE2E" w:rsidR="00805371" w:rsidRPr="000362FB" w:rsidRDefault="00805371" w:rsidP="00805371">
      <w:pPr>
        <w:rPr>
          <w:rFonts w:ascii="Times New Roman" w:hAnsi="Times New Roman" w:cs="Times New Roman"/>
          <w:b/>
          <w:bCs/>
        </w:rPr>
      </w:pPr>
    </w:p>
    <w:p w14:paraId="3BC2E01F" w14:textId="7C8B680E" w:rsidR="008F63AE" w:rsidRPr="000362FB" w:rsidRDefault="00805371" w:rsidP="0091493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62F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362FB">
        <w:rPr>
          <w:rFonts w:ascii="Times New Roman" w:hAnsi="Times New Roman" w:cs="Times New Roman"/>
          <w:b/>
          <w:bCs/>
        </w:rPr>
        <w:t>Tugas</w:t>
      </w:r>
      <w:proofErr w:type="spellEnd"/>
      <w:r w:rsidRPr="000362FB">
        <w:rPr>
          <w:rFonts w:ascii="Times New Roman" w:hAnsi="Times New Roman" w:cs="Times New Roman"/>
          <w:b/>
          <w:bCs/>
        </w:rPr>
        <w:t xml:space="preserve"> 1</w:t>
      </w:r>
      <w:r w:rsidR="00C717CC" w:rsidRPr="000362F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B23E0B1" wp14:editId="1565D5C2">
            <wp:extent cx="5722620" cy="2476500"/>
            <wp:effectExtent l="0" t="0" r="0" b="0"/>
            <wp:docPr id="278919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6E7F" w14:textId="3401EE91" w:rsidR="00805371" w:rsidRPr="000362FB" w:rsidRDefault="00C717CC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62F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B4CF35A" wp14:editId="633E99B8">
            <wp:extent cx="5722620" cy="4480560"/>
            <wp:effectExtent l="0" t="0" r="0" b="0"/>
            <wp:docPr id="440742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4340" w14:textId="77777777" w:rsidR="00805371" w:rsidRPr="000362FB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C45A78" w14:textId="77777777" w:rsidR="00C717CC" w:rsidRPr="000362FB" w:rsidRDefault="00C717CC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643631" w14:textId="77777777" w:rsidR="00F44613" w:rsidRPr="000362FB" w:rsidRDefault="00F44613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045A50" w14:textId="77777777" w:rsidR="00D92AB0" w:rsidRPr="000362FB" w:rsidRDefault="00D92AB0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2C7DBB" w14:textId="522E8B76" w:rsidR="00D92AB0" w:rsidRPr="000362FB" w:rsidRDefault="00D92AB0" w:rsidP="000362FB">
      <w:pPr>
        <w:pStyle w:val="NormalWeb"/>
        <w:jc w:val="both"/>
        <w:rPr>
          <w:rFonts w:eastAsia="Times New Roman"/>
          <w:lang w:val="en-US" w:eastAsia="en-US"/>
        </w:rPr>
      </w:pPr>
      <w:proofErr w:type="spellStart"/>
      <w:proofErr w:type="gramStart"/>
      <w:r w:rsidRPr="000362FB">
        <w:rPr>
          <w:rFonts w:eastAsia="Times New Roman"/>
          <w:color w:val="000000"/>
        </w:rPr>
        <w:lastRenderedPageBreak/>
        <w:t>Pembahasan</w:t>
      </w:r>
      <w:proofErr w:type="spellEnd"/>
      <w:r w:rsidRPr="000362FB">
        <w:rPr>
          <w:rFonts w:eastAsia="Times New Roman"/>
          <w:color w:val="000000"/>
        </w:rPr>
        <w:t xml:space="preserve"> :</w:t>
      </w:r>
      <w:proofErr w:type="gramEnd"/>
      <w:r w:rsidRPr="000362FB">
        <w:rPr>
          <w:rFonts w:eastAsia="Times New Roman"/>
          <w:color w:val="000000"/>
        </w:rPr>
        <w:t xml:space="preserve"> Program </w:t>
      </w:r>
      <w:proofErr w:type="spellStart"/>
      <w:r w:rsidRPr="000362FB">
        <w:rPr>
          <w:rFonts w:eastAsia="Times New Roman"/>
          <w:color w:val="000000"/>
        </w:rPr>
        <w:t>dimodifikasi</w:t>
      </w:r>
      <w:proofErr w:type="spellEnd"/>
      <w:r w:rsidRPr="000362FB">
        <w:rPr>
          <w:rFonts w:eastAsia="Times New Roman"/>
          <w:color w:val="000000"/>
        </w:rPr>
        <w:t xml:space="preserve"> </w:t>
      </w:r>
      <w:proofErr w:type="spellStart"/>
      <w:r w:rsidRPr="000362FB">
        <w:rPr>
          <w:rFonts w:eastAsia="Times New Roman"/>
          <w:color w:val="000000"/>
        </w:rPr>
        <w:t>lagi</w:t>
      </w:r>
      <w:proofErr w:type="spellEnd"/>
      <w:r w:rsidRPr="000362FB">
        <w:rPr>
          <w:rFonts w:eastAsia="Times New Roman"/>
          <w:color w:val="000000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dari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latihan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sebelumnya</w:t>
      </w:r>
      <w:proofErr w:type="spellEnd"/>
      <w:r w:rsidRPr="000362FB">
        <w:rPr>
          <w:rFonts w:eastAsia="Times New Roman"/>
          <w:lang w:val="en-US" w:eastAsia="en-US"/>
        </w:rPr>
        <w:t xml:space="preserve">. </w:t>
      </w:r>
      <w:proofErr w:type="spellStart"/>
      <w:r w:rsidRPr="000362FB">
        <w:rPr>
          <w:rFonts w:eastAsia="Times New Roman"/>
          <w:lang w:val="en-US" w:eastAsia="en-US"/>
        </w:rPr>
        <w:t>Perbedaan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utamanya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ada</w:t>
      </w:r>
      <w:proofErr w:type="spellEnd"/>
      <w:r w:rsidRPr="000362FB">
        <w:rPr>
          <w:rFonts w:eastAsia="Times New Roman"/>
          <w:lang w:val="en-US" w:eastAsia="en-US"/>
        </w:rPr>
        <w:t xml:space="preserve"> pada </w:t>
      </w:r>
      <w:proofErr w:type="spellStart"/>
      <w:r w:rsidRPr="000362FB">
        <w:rPr>
          <w:rFonts w:eastAsia="Times New Roman"/>
          <w:lang w:val="en-US" w:eastAsia="en-US"/>
        </w:rPr>
        <w:t>cara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menentukan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jumlah</w:t>
      </w:r>
      <w:proofErr w:type="spellEnd"/>
      <w:r w:rsidRPr="000362FB">
        <w:rPr>
          <w:rFonts w:eastAsia="Times New Roman"/>
          <w:lang w:val="en-US" w:eastAsia="en-US"/>
        </w:rPr>
        <w:t xml:space="preserve"> record (</w:t>
      </w:r>
      <w:r w:rsidRPr="000362FB">
        <w:rPr>
          <w:rFonts w:eastAsia="Times New Roman"/>
          <w:sz w:val="20"/>
          <w:szCs w:val="20"/>
          <w:lang w:val="en-US" w:eastAsia="en-US"/>
        </w:rPr>
        <w:t>N</w:t>
      </w:r>
      <w:r w:rsidRPr="000362FB">
        <w:rPr>
          <w:rFonts w:eastAsia="Times New Roman"/>
          <w:lang w:val="en-US" w:eastAsia="en-US"/>
        </w:rPr>
        <w:t>):</w:t>
      </w:r>
      <w:r w:rsidR="00C42FC5" w:rsidRPr="000362FB">
        <w:rPr>
          <w:rFonts w:eastAsia="Times New Roman"/>
          <w:lang w:val="en-US" w:eastAsia="en-US"/>
        </w:rPr>
        <w:t xml:space="preserve"> </w:t>
      </w:r>
      <w:r w:rsidRPr="000362FB">
        <w:rPr>
          <w:rFonts w:eastAsia="Times New Roman"/>
          <w:lang w:val="en-US" w:eastAsia="en-US"/>
        </w:rPr>
        <w:t xml:space="preserve">di </w:t>
      </w:r>
      <w:proofErr w:type="spellStart"/>
      <w:r w:rsidRPr="000362FB">
        <w:rPr>
          <w:rFonts w:eastAsia="Times New Roman"/>
          <w:lang w:val="en-US" w:eastAsia="en-US"/>
        </w:rPr>
        <w:t>versi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latihan</w:t>
      </w:r>
      <w:proofErr w:type="spellEnd"/>
      <w:r w:rsidRPr="000362FB">
        <w:rPr>
          <w:rFonts w:eastAsia="Times New Roman"/>
          <w:lang w:val="en-US" w:eastAsia="en-US"/>
        </w:rPr>
        <w:t xml:space="preserve">, </w:t>
      </w:r>
      <w:r w:rsidRPr="000362FB">
        <w:rPr>
          <w:rFonts w:eastAsia="Times New Roman"/>
          <w:sz w:val="20"/>
          <w:szCs w:val="20"/>
          <w:lang w:val="en-US" w:eastAsia="en-US"/>
        </w:rPr>
        <w:t>N</w:t>
      </w:r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dimasukkan</w:t>
      </w:r>
      <w:proofErr w:type="spellEnd"/>
      <w:r w:rsidRPr="000362FB">
        <w:rPr>
          <w:rFonts w:eastAsia="Times New Roman"/>
          <w:lang w:val="en-US" w:eastAsia="en-US"/>
        </w:rPr>
        <w:t xml:space="preserve"> di </w:t>
      </w:r>
      <w:proofErr w:type="spellStart"/>
      <w:r w:rsidRPr="000362FB">
        <w:rPr>
          <w:rFonts w:eastAsia="Times New Roman"/>
          <w:lang w:val="en-US" w:eastAsia="en-US"/>
        </w:rPr>
        <w:t>awal</w:t>
      </w:r>
      <w:proofErr w:type="spellEnd"/>
      <w:r w:rsidRPr="000362FB">
        <w:rPr>
          <w:rFonts w:eastAsia="Times New Roman"/>
          <w:lang w:val="en-US" w:eastAsia="en-US"/>
        </w:rPr>
        <w:t xml:space="preserve"> oleh user;</w:t>
      </w:r>
      <w:r w:rsidRPr="000362FB">
        <w:rPr>
          <w:rFonts w:eastAsia="Times New Roman"/>
          <w:lang w:val="en-US" w:eastAsia="en-US"/>
        </w:rPr>
        <w:br/>
      </w:r>
      <w:proofErr w:type="spellStart"/>
      <w:r w:rsidRPr="000362FB">
        <w:rPr>
          <w:rFonts w:eastAsia="Times New Roman"/>
          <w:lang w:val="en-US" w:eastAsia="en-US"/>
        </w:rPr>
        <w:t>sementara</w:t>
      </w:r>
      <w:proofErr w:type="spellEnd"/>
      <w:r w:rsidRPr="000362FB">
        <w:rPr>
          <w:rFonts w:eastAsia="Times New Roman"/>
          <w:lang w:val="en-US" w:eastAsia="en-US"/>
        </w:rPr>
        <w:t xml:space="preserve"> pada </w:t>
      </w:r>
      <w:proofErr w:type="spellStart"/>
      <w:r w:rsidRPr="000362FB">
        <w:rPr>
          <w:rFonts w:eastAsia="Times New Roman"/>
          <w:lang w:val="en-US" w:eastAsia="en-US"/>
        </w:rPr>
        <w:t>versi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ini</w:t>
      </w:r>
      <w:proofErr w:type="spellEnd"/>
      <w:r w:rsidRPr="000362FB">
        <w:rPr>
          <w:rFonts w:eastAsia="Times New Roman"/>
          <w:lang w:val="en-US" w:eastAsia="en-US"/>
        </w:rPr>
        <w:t xml:space="preserve">, </w:t>
      </w:r>
      <w:proofErr w:type="spellStart"/>
      <w:r w:rsidRPr="000362FB">
        <w:rPr>
          <w:rFonts w:eastAsia="Times New Roman"/>
          <w:lang w:val="en-US" w:eastAsia="en-US"/>
        </w:rPr>
        <w:t>jumlah</w:t>
      </w:r>
      <w:proofErr w:type="spellEnd"/>
      <w:r w:rsidRPr="000362FB">
        <w:rPr>
          <w:rFonts w:eastAsia="Times New Roman"/>
          <w:lang w:val="en-US" w:eastAsia="en-US"/>
        </w:rPr>
        <w:t xml:space="preserve"> record </w:t>
      </w:r>
      <w:proofErr w:type="spellStart"/>
      <w:r w:rsidRPr="00893229">
        <w:rPr>
          <w:rFonts w:eastAsia="Times New Roman"/>
          <w:lang w:val="en-US" w:eastAsia="en-US"/>
        </w:rPr>
        <w:t>bertambah</w:t>
      </w:r>
      <w:proofErr w:type="spellEnd"/>
      <w:r w:rsidRPr="00893229">
        <w:rPr>
          <w:rFonts w:eastAsia="Times New Roman"/>
          <w:lang w:val="en-US" w:eastAsia="en-US"/>
        </w:rPr>
        <w:t xml:space="preserve"> </w:t>
      </w:r>
      <w:proofErr w:type="spellStart"/>
      <w:r w:rsidRPr="00893229">
        <w:rPr>
          <w:rFonts w:eastAsia="Times New Roman"/>
          <w:lang w:val="en-US" w:eastAsia="en-US"/>
        </w:rPr>
        <w:t>otomatis</w:t>
      </w:r>
      <w:proofErr w:type="spellEnd"/>
      <w:r w:rsidRPr="00893229">
        <w:rPr>
          <w:rFonts w:eastAsia="Times New Roman"/>
          <w:lang w:val="en-US" w:eastAsia="en-US"/>
        </w:rPr>
        <w:t xml:space="preserve"> </w:t>
      </w:r>
      <w:proofErr w:type="spellStart"/>
      <w:r w:rsidRPr="00893229">
        <w:rPr>
          <w:rFonts w:eastAsia="Times New Roman"/>
          <w:lang w:val="en-US" w:eastAsia="en-US"/>
        </w:rPr>
        <w:t>setiap</w:t>
      </w:r>
      <w:proofErr w:type="spellEnd"/>
      <w:r w:rsidRPr="00893229">
        <w:rPr>
          <w:rFonts w:eastAsia="Times New Roman"/>
          <w:lang w:val="en-US" w:eastAsia="en-US"/>
        </w:rPr>
        <w:t xml:space="preserve"> kali user </w:t>
      </w:r>
      <w:proofErr w:type="spellStart"/>
      <w:r w:rsidRPr="00893229">
        <w:rPr>
          <w:rFonts w:eastAsia="Times New Roman"/>
          <w:lang w:val="en-US" w:eastAsia="en-US"/>
        </w:rPr>
        <w:t>memilih</w:t>
      </w:r>
      <w:proofErr w:type="spellEnd"/>
      <w:r w:rsidRPr="00893229">
        <w:rPr>
          <w:rFonts w:eastAsia="Times New Roman"/>
          <w:lang w:val="en-US" w:eastAsia="en-US"/>
        </w:rPr>
        <w:t xml:space="preserve"> </w:t>
      </w:r>
      <w:proofErr w:type="spellStart"/>
      <w:r w:rsidRPr="00893229">
        <w:rPr>
          <w:rFonts w:eastAsia="Times New Roman"/>
          <w:lang w:val="en-US" w:eastAsia="en-US"/>
        </w:rPr>
        <w:t>untuk</w:t>
      </w:r>
      <w:proofErr w:type="spellEnd"/>
      <w:r w:rsidRPr="00893229">
        <w:rPr>
          <w:rFonts w:eastAsia="Times New Roman"/>
          <w:lang w:val="en-US" w:eastAsia="en-US"/>
        </w:rPr>
        <w:t xml:space="preserve"> </w:t>
      </w:r>
      <w:proofErr w:type="spellStart"/>
      <w:proofErr w:type="gramStart"/>
      <w:r w:rsidRPr="00893229">
        <w:rPr>
          <w:rFonts w:eastAsia="Times New Roman"/>
          <w:lang w:val="en-US" w:eastAsia="en-US"/>
        </w:rPr>
        <w:t>melanjutkan.</w:t>
      </w:r>
      <w:r w:rsidRPr="000362FB">
        <w:rPr>
          <w:rFonts w:eastAsia="Times New Roman"/>
          <w:lang w:val="en-US" w:eastAsia="en-US"/>
        </w:rPr>
        <w:t>Pertama</w:t>
      </w:r>
      <w:proofErr w:type="spellEnd"/>
      <w:proofErr w:type="gramEnd"/>
      <w:r w:rsidRPr="000362FB">
        <w:rPr>
          <w:rFonts w:eastAsia="Times New Roman"/>
          <w:lang w:val="en-US" w:eastAsia="en-US"/>
        </w:rPr>
        <w:t xml:space="preserve">, program </w:t>
      </w:r>
      <w:proofErr w:type="spellStart"/>
      <w:r w:rsidRPr="000362FB">
        <w:rPr>
          <w:rFonts w:eastAsia="Times New Roman"/>
          <w:lang w:val="en-US" w:eastAsia="en-US"/>
        </w:rPr>
        <w:t>tetap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menggunakan</w:t>
      </w:r>
      <w:proofErr w:type="spellEnd"/>
      <w:r w:rsidRPr="000362FB">
        <w:rPr>
          <w:rFonts w:eastAsia="Times New Roman"/>
          <w:lang w:val="en-US" w:eastAsia="en-US"/>
        </w:rPr>
        <w:t xml:space="preserve"> class </w:t>
      </w:r>
      <w:proofErr w:type="spellStart"/>
      <w:r w:rsidRPr="000362FB">
        <w:rPr>
          <w:rFonts w:eastAsia="Times New Roman"/>
          <w:sz w:val="20"/>
          <w:szCs w:val="20"/>
          <w:lang w:val="en-US" w:eastAsia="en-US"/>
        </w:rPr>
        <w:t>formatBiodata</w:t>
      </w:r>
      <w:proofErr w:type="spellEnd"/>
      <w:r w:rsidRPr="000362FB">
        <w:rPr>
          <w:rFonts w:eastAsia="Times New Roman"/>
          <w:lang w:val="en-US" w:eastAsia="en-US"/>
        </w:rPr>
        <w:t xml:space="preserve"> yang </w:t>
      </w:r>
      <w:proofErr w:type="spellStart"/>
      <w:r w:rsidRPr="000362FB">
        <w:rPr>
          <w:rFonts w:eastAsia="Times New Roman"/>
          <w:lang w:val="en-US" w:eastAsia="en-US"/>
        </w:rPr>
        <w:t>sama</w:t>
      </w:r>
      <w:proofErr w:type="spellEnd"/>
      <w:r w:rsidRPr="000362FB">
        <w:rPr>
          <w:rFonts w:eastAsia="Times New Roman"/>
          <w:lang w:val="en-US" w:eastAsia="en-US"/>
        </w:rPr>
        <w:t xml:space="preserve"> Di </w:t>
      </w:r>
      <w:proofErr w:type="spellStart"/>
      <w:r w:rsidRPr="000362FB">
        <w:rPr>
          <w:rFonts w:eastAsia="Times New Roman"/>
          <w:lang w:val="en-US" w:eastAsia="en-US"/>
        </w:rPr>
        <w:t>dalam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r w:rsidRPr="000362FB">
        <w:rPr>
          <w:rFonts w:eastAsia="Times New Roman"/>
          <w:sz w:val="20"/>
          <w:szCs w:val="20"/>
          <w:lang w:val="en-US" w:eastAsia="en-US"/>
        </w:rPr>
        <w:t>main</w:t>
      </w:r>
      <w:r w:rsidRPr="000362FB">
        <w:rPr>
          <w:rFonts w:eastAsia="Times New Roman"/>
          <w:lang w:val="en-US" w:eastAsia="en-US"/>
        </w:rPr>
        <w:t xml:space="preserve">, </w:t>
      </w:r>
      <w:proofErr w:type="spellStart"/>
      <w:r w:rsidRPr="000362FB">
        <w:rPr>
          <w:rFonts w:eastAsia="Times New Roman"/>
          <w:lang w:val="en-US" w:eastAsia="en-US"/>
        </w:rPr>
        <w:t>objek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r w:rsidRPr="000362FB">
        <w:rPr>
          <w:rFonts w:eastAsia="Times New Roman"/>
          <w:sz w:val="20"/>
          <w:szCs w:val="20"/>
          <w:lang w:val="en-US" w:eastAsia="en-US"/>
        </w:rPr>
        <w:t>Scanner</w:t>
      </w:r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bernama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sz w:val="20"/>
          <w:szCs w:val="20"/>
          <w:lang w:val="en-US" w:eastAsia="en-US"/>
        </w:rPr>
        <w:t>masukan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dibuat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untuk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menerima</w:t>
      </w:r>
      <w:proofErr w:type="spellEnd"/>
      <w:r w:rsidRPr="000362FB">
        <w:rPr>
          <w:rFonts w:eastAsia="Times New Roman"/>
          <w:lang w:val="en-US" w:eastAsia="en-US"/>
        </w:rPr>
        <w:t xml:space="preserve"> input </w:t>
      </w:r>
      <w:proofErr w:type="spellStart"/>
      <w:r w:rsidRPr="000362FB">
        <w:rPr>
          <w:rFonts w:eastAsia="Times New Roman"/>
          <w:lang w:val="en-US" w:eastAsia="en-US"/>
        </w:rPr>
        <w:t>dari</w:t>
      </w:r>
      <w:proofErr w:type="spellEnd"/>
      <w:r w:rsidRPr="000362FB">
        <w:rPr>
          <w:rFonts w:eastAsia="Times New Roman"/>
          <w:lang w:val="en-US" w:eastAsia="en-US"/>
        </w:rPr>
        <w:t xml:space="preserve"> keyboard.</w:t>
      </w:r>
      <w:r w:rsidR="00C42FC5"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Kemudian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dibuat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konstanta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r w:rsidRPr="000362FB">
        <w:rPr>
          <w:rFonts w:eastAsia="Times New Roman"/>
          <w:sz w:val="20"/>
          <w:szCs w:val="20"/>
          <w:lang w:val="en-US" w:eastAsia="en-US"/>
        </w:rPr>
        <w:t>MAKS = 20</w:t>
      </w:r>
      <w:r w:rsidRPr="000362FB">
        <w:rPr>
          <w:rFonts w:eastAsia="Times New Roman"/>
          <w:lang w:val="en-US" w:eastAsia="en-US"/>
        </w:rPr>
        <w:t xml:space="preserve"> yang </w:t>
      </w:r>
      <w:proofErr w:type="spellStart"/>
      <w:r w:rsidRPr="000362FB">
        <w:rPr>
          <w:rFonts w:eastAsia="Times New Roman"/>
          <w:lang w:val="en-US" w:eastAsia="en-US"/>
        </w:rPr>
        <w:t>menjadi</w:t>
      </w:r>
      <w:proofErr w:type="spellEnd"/>
      <w:r w:rsidRPr="000362FB">
        <w:rPr>
          <w:rFonts w:eastAsia="Times New Roman"/>
          <w:lang w:val="en-US" w:eastAsia="en-US"/>
        </w:rPr>
        <w:t xml:space="preserve"> batas </w:t>
      </w:r>
      <w:proofErr w:type="spellStart"/>
      <w:r w:rsidRPr="000362FB">
        <w:rPr>
          <w:rFonts w:eastAsia="Times New Roman"/>
          <w:lang w:val="en-US" w:eastAsia="en-US"/>
        </w:rPr>
        <w:t>maksimal</w:t>
      </w:r>
      <w:proofErr w:type="spellEnd"/>
      <w:r w:rsidRPr="000362FB">
        <w:rPr>
          <w:rFonts w:eastAsia="Times New Roman"/>
          <w:lang w:val="en-US" w:eastAsia="en-US"/>
        </w:rPr>
        <w:t xml:space="preserve"> </w:t>
      </w:r>
      <w:proofErr w:type="spellStart"/>
      <w:r w:rsidRPr="000362FB">
        <w:rPr>
          <w:rFonts w:eastAsia="Times New Roman"/>
          <w:lang w:val="en-US" w:eastAsia="en-US"/>
        </w:rPr>
        <w:t>jumlah</w:t>
      </w:r>
      <w:proofErr w:type="spellEnd"/>
      <w:r w:rsidRPr="000362FB">
        <w:rPr>
          <w:rFonts w:eastAsia="Times New Roman"/>
          <w:lang w:val="en-US" w:eastAsia="en-US"/>
        </w:rPr>
        <w:t xml:space="preserve"> data:</w:t>
      </w:r>
    </w:p>
    <w:p w14:paraId="73E027A7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final int MAKS = 20;</w:t>
      </w:r>
    </w:p>
    <w:p w14:paraId="795E1EC3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proofErr w:type="spellStart"/>
      <w:proofErr w:type="gram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formatBiodata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[</w:t>
      </w:r>
      <w:proofErr w:type="gram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]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biodataMahasiswa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formatBiodata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[</w:t>
      </w:r>
      <w:proofErr w:type="gram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MAKS];</w:t>
      </w:r>
    </w:p>
    <w:p w14:paraId="2ACF0AAA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int N = 0;</w:t>
      </w:r>
    </w:p>
    <w:p w14:paraId="63D8DDEB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char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lanjut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= 'Y';</w:t>
      </w:r>
    </w:p>
    <w:p w14:paraId="11C66920" w14:textId="28D740C8" w:rsidR="00D92AB0" w:rsidRPr="00893229" w:rsidRDefault="00D92AB0" w:rsidP="00C42F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variabel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9322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N</w:t>
      </w:r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diinisialisasi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9322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0</w:t>
      </w:r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artinya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jumlah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record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awal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adalah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kosong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dan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bertambah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seiring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input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pengguna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br/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Pengulangan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dilakukan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menggunakan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9322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while (</w:t>
      </w:r>
      <w:proofErr w:type="spellStart"/>
      <w:r w:rsidRPr="0089322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lanjut</w:t>
      </w:r>
      <w:proofErr w:type="spellEnd"/>
      <w:r w:rsidRPr="0089322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== 'Y' || </w:t>
      </w:r>
      <w:proofErr w:type="spellStart"/>
      <w:r w:rsidRPr="0089322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lanjut</w:t>
      </w:r>
      <w:proofErr w:type="spellEnd"/>
      <w:r w:rsidRPr="0089322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== 'y')</w:t>
      </w:r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yang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berarti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program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terus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mengulang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selama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user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menjawab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“Y/y”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ketika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ditanya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ingin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menambah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lagi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A747302" w14:textId="14B797AD" w:rsidR="00D92AB0" w:rsidRPr="000362FB" w:rsidRDefault="00D92AB0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D7E90F" w14:textId="77777777" w:rsidR="00F44613" w:rsidRPr="000362FB" w:rsidRDefault="00F44613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1E24E9" w14:textId="4B7FC5E6" w:rsidR="00C717CC" w:rsidRPr="000362FB" w:rsidRDefault="00C717CC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362FB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0362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52176477" w14:textId="77777777" w:rsidR="00C717CC" w:rsidRPr="000362FB" w:rsidRDefault="00C717CC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C2DB1D" w14:textId="3C7AE7B2" w:rsidR="00C717CC" w:rsidRPr="000362FB" w:rsidRDefault="00C717CC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62F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F8B79CE" wp14:editId="5EA9065C">
            <wp:extent cx="5715000" cy="3009900"/>
            <wp:effectExtent l="0" t="0" r="0" b="0"/>
            <wp:docPr id="1863127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1B2B1" w14:textId="06759F3F" w:rsidR="00C717CC" w:rsidRPr="000362FB" w:rsidRDefault="00C717CC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62F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DCE5A26" wp14:editId="3778E125">
            <wp:extent cx="5705475" cy="4048125"/>
            <wp:effectExtent l="0" t="0" r="9525" b="9525"/>
            <wp:docPr id="629563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EC17" w14:textId="7532299C" w:rsidR="00D92AB0" w:rsidRPr="000362FB" w:rsidRDefault="00C717CC" w:rsidP="00C42FC5">
      <w:pPr>
        <w:pStyle w:val="NormalWeb"/>
        <w:jc w:val="both"/>
        <w:rPr>
          <w:rFonts w:eastAsia="Times New Roman"/>
          <w:lang w:val="en-US" w:eastAsia="en-US"/>
        </w:rPr>
      </w:pPr>
      <w:proofErr w:type="spellStart"/>
      <w:proofErr w:type="gramStart"/>
      <w:r w:rsidRPr="000362FB">
        <w:rPr>
          <w:rFonts w:eastAsia="Times New Roman"/>
          <w:color w:val="000000"/>
        </w:rPr>
        <w:t>Pembahasan</w:t>
      </w:r>
      <w:proofErr w:type="spellEnd"/>
      <w:r w:rsidRPr="000362FB">
        <w:rPr>
          <w:rFonts w:eastAsia="Times New Roman"/>
          <w:color w:val="000000"/>
        </w:rPr>
        <w:t xml:space="preserve"> :</w:t>
      </w:r>
      <w:proofErr w:type="gramEnd"/>
      <w:r w:rsidR="00D92AB0" w:rsidRPr="000362FB">
        <w:rPr>
          <w:rFonts w:eastAsia="Times New Roman"/>
          <w:color w:val="000000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Tugas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kedua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berfokus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pada </w:t>
      </w:r>
      <w:proofErr w:type="spellStart"/>
      <w:r w:rsidR="00C42FC5" w:rsidRPr="00893229">
        <w:rPr>
          <w:rFonts w:eastAsia="Times New Roman"/>
          <w:lang w:val="en-US" w:eastAsia="en-US"/>
        </w:rPr>
        <w:t>penerapan</w:t>
      </w:r>
      <w:proofErr w:type="spellEnd"/>
      <w:r w:rsidR="00D92AB0" w:rsidRPr="00893229">
        <w:rPr>
          <w:rFonts w:eastAsia="Times New Roman"/>
          <w:lang w:val="en-US" w:eastAsia="en-US"/>
        </w:rPr>
        <w:t xml:space="preserve"> </w:t>
      </w:r>
      <w:proofErr w:type="spellStart"/>
      <w:r w:rsidR="00D92AB0" w:rsidRPr="00893229">
        <w:rPr>
          <w:rFonts w:eastAsia="Times New Roman"/>
          <w:lang w:val="en-US" w:eastAsia="en-US"/>
        </w:rPr>
        <w:t>struktur</w:t>
      </w:r>
      <w:proofErr w:type="spellEnd"/>
      <w:r w:rsidR="00D92AB0" w:rsidRPr="00893229">
        <w:rPr>
          <w:rFonts w:eastAsia="Times New Roman"/>
          <w:lang w:val="en-US" w:eastAsia="en-US"/>
        </w:rPr>
        <w:t xml:space="preserve"> menu</w:t>
      </w:r>
      <w:r w:rsidR="00D92AB0" w:rsidRPr="000362FB">
        <w:rPr>
          <w:rFonts w:eastAsia="Times New Roman"/>
          <w:b/>
          <w:bCs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dengan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menggunakan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r w:rsidR="00D92AB0" w:rsidRPr="000362FB">
        <w:rPr>
          <w:rFonts w:eastAsia="Times New Roman"/>
          <w:sz w:val="20"/>
          <w:szCs w:val="20"/>
          <w:lang w:val="en-US" w:eastAsia="en-US"/>
        </w:rPr>
        <w:t>switch-case</w:t>
      </w:r>
      <w:r w:rsidR="00D92AB0" w:rsidRPr="000362FB">
        <w:rPr>
          <w:rFonts w:eastAsia="Times New Roman"/>
          <w:lang w:val="en-US" w:eastAsia="en-US"/>
        </w:rPr>
        <w:t xml:space="preserve"> dan </w:t>
      </w:r>
      <w:proofErr w:type="spellStart"/>
      <w:r w:rsidR="00D92AB0" w:rsidRPr="000362FB">
        <w:rPr>
          <w:rFonts w:eastAsia="Times New Roman"/>
          <w:lang w:val="en-US" w:eastAsia="en-US"/>
        </w:rPr>
        <w:t>perulangan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r w:rsidR="00D92AB0" w:rsidRPr="000362FB">
        <w:rPr>
          <w:rFonts w:eastAsia="Times New Roman"/>
          <w:sz w:val="20"/>
          <w:szCs w:val="20"/>
          <w:lang w:val="en-US" w:eastAsia="en-US"/>
        </w:rPr>
        <w:t>do-</w:t>
      </w:r>
      <w:proofErr w:type="spellStart"/>
      <w:proofErr w:type="gramStart"/>
      <w:r w:rsidR="00D92AB0" w:rsidRPr="000362FB">
        <w:rPr>
          <w:rFonts w:eastAsia="Times New Roman"/>
          <w:sz w:val="20"/>
          <w:szCs w:val="20"/>
          <w:lang w:val="en-US" w:eastAsia="en-US"/>
        </w:rPr>
        <w:t>while</w:t>
      </w:r>
      <w:r w:rsidR="00D92AB0" w:rsidRPr="000362FB">
        <w:rPr>
          <w:rFonts w:eastAsia="Times New Roman"/>
          <w:lang w:val="en-US" w:eastAsia="en-US"/>
        </w:rPr>
        <w:t>.Program</w:t>
      </w:r>
      <w:proofErr w:type="spellEnd"/>
      <w:proofErr w:type="gram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ini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C42FC5" w:rsidRPr="000362FB">
        <w:rPr>
          <w:rFonts w:eastAsia="Times New Roman"/>
          <w:lang w:val="en-US" w:eastAsia="en-US"/>
        </w:rPr>
        <w:t>membuat</w:t>
      </w:r>
      <w:proofErr w:type="spellEnd"/>
      <w:r w:rsidR="00C42FC5" w:rsidRPr="000362FB">
        <w:rPr>
          <w:rFonts w:eastAsia="Times New Roman"/>
          <w:lang w:val="en-US" w:eastAsia="en-US"/>
        </w:rPr>
        <w:t xml:space="preserve"> </w:t>
      </w:r>
      <w:r w:rsidR="00D92AB0" w:rsidRPr="000362FB">
        <w:rPr>
          <w:rFonts w:eastAsia="Times New Roman"/>
          <w:lang w:val="en-US" w:eastAsia="en-US"/>
        </w:rPr>
        <w:t xml:space="preserve">user </w:t>
      </w:r>
      <w:proofErr w:type="spellStart"/>
      <w:r w:rsidR="00D92AB0" w:rsidRPr="000362FB">
        <w:rPr>
          <w:rFonts w:eastAsia="Times New Roman"/>
          <w:lang w:val="en-US" w:eastAsia="en-US"/>
        </w:rPr>
        <w:t>dapat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memilih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menambah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data, </w:t>
      </w:r>
      <w:proofErr w:type="spellStart"/>
      <w:r w:rsidR="00D92AB0" w:rsidRPr="000362FB">
        <w:rPr>
          <w:rFonts w:eastAsia="Times New Roman"/>
          <w:lang w:val="en-US" w:eastAsia="en-US"/>
        </w:rPr>
        <w:t>melihat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data, </w:t>
      </w:r>
      <w:proofErr w:type="spellStart"/>
      <w:r w:rsidR="00D92AB0" w:rsidRPr="000362FB">
        <w:rPr>
          <w:rFonts w:eastAsia="Times New Roman"/>
          <w:lang w:val="en-US" w:eastAsia="en-US"/>
        </w:rPr>
        <w:t>atau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keluar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dari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proofErr w:type="gramStart"/>
      <w:r w:rsidR="00D92AB0" w:rsidRPr="000362FB">
        <w:rPr>
          <w:rFonts w:eastAsia="Times New Roman"/>
          <w:lang w:val="en-US" w:eastAsia="en-US"/>
        </w:rPr>
        <w:t>program.Pertama</w:t>
      </w:r>
      <w:proofErr w:type="spellEnd"/>
      <w:proofErr w:type="gramEnd"/>
      <w:r w:rsidR="00D92AB0" w:rsidRPr="000362FB">
        <w:rPr>
          <w:rFonts w:eastAsia="Times New Roman"/>
          <w:lang w:val="en-US" w:eastAsia="en-US"/>
        </w:rPr>
        <w:t xml:space="preserve">, class </w:t>
      </w:r>
      <w:proofErr w:type="spellStart"/>
      <w:r w:rsidR="00D92AB0" w:rsidRPr="000362FB">
        <w:rPr>
          <w:rFonts w:eastAsia="Times New Roman"/>
          <w:sz w:val="20"/>
          <w:szCs w:val="20"/>
          <w:lang w:val="en-US" w:eastAsia="en-US"/>
        </w:rPr>
        <w:t>Mahasiswa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didefinisikan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untuk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menyimpan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</w:t>
      </w:r>
      <w:proofErr w:type="spellStart"/>
      <w:r w:rsidR="00D92AB0" w:rsidRPr="000362FB">
        <w:rPr>
          <w:rFonts w:eastAsia="Times New Roman"/>
          <w:lang w:val="en-US" w:eastAsia="en-US"/>
        </w:rPr>
        <w:t>empat</w:t>
      </w:r>
      <w:proofErr w:type="spellEnd"/>
      <w:r w:rsidR="00D92AB0" w:rsidRPr="000362FB">
        <w:rPr>
          <w:rFonts w:eastAsia="Times New Roman"/>
          <w:lang w:val="en-US" w:eastAsia="en-US"/>
        </w:rPr>
        <w:t xml:space="preserve"> field:</w:t>
      </w:r>
    </w:p>
    <w:p w14:paraId="60CE0D37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class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Mahasiswa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{</w:t>
      </w:r>
    </w:p>
    <w:p w14:paraId="5BDDCF2B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   String nama;</w:t>
      </w:r>
    </w:p>
    <w:p w14:paraId="67619CCE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   String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noMhs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;</w:t>
      </w:r>
    </w:p>
    <w:p w14:paraId="26C9722A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   float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uts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;</w:t>
      </w:r>
    </w:p>
    <w:p w14:paraId="192D7B3E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   float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uas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;</w:t>
      </w:r>
    </w:p>
    <w:p w14:paraId="00DDC608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}</w:t>
      </w:r>
    </w:p>
    <w:p w14:paraId="1F78895C" w14:textId="4A510F97" w:rsidR="00D92AB0" w:rsidRPr="000362FB" w:rsidRDefault="00D92AB0" w:rsidP="00C42F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Berbeda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dari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formatBiodata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di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sini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tidak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ada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hobi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atau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ipk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—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fokusnya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pada data </w:t>
      </w:r>
      <w:proofErr w:type="spellStart"/>
      <w:proofErr w:type="gram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akademik.Class</w:t>
      </w:r>
      <w:proofErr w:type="spellEnd"/>
      <w:proofErr w:type="gram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utama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MenuBiodata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berisi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fungsi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gram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main(</w:t>
      </w:r>
      <w:proofErr w:type="gram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)</w:t>
      </w:r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</w:t>
      </w:r>
    </w:p>
    <w:p w14:paraId="6E3A4BC9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Scanner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masukan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= new </w:t>
      </w:r>
      <w:proofErr w:type="gram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Scanner(</w:t>
      </w:r>
      <w:proofErr w:type="gram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System.in);</w:t>
      </w:r>
    </w:p>
    <w:p w14:paraId="4D7A5528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final int MAKS = 20;</w:t>
      </w:r>
    </w:p>
    <w:p w14:paraId="6921B22D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proofErr w:type="spellStart"/>
      <w:proofErr w:type="gram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Mahasiswa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[</w:t>
      </w:r>
      <w:proofErr w:type="gram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] data = new </w:t>
      </w:r>
      <w:proofErr w:type="spellStart"/>
      <w:proofErr w:type="gram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Mahasiswa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[</w:t>
      </w:r>
      <w:proofErr w:type="gram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MAKS];</w:t>
      </w:r>
    </w:p>
    <w:p w14:paraId="4CBD4F99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int N = 0;</w:t>
      </w:r>
    </w:p>
    <w:p w14:paraId="15A385F7" w14:textId="77777777" w:rsidR="00D92AB0" w:rsidRPr="000362FB" w:rsidRDefault="00D92AB0" w:rsidP="00C42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int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pilihan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;</w:t>
      </w:r>
    </w:p>
    <w:p w14:paraId="4D811AD5" w14:textId="3E9C6E7E" w:rsidR="00D92AB0" w:rsidRPr="000362FB" w:rsidRDefault="00D92AB0" w:rsidP="00C42F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Deklarasi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 </w:t>
      </w: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data</w:t>
      </w:r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menampung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hingga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20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objek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Mahasiswa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counter </w:t>
      </w:r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N</w:t>
      </w:r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sebagai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jumlah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record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aktif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  <w:r w:rsidR="00EF62AC"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Bagian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utama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program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dibangun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loop </w:t>
      </w:r>
      <w:r w:rsidRPr="00893229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do-while</w:t>
      </w:r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agar menu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terus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ditampilkan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sampai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user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memilih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keluar</w:t>
      </w:r>
      <w:proofErr w:type="spellEnd"/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</w:t>
      </w:r>
      <w:proofErr w:type="spellStart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>pilihan</w:t>
      </w:r>
      <w:proofErr w:type="spellEnd"/>
      <w:r w:rsidRPr="000362FB"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  <w:t xml:space="preserve"> == 3</w:t>
      </w:r>
      <w:r w:rsidRPr="000362F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):</w:t>
      </w:r>
    </w:p>
    <w:p w14:paraId="2A986DF8" w14:textId="6CEF3EEF" w:rsidR="00C717CC" w:rsidRPr="000362FB" w:rsidRDefault="00C717CC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B118B" w14:textId="77777777" w:rsidR="00C42FC5" w:rsidRPr="000362FB" w:rsidRDefault="00C42FC5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FE8E21" w14:textId="77777777" w:rsidR="00C717CC" w:rsidRPr="000362FB" w:rsidRDefault="00C717CC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0362FB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KESIMPULAN</w:t>
      </w:r>
    </w:p>
    <w:p w14:paraId="6849939A" w14:textId="6503EFDA" w:rsidR="00C42FC5" w:rsidRPr="00893229" w:rsidRDefault="00C42FC5" w:rsidP="00C42F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Dari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seluruh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praktik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latihan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dan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tugas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pada Modul 2,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dapat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disimpulkan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bahwa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berfungsi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sebagai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struktur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yang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mampu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menyimpan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sekumpulan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tipe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yang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sama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satu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variabel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sehingga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pengelolaan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menjadi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lebih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efisien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Pada array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satu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dimensi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data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disimpan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bentuk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baris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tunggal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yang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diakses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menggunakan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satu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indeks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Sedangkan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pada array dua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dimensi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data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disimpan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bentuk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tabel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(baris dan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kolom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 dan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diakses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menggunakan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dua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indeks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Dengan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memodifikasi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program,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mahasiswa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belajar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bagaimana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digunakan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untuk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menyimpan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banyak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record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secara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dinamis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maupun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statis,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serta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bagaimana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melakukan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perulangan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(looping)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untuk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menampilkan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menghitung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dan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mengelola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di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array. Selain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itu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pemahaman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konsep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seperti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deklarasi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array,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inisialisasi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pengaksesan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elemen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dan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iterasi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menjadi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dasar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penting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dalam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pengolahan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data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secara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terstruktur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di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bahasa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pemrograman</w:t>
      </w:r>
      <w:proofErr w:type="spellEnd"/>
      <w:r w:rsidRPr="00893229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Java.</w:t>
      </w:r>
    </w:p>
    <w:p w14:paraId="4A8546DE" w14:textId="77777777" w:rsidR="00B45636" w:rsidRPr="000362FB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Pr="000362FB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0362FB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0362FB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0362FB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362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0362FB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0362FB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0362FB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0362FB" w:rsidRDefault="008F63AE">
      <w:pPr>
        <w:rPr>
          <w:rFonts w:ascii="Times New Roman" w:hAnsi="Times New Roman" w:cs="Times New Roman"/>
        </w:rPr>
      </w:pPr>
    </w:p>
    <w:sectPr w:rsidR="008F63AE" w:rsidRPr="000362FB" w:rsidSect="008F63A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56073" w14:textId="77777777" w:rsidR="00AE7FD2" w:rsidRDefault="00AE7FD2">
      <w:pPr>
        <w:spacing w:after="0" w:line="240" w:lineRule="auto"/>
      </w:pPr>
      <w:r>
        <w:separator/>
      </w:r>
    </w:p>
  </w:endnote>
  <w:endnote w:type="continuationSeparator" w:id="0">
    <w:p w14:paraId="079F4D61" w14:textId="77777777" w:rsidR="00AE7FD2" w:rsidRDefault="00AE7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C4A13" w14:textId="77777777" w:rsidR="00AE7FD2" w:rsidRDefault="00AE7FD2">
      <w:pPr>
        <w:spacing w:after="0" w:line="240" w:lineRule="auto"/>
      </w:pPr>
      <w:r>
        <w:separator/>
      </w:r>
    </w:p>
  </w:footnote>
  <w:footnote w:type="continuationSeparator" w:id="0">
    <w:p w14:paraId="4AB4C81E" w14:textId="77777777" w:rsidR="00AE7FD2" w:rsidRDefault="00AE7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362FB"/>
    <w:rsid w:val="00042D96"/>
    <w:rsid w:val="001A2E70"/>
    <w:rsid w:val="001B7BE9"/>
    <w:rsid w:val="00254946"/>
    <w:rsid w:val="00255BD3"/>
    <w:rsid w:val="0026120C"/>
    <w:rsid w:val="002A5123"/>
    <w:rsid w:val="002B4145"/>
    <w:rsid w:val="00304068"/>
    <w:rsid w:val="00330FA8"/>
    <w:rsid w:val="004F3B4C"/>
    <w:rsid w:val="005102B0"/>
    <w:rsid w:val="00517D0D"/>
    <w:rsid w:val="005C112A"/>
    <w:rsid w:val="005F1CC5"/>
    <w:rsid w:val="006365D7"/>
    <w:rsid w:val="00694B06"/>
    <w:rsid w:val="006F6178"/>
    <w:rsid w:val="0071498E"/>
    <w:rsid w:val="007651BA"/>
    <w:rsid w:val="0079419E"/>
    <w:rsid w:val="00805371"/>
    <w:rsid w:val="008122FA"/>
    <w:rsid w:val="00882FA0"/>
    <w:rsid w:val="00893229"/>
    <w:rsid w:val="008A1B5A"/>
    <w:rsid w:val="008A3940"/>
    <w:rsid w:val="008C066D"/>
    <w:rsid w:val="008F17E6"/>
    <w:rsid w:val="008F63AE"/>
    <w:rsid w:val="00914939"/>
    <w:rsid w:val="00931C25"/>
    <w:rsid w:val="00953870"/>
    <w:rsid w:val="009E5CFA"/>
    <w:rsid w:val="00A26083"/>
    <w:rsid w:val="00A53DFE"/>
    <w:rsid w:val="00A95B50"/>
    <w:rsid w:val="00AA0CE6"/>
    <w:rsid w:val="00AC7E40"/>
    <w:rsid w:val="00AE176E"/>
    <w:rsid w:val="00AE7FD2"/>
    <w:rsid w:val="00B068C7"/>
    <w:rsid w:val="00B45636"/>
    <w:rsid w:val="00B64DB6"/>
    <w:rsid w:val="00BA30ED"/>
    <w:rsid w:val="00C42FC5"/>
    <w:rsid w:val="00C5632A"/>
    <w:rsid w:val="00C6465A"/>
    <w:rsid w:val="00C717CC"/>
    <w:rsid w:val="00C75866"/>
    <w:rsid w:val="00CA7794"/>
    <w:rsid w:val="00D14AD0"/>
    <w:rsid w:val="00D1523C"/>
    <w:rsid w:val="00D17DD7"/>
    <w:rsid w:val="00D42600"/>
    <w:rsid w:val="00D636F1"/>
    <w:rsid w:val="00D92379"/>
    <w:rsid w:val="00D92AB0"/>
    <w:rsid w:val="00DA0042"/>
    <w:rsid w:val="00DB2564"/>
    <w:rsid w:val="00DC688F"/>
    <w:rsid w:val="00E22601"/>
    <w:rsid w:val="00E75730"/>
    <w:rsid w:val="00EA5FE7"/>
    <w:rsid w:val="00EF62AC"/>
    <w:rsid w:val="00F44613"/>
    <w:rsid w:val="00FB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9E5CF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61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20C"/>
    <w:rPr>
      <w:rFonts w:ascii="Calibri" w:eastAsia="Calibri" w:hAnsi="Calibri" w:cs="Calibri"/>
      <w:kern w:val="0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1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20C"/>
    <w:rPr>
      <w:rFonts w:ascii="Calibri" w:eastAsia="Calibri" w:hAnsi="Calibri" w:cs="Calibri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42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1224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40</cp:revision>
  <cp:lastPrinted>2025-10-08T07:48:00Z</cp:lastPrinted>
  <dcterms:created xsi:type="dcterms:W3CDTF">2024-06-15T12:13:00Z</dcterms:created>
  <dcterms:modified xsi:type="dcterms:W3CDTF">2025-10-08T07:48:00Z</dcterms:modified>
</cp:coreProperties>
</file>