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56BA6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C77B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DATA</w:t>
      </w:r>
    </w:p>
    <w:p w14:paraId="0534824D" w14:textId="32F892F3" w:rsidR="001E1887" w:rsidRDefault="001E1887" w:rsidP="001E05A8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1E05A8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3F85AECA" w14:textId="52B2EFC0" w:rsidR="001E05A8" w:rsidRDefault="001E05A8" w:rsidP="001E05A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05A8">
        <w:rPr>
          <w:rFonts w:ascii="Times New Roman" w:hAnsi="Times New Roman" w:cs="Times New Roman"/>
          <w:b/>
          <w:bCs/>
          <w:sz w:val="24"/>
          <w:szCs w:val="24"/>
        </w:rPr>
        <w:t>PENGELOLAAN DATA PADA ARRAY/ LARIK: PENCARIAN DATA (SEARCHING)</w:t>
      </w:r>
    </w:p>
    <w:p w14:paraId="30B16983" w14:textId="77777777" w:rsidR="001E05A8" w:rsidRDefault="001E05A8" w:rsidP="001E05A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3F1AF199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6E6BE" w14:textId="1C24F51E" w:rsidR="001E1887" w:rsidRDefault="006F2CB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E88A4B" wp14:editId="015031CA">
            <wp:extent cx="5722620" cy="3040380"/>
            <wp:effectExtent l="0" t="0" r="0" b="7620"/>
            <wp:docPr id="1475903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40B38F" w14:textId="77777777" w:rsidR="006F2CBE" w:rsidRDefault="006F2CB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6DA0248" wp14:editId="4FF40C92">
            <wp:extent cx="2179320" cy="8862060"/>
            <wp:effectExtent l="0" t="0" r="0" b="0"/>
            <wp:docPr id="1603966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951E" w14:textId="55316D73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2</w:t>
      </w:r>
    </w:p>
    <w:p w14:paraId="7CF5FFAF" w14:textId="1230C29E" w:rsidR="00D45AA6" w:rsidRDefault="00D45AA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2.1</w:t>
      </w:r>
    </w:p>
    <w:p w14:paraId="478A0A05" w14:textId="1E6D2FB2" w:rsidR="004357A3" w:rsidRDefault="004628F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28F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CB94C8" wp14:editId="7D175652">
            <wp:extent cx="5731510" cy="4709160"/>
            <wp:effectExtent l="0" t="0" r="2540" b="0"/>
            <wp:docPr id="193617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73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3F5F" w14:textId="5657FD98" w:rsidR="006F2CBE" w:rsidRDefault="0046442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D575DA" wp14:editId="08A896A6">
            <wp:extent cx="1915160" cy="8863330"/>
            <wp:effectExtent l="0" t="0" r="8890" b="0"/>
            <wp:docPr id="1082565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BD82" w14:textId="4015043B" w:rsidR="00D45AA6" w:rsidRDefault="00D45AA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2.2</w:t>
      </w:r>
    </w:p>
    <w:p w14:paraId="4E275DB9" w14:textId="544147A3" w:rsidR="00D45AA6" w:rsidRDefault="0046442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4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6619B2" wp14:editId="385F9C80">
            <wp:extent cx="5731510" cy="4180840"/>
            <wp:effectExtent l="0" t="0" r="2540" b="0"/>
            <wp:docPr id="23269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97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FB5F" w14:textId="7B36709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792FB27F" w:rsidR="0020607C" w:rsidRDefault="006F2CB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EFA1A00" wp14:editId="17CEF23C">
            <wp:extent cx="5722620" cy="4541520"/>
            <wp:effectExtent l="0" t="0" r="0" b="0"/>
            <wp:docPr id="1196912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407E" w14:textId="0EB72064" w:rsidR="001E1887" w:rsidRDefault="006F2CB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F468057" wp14:editId="38F5E2FA">
            <wp:extent cx="4427220" cy="8854440"/>
            <wp:effectExtent l="0" t="0" r="0" b="3810"/>
            <wp:docPr id="698174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6EE84FF9" w:rsidR="001E1887" w:rsidRPr="001E1887" w:rsidRDefault="006F2CBE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AB4967" wp14:editId="3596A297">
            <wp:extent cx="5722620" cy="4709160"/>
            <wp:effectExtent l="0" t="0" r="0" b="0"/>
            <wp:docPr id="7067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9665D" w14:textId="2E4610F0" w:rsidR="001E1887" w:rsidRPr="001E1887" w:rsidRDefault="006F2CB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252D176" wp14:editId="51049C88">
            <wp:extent cx="4130040" cy="8862060"/>
            <wp:effectExtent l="0" t="0" r="3810" b="0"/>
            <wp:docPr id="14230418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3B07E" w14:textId="77777777" w:rsidR="002761B3" w:rsidRDefault="002761B3" w:rsidP="00D45AA6">
      <w:pPr>
        <w:spacing w:after="0" w:line="240" w:lineRule="auto"/>
      </w:pPr>
      <w:r>
        <w:separator/>
      </w:r>
    </w:p>
  </w:endnote>
  <w:endnote w:type="continuationSeparator" w:id="0">
    <w:p w14:paraId="1708AF94" w14:textId="77777777" w:rsidR="002761B3" w:rsidRDefault="002761B3" w:rsidP="00D45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5D5DE" w14:textId="77777777" w:rsidR="002761B3" w:rsidRDefault="002761B3" w:rsidP="00D45AA6">
      <w:pPr>
        <w:spacing w:after="0" w:line="240" w:lineRule="auto"/>
      </w:pPr>
      <w:r>
        <w:separator/>
      </w:r>
    </w:p>
  </w:footnote>
  <w:footnote w:type="continuationSeparator" w:id="0">
    <w:p w14:paraId="234A51D2" w14:textId="77777777" w:rsidR="002761B3" w:rsidRDefault="002761B3" w:rsidP="00D45A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05A8"/>
    <w:rsid w:val="001E1887"/>
    <w:rsid w:val="0020607C"/>
    <w:rsid w:val="002761B3"/>
    <w:rsid w:val="002C7B21"/>
    <w:rsid w:val="00377360"/>
    <w:rsid w:val="004357A3"/>
    <w:rsid w:val="004628F8"/>
    <w:rsid w:val="00464429"/>
    <w:rsid w:val="004C4BCB"/>
    <w:rsid w:val="006A1C63"/>
    <w:rsid w:val="006B3E9C"/>
    <w:rsid w:val="006F2CBE"/>
    <w:rsid w:val="006F6694"/>
    <w:rsid w:val="0075265E"/>
    <w:rsid w:val="007B19A5"/>
    <w:rsid w:val="009F65EB"/>
    <w:rsid w:val="00C33E59"/>
    <w:rsid w:val="00C77BDC"/>
    <w:rsid w:val="00CB03A8"/>
    <w:rsid w:val="00CC2984"/>
    <w:rsid w:val="00D45AA6"/>
    <w:rsid w:val="00DB456F"/>
    <w:rsid w:val="00E570D0"/>
    <w:rsid w:val="00F06E1A"/>
    <w:rsid w:val="00F7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45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AA6"/>
  </w:style>
  <w:style w:type="paragraph" w:styleId="Footer">
    <w:name w:val="footer"/>
    <w:basedOn w:val="Normal"/>
    <w:link w:val="FooterChar"/>
    <w:uiPriority w:val="99"/>
    <w:unhideWhenUsed/>
    <w:rsid w:val="00D45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16</cp:revision>
  <cp:lastPrinted>2025-10-22T06:55:00Z</cp:lastPrinted>
  <dcterms:created xsi:type="dcterms:W3CDTF">2024-09-27T01:31:00Z</dcterms:created>
  <dcterms:modified xsi:type="dcterms:W3CDTF">2025-10-22T07:09:00Z</dcterms:modified>
</cp:coreProperties>
</file>