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Kelas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Default="00271ADF" w:rsidP="005774F4">
      <w:pPr>
        <w:jc w:val="both"/>
        <w:rPr>
          <w:rFonts w:ascii="Times New Roman" w:hAnsi="Times New Roman" w:cs="Times New Roman"/>
        </w:rPr>
      </w:pPr>
    </w:p>
    <w:p w14:paraId="7929040A" w14:textId="77777777" w:rsidR="00875190" w:rsidRPr="00A85546" w:rsidRDefault="00875190" w:rsidP="005774F4">
      <w:pPr>
        <w:jc w:val="both"/>
        <w:rPr>
          <w:rFonts w:ascii="Times New Roman" w:hAnsi="Times New Roman" w:cs="Times New Roman"/>
        </w:rPr>
      </w:pPr>
    </w:p>
    <w:p w14:paraId="10D0E3AA" w14:textId="3541EF01" w:rsidR="00140950" w:rsidRDefault="002503BC" w:rsidP="002503BC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271ADF" w:rsidRPr="00A85546">
        <w:rPr>
          <w:rFonts w:ascii="Times New Roman" w:hAnsi="Times New Roman" w:cs="Times New Roman"/>
          <w:b/>
          <w:bCs/>
          <w:sz w:val="30"/>
          <w:szCs w:val="30"/>
        </w:rPr>
        <w:t>Rangkuman praktikum system terdesentralisasi dan terdistribusi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</w:p>
    <w:p w14:paraId="2AE010C1" w14:textId="25296351" w:rsidR="002503BC" w:rsidRDefault="002503BC" w:rsidP="002503BC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ab/>
        <w:t>Update dan Delete</w:t>
      </w:r>
    </w:p>
    <w:p w14:paraId="6CEBF200" w14:textId="77777777" w:rsidR="00875190" w:rsidRDefault="00875190" w:rsidP="0087519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2AFD35A" w14:textId="77777777" w:rsidR="00875190" w:rsidRDefault="00875190" w:rsidP="0087519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E4BE629" w14:textId="77777777" w:rsidR="00875190" w:rsidRDefault="00875190" w:rsidP="00875190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8F9EF6C" wp14:editId="1ECBE710">
            <wp:extent cx="5943600" cy="1714500"/>
            <wp:effectExtent l="0" t="0" r="0" b="0"/>
            <wp:docPr id="14956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216B" w14:textId="28FDB8D1" w:rsidR="00875190" w:rsidRPr="009F7277" w:rsidRDefault="00875190" w:rsidP="00875190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t>Pembahasan 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data baru ditambahkan untuk dimodif</w:t>
      </w:r>
    </w:p>
    <w:p w14:paraId="4D862BD4" w14:textId="77777777" w:rsidR="00875190" w:rsidRDefault="00875190" w:rsidP="00875190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220EA6F" wp14:editId="557FB191">
            <wp:extent cx="5930900" cy="647700"/>
            <wp:effectExtent l="0" t="0" r="0" b="0"/>
            <wp:docPr id="1299228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B978" w14:textId="5FE083FC" w:rsidR="00875190" w:rsidRPr="009F7277" w:rsidRDefault="00875190" w:rsidP="00875190">
      <w:pPr>
        <w:tabs>
          <w:tab w:val="left" w:pos="1515"/>
        </w:tabs>
        <w:jc w:val="both"/>
      </w:pPr>
      <w:r w:rsidRPr="00A44800">
        <w:rPr>
          <w:rFonts w:ascii="Times New Roman" w:hAnsi="Times New Roman" w:cs="Times New Roman"/>
          <w:b/>
          <w:bCs/>
        </w:rPr>
        <w:t>Pembahasan 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dengan menggunakan perintah curl -X PUT dan ip public application , diatas diganti dari akbar menjadi agus dan status success true</w:t>
      </w:r>
    </w:p>
    <w:p w14:paraId="1A135610" w14:textId="77777777" w:rsidR="00875190" w:rsidRDefault="00875190" w:rsidP="00875190">
      <w:pPr>
        <w:rPr>
          <w:rFonts w:ascii="Times New Roman" w:hAnsi="Times New Roman" w:cs="Times New Roman"/>
          <w:b/>
          <w:bCs/>
          <w:noProof/>
          <w:sz w:val="30"/>
          <w:szCs w:val="30"/>
        </w:rPr>
      </w:pPr>
    </w:p>
    <w:p w14:paraId="2A12B48E" w14:textId="2F4C3829" w:rsidR="00875190" w:rsidRDefault="00875190" w:rsidP="0087519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429BEAA" wp14:editId="7084443D">
            <wp:extent cx="5930900" cy="990600"/>
            <wp:effectExtent l="0" t="0" r="0" b="0"/>
            <wp:docPr id="1971976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7804" w14:textId="77777777" w:rsidR="00875190" w:rsidRPr="00140950" w:rsidRDefault="00875190" w:rsidP="0087519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6BAFE8" w14:textId="7C6F50E7" w:rsidR="00875190" w:rsidRPr="009F7277" w:rsidRDefault="00875190" w:rsidP="00875190">
      <w:pPr>
        <w:tabs>
          <w:tab w:val="left" w:pos="1515"/>
        </w:tabs>
        <w:jc w:val="both"/>
      </w:pPr>
      <w:r w:rsidRPr="00A44800">
        <w:rPr>
          <w:rFonts w:ascii="Times New Roman" w:hAnsi="Times New Roman" w:cs="Times New Roman"/>
          <w:b/>
          <w:bCs/>
        </w:rPr>
        <w:lastRenderedPageBreak/>
        <w:t>Pembahasan 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5190">
        <w:rPr>
          <w:rFonts w:ascii="Times New Roman" w:hAnsi="Times New Roman" w:cs="Times New Roman"/>
        </w:rPr>
        <w:t>selanjutnya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akan menghabup data </w:t>
      </w:r>
      <w:r>
        <w:rPr>
          <w:rFonts w:ascii="Times New Roman" w:hAnsi="Times New Roman" w:cs="Times New Roman"/>
        </w:rPr>
        <w:t xml:space="preserve">dengan menggunakan perintah curl -X </w:t>
      </w: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dan ip public application , diatas </w:t>
      </w:r>
      <w:r>
        <w:rPr>
          <w:rFonts w:ascii="Times New Roman" w:hAnsi="Times New Roman" w:cs="Times New Roman"/>
        </w:rPr>
        <w:t>sayaakan menghapus dengan petunjuk nim nya dan data berhasil dihapus</w:t>
      </w:r>
    </w:p>
    <w:p w14:paraId="3776CB8D" w14:textId="7C3B748D" w:rsid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68B567D7" w14:textId="414A64A8" w:rsidR="009F7277" w:rsidRP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7D3DD127" w14:textId="50837460" w:rsidR="00271ADF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0C6745C9" w:rsidR="00FE1495" w:rsidRPr="00356B95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  <w:r w:rsidR="00AC5DA2">
        <w:rPr>
          <w:rFonts w:ascii="Times New Roman" w:hAnsi="Times New Roman" w:cs="Times New Roman"/>
        </w:rPr>
        <w:t>put untuk update dan delete unutk hapus</w:t>
      </w:r>
      <w:r w:rsidR="00356B95">
        <w:rPr>
          <w:rFonts w:ascii="Times New Roman" w:hAnsi="Times New Roman" w:cs="Times New Roman"/>
        </w:rPr>
        <w:t xml:space="preserve"> 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9D17" w14:textId="77777777" w:rsidR="00D80004" w:rsidRDefault="00D80004" w:rsidP="00A85546">
      <w:pPr>
        <w:spacing w:after="0" w:line="240" w:lineRule="auto"/>
      </w:pPr>
      <w:r>
        <w:separator/>
      </w:r>
    </w:p>
  </w:endnote>
  <w:endnote w:type="continuationSeparator" w:id="0">
    <w:p w14:paraId="2451BDD4" w14:textId="77777777" w:rsidR="00D80004" w:rsidRDefault="00D80004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4E6A0" w14:textId="77777777" w:rsidR="00D80004" w:rsidRDefault="00D80004" w:rsidP="00A85546">
      <w:pPr>
        <w:spacing w:after="0" w:line="240" w:lineRule="auto"/>
      </w:pPr>
      <w:r>
        <w:separator/>
      </w:r>
    </w:p>
  </w:footnote>
  <w:footnote w:type="continuationSeparator" w:id="0">
    <w:p w14:paraId="75724E8A" w14:textId="77777777" w:rsidR="00D80004" w:rsidRDefault="00D80004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140950"/>
    <w:rsid w:val="00233D3F"/>
    <w:rsid w:val="002503BC"/>
    <w:rsid w:val="00271ADF"/>
    <w:rsid w:val="002D0EA5"/>
    <w:rsid w:val="003038A8"/>
    <w:rsid w:val="00356B95"/>
    <w:rsid w:val="00412ED1"/>
    <w:rsid w:val="00420D4B"/>
    <w:rsid w:val="005338CF"/>
    <w:rsid w:val="00543126"/>
    <w:rsid w:val="005774F4"/>
    <w:rsid w:val="00723AF8"/>
    <w:rsid w:val="00875190"/>
    <w:rsid w:val="00893C98"/>
    <w:rsid w:val="00953B32"/>
    <w:rsid w:val="009D5272"/>
    <w:rsid w:val="009F7277"/>
    <w:rsid w:val="00A278C4"/>
    <w:rsid w:val="00A44800"/>
    <w:rsid w:val="00A800AB"/>
    <w:rsid w:val="00A85546"/>
    <w:rsid w:val="00AC5DA2"/>
    <w:rsid w:val="00B03A3C"/>
    <w:rsid w:val="00B23F61"/>
    <w:rsid w:val="00C813F7"/>
    <w:rsid w:val="00D80004"/>
    <w:rsid w:val="00DC7073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190"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9F727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F7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18</cp:revision>
  <cp:lastPrinted>2025-11-13T09:30:00Z</cp:lastPrinted>
  <dcterms:created xsi:type="dcterms:W3CDTF">2025-10-02T08:59:00Z</dcterms:created>
  <dcterms:modified xsi:type="dcterms:W3CDTF">2025-11-26T07:00:00Z</dcterms:modified>
</cp:coreProperties>
</file>