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C9DC" w14:textId="7E5A99FE" w:rsidR="000C3DA8" w:rsidRPr="005F7A5A" w:rsidRDefault="000C3DA8">
      <w:pPr>
        <w:rPr>
          <w:rFonts w:ascii="Times New Roman" w:hAnsi="Times New Roman" w:cs="Times New Roman"/>
        </w:rPr>
      </w:pPr>
      <w:r w:rsidRPr="005F7A5A">
        <w:rPr>
          <w:rFonts w:ascii="Times New Roman" w:hAnsi="Times New Roman" w:cs="Times New Roman"/>
        </w:rPr>
        <w:t>Nama</w:t>
      </w:r>
      <w:r w:rsidRPr="005F7A5A">
        <w:rPr>
          <w:rFonts w:ascii="Times New Roman" w:hAnsi="Times New Roman" w:cs="Times New Roman"/>
        </w:rPr>
        <w:tab/>
        <w:t>: Irvan Cahya Nugraha</w:t>
      </w:r>
    </w:p>
    <w:p w14:paraId="014B1692" w14:textId="3FA80C46" w:rsidR="000C3DA8" w:rsidRPr="005F7A5A" w:rsidRDefault="000C3DA8">
      <w:pPr>
        <w:rPr>
          <w:rFonts w:ascii="Times New Roman" w:hAnsi="Times New Roman" w:cs="Times New Roman"/>
        </w:rPr>
      </w:pPr>
      <w:r w:rsidRPr="005F7A5A">
        <w:rPr>
          <w:rFonts w:ascii="Times New Roman" w:hAnsi="Times New Roman" w:cs="Times New Roman"/>
        </w:rPr>
        <w:t>NIM</w:t>
      </w:r>
      <w:r w:rsidRPr="005F7A5A">
        <w:rPr>
          <w:rFonts w:ascii="Times New Roman" w:hAnsi="Times New Roman" w:cs="Times New Roman"/>
        </w:rPr>
        <w:tab/>
        <w:t>: 245410034</w:t>
      </w:r>
    </w:p>
    <w:p w14:paraId="39EE5D19" w14:textId="0C974F05" w:rsidR="000C3DA8" w:rsidRPr="005F7A5A" w:rsidRDefault="000C3DA8">
      <w:pPr>
        <w:rPr>
          <w:rFonts w:ascii="Times New Roman" w:hAnsi="Times New Roman" w:cs="Times New Roman"/>
        </w:rPr>
      </w:pPr>
      <w:r w:rsidRPr="005F7A5A">
        <w:rPr>
          <w:rFonts w:ascii="Times New Roman" w:hAnsi="Times New Roman" w:cs="Times New Roman"/>
        </w:rPr>
        <w:t>Kelas</w:t>
      </w:r>
      <w:r w:rsidRPr="005F7A5A">
        <w:rPr>
          <w:rFonts w:ascii="Times New Roman" w:hAnsi="Times New Roman" w:cs="Times New Roman"/>
        </w:rPr>
        <w:tab/>
        <w:t>: IF - 1</w:t>
      </w:r>
    </w:p>
    <w:p w14:paraId="2637A1C4" w14:textId="6AEAD4C7" w:rsidR="000C3DA8" w:rsidRPr="005F7A5A" w:rsidRDefault="000C3DA8">
      <w:pPr>
        <w:rPr>
          <w:rFonts w:ascii="Times New Roman" w:hAnsi="Times New Roman" w:cs="Times New Roman"/>
        </w:rPr>
      </w:pPr>
      <w:r w:rsidRPr="005F7A5A">
        <w:rPr>
          <w:rFonts w:ascii="Times New Roman" w:hAnsi="Times New Roman" w:cs="Times New Roman"/>
        </w:rPr>
        <w:tab/>
      </w:r>
      <w:r w:rsidRPr="005F7A5A">
        <w:rPr>
          <w:rFonts w:ascii="Times New Roman" w:hAnsi="Times New Roman" w:cs="Times New Roman"/>
        </w:rPr>
        <w:tab/>
      </w:r>
    </w:p>
    <w:p w14:paraId="4E5A7EF0" w14:textId="24914F39" w:rsidR="000C3DA8" w:rsidRPr="005F7A5A" w:rsidRDefault="000C3DA8" w:rsidP="000C3D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7A5A">
        <w:rPr>
          <w:rFonts w:ascii="Times New Roman" w:hAnsi="Times New Roman" w:cs="Times New Roman"/>
          <w:b/>
          <w:bCs/>
          <w:sz w:val="28"/>
          <w:szCs w:val="28"/>
        </w:rPr>
        <w:t>RESPONSI SISTEM TERDISTRIBUSI TERDESENTRALISASI</w:t>
      </w:r>
    </w:p>
    <w:p w14:paraId="09777215" w14:textId="3EED2C27" w:rsidR="000C3DA8" w:rsidRPr="005F7A5A" w:rsidRDefault="000C3DA8" w:rsidP="000C3D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7A5A">
        <w:rPr>
          <w:rFonts w:ascii="Times New Roman" w:hAnsi="Times New Roman" w:cs="Times New Roman"/>
          <w:b/>
          <w:bCs/>
          <w:sz w:val="28"/>
          <w:szCs w:val="28"/>
        </w:rPr>
        <w:t>SISTEM PENGGAJIAN TUKANG</w:t>
      </w:r>
    </w:p>
    <w:p w14:paraId="07FB6624" w14:textId="77777777" w:rsidR="008E7010" w:rsidRPr="005F7A5A" w:rsidRDefault="008E7010" w:rsidP="008E70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DC086D" w14:textId="0DE3574D" w:rsidR="008E7010" w:rsidRPr="005F7A5A" w:rsidRDefault="008E7010" w:rsidP="008E70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7A5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5747BB" wp14:editId="32EB4E81">
            <wp:extent cx="5929630" cy="1004570"/>
            <wp:effectExtent l="0" t="0" r="0" b="5080"/>
            <wp:docPr id="135813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7A5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7A7C8E" wp14:editId="6598D334">
            <wp:extent cx="5929630" cy="1108075"/>
            <wp:effectExtent l="0" t="0" r="0" b="0"/>
            <wp:docPr id="853641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F23AD" w14:textId="4981B459" w:rsidR="000C3DA8" w:rsidRPr="005F7A5A" w:rsidRDefault="00B06010" w:rsidP="00B06010">
      <w:pPr>
        <w:jc w:val="center"/>
        <w:rPr>
          <w:rFonts w:ascii="Times New Roman" w:hAnsi="Times New Roman" w:cs="Times New Roman"/>
        </w:rPr>
      </w:pPr>
      <w:r w:rsidRPr="005F7A5A">
        <w:rPr>
          <w:rFonts w:ascii="Times New Roman" w:hAnsi="Times New Roman" w:cs="Times New Roman"/>
          <w:noProof/>
        </w:rPr>
        <w:drawing>
          <wp:inline distT="0" distB="0" distL="0" distR="0" wp14:anchorId="0FF0839D" wp14:editId="2CB22E05">
            <wp:extent cx="3579288" cy="3375660"/>
            <wp:effectExtent l="0" t="0" r="2540" b="0"/>
            <wp:docPr id="884954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640" cy="3382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4FA4" w14:textId="375C27FE" w:rsidR="00B06010" w:rsidRPr="005F7A5A" w:rsidRDefault="00B06010" w:rsidP="00B06010">
      <w:pPr>
        <w:jc w:val="center"/>
        <w:rPr>
          <w:rFonts w:ascii="Times New Roman" w:hAnsi="Times New Roman" w:cs="Times New Roman"/>
        </w:rPr>
      </w:pPr>
    </w:p>
    <w:p w14:paraId="62CE0E86" w14:textId="77777777" w:rsidR="00B06010" w:rsidRPr="005F7A5A" w:rsidRDefault="00B06010" w:rsidP="00B06010">
      <w:pPr>
        <w:jc w:val="center"/>
        <w:rPr>
          <w:rFonts w:ascii="Times New Roman" w:hAnsi="Times New Roman" w:cs="Times New Roman"/>
        </w:rPr>
      </w:pPr>
    </w:p>
    <w:p w14:paraId="01AF3B4B" w14:textId="27958BAC" w:rsidR="00B06010" w:rsidRDefault="00B06010" w:rsidP="005F7A5A">
      <w:pPr>
        <w:jc w:val="both"/>
        <w:rPr>
          <w:rFonts w:ascii="Times New Roman" w:hAnsi="Times New Roman" w:cs="Times New Roman"/>
        </w:rPr>
      </w:pPr>
      <w:r w:rsidRPr="005F7A5A">
        <w:rPr>
          <w:rFonts w:ascii="Times New Roman" w:hAnsi="Times New Roman" w:cs="Times New Roman"/>
        </w:rPr>
        <w:t xml:space="preserve">Pembahasan : </w:t>
      </w:r>
      <w:r w:rsidR="005F7A5A" w:rsidRPr="005F7A5A">
        <w:rPr>
          <w:rFonts w:ascii="Times New Roman" w:hAnsi="Times New Roman" w:cs="Times New Roman"/>
        </w:rPr>
        <w:t>Sistem three tier ini ( Sistem Penggajian Tukang ) saya buat dengan 2 vm yaitu vm-server dan vm-app , pada vm app ada  interface untuk user – Tier 1, App script PHP (Logic ) – Tier 2 . Pada vm-server ada mysql (Storage) -Tier 3</w:t>
      </w:r>
      <w:r w:rsidR="005F7A5A">
        <w:rPr>
          <w:rFonts w:ascii="Times New Roman" w:hAnsi="Times New Roman" w:cs="Times New Roman"/>
        </w:rPr>
        <w:t xml:space="preserve">. Konsepnya tukang kasbon ke mandor lalu mandor menginputkan data kasbon dan jumlah kehadiran tukang saat gajian , mempermudah mandor dalam menghitung </w:t>
      </w:r>
      <w:r w:rsidR="001800D3">
        <w:rPr>
          <w:rFonts w:ascii="Times New Roman" w:hAnsi="Times New Roman" w:cs="Times New Roman"/>
        </w:rPr>
        <w:t>dan digitalisasi data</w:t>
      </w:r>
    </w:p>
    <w:p w14:paraId="5D20959D" w14:textId="77777777" w:rsidR="001800D3" w:rsidRDefault="001800D3" w:rsidP="001800D3">
      <w:pPr>
        <w:jc w:val="both"/>
        <w:rPr>
          <w:rFonts w:ascii="Times New Roman" w:hAnsi="Times New Roman" w:cs="Times New Roman"/>
        </w:rPr>
      </w:pPr>
    </w:p>
    <w:p w14:paraId="21517F38" w14:textId="77777777" w:rsidR="001800D3" w:rsidRDefault="001800D3" w:rsidP="001800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VM</w:t>
      </w:r>
      <w:r w:rsidRPr="001800D3">
        <w:rPr>
          <w:rFonts w:ascii="Times New Roman" w:hAnsi="Times New Roman" w:cs="Times New Roman"/>
        </w:rPr>
        <w:t>-App: Izinkan Port 22 (SSH) dan Port 80 (HTTP) dari 0.0.0.0/0.</w:t>
      </w:r>
    </w:p>
    <w:p w14:paraId="60A0763A" w14:textId="226F425C" w:rsidR="001800D3" w:rsidRDefault="001800D3" w:rsidP="001800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VM</w:t>
      </w:r>
      <w:r w:rsidRPr="001800D3">
        <w:rPr>
          <w:rFonts w:ascii="Times New Roman" w:hAnsi="Times New Roman" w:cs="Times New Roman"/>
        </w:rPr>
        <w:t>-DB: Izinkan Port 22 (SSH) dan Port 3306 (MySQL</w:t>
      </w:r>
    </w:p>
    <w:p w14:paraId="27B49F53" w14:textId="77777777" w:rsidR="001800D3" w:rsidRDefault="001800D3" w:rsidP="001800D3">
      <w:pPr>
        <w:jc w:val="both"/>
        <w:rPr>
          <w:rFonts w:ascii="Times New Roman" w:hAnsi="Times New Roman" w:cs="Times New Roman"/>
        </w:rPr>
      </w:pPr>
    </w:p>
    <w:p w14:paraId="6F6233B0" w14:textId="2565E98A" w:rsidR="001800D3" w:rsidRDefault="001800D3" w:rsidP="001800D3">
      <w:pPr>
        <w:jc w:val="center"/>
        <w:rPr>
          <w:rFonts w:ascii="Times New Roman" w:hAnsi="Times New Roman" w:cs="Times New Roman"/>
        </w:rPr>
      </w:pPr>
      <w:r w:rsidRPr="005F7A5A">
        <w:rPr>
          <w:rFonts w:ascii="Times New Roman" w:hAnsi="Times New Roman" w:cs="Times New Roman"/>
          <w:noProof/>
        </w:rPr>
        <w:drawing>
          <wp:inline distT="0" distB="0" distL="0" distR="0" wp14:anchorId="51BD1DB0" wp14:editId="5F28B883">
            <wp:extent cx="5402580" cy="3801281"/>
            <wp:effectExtent l="0" t="0" r="7620" b="8890"/>
            <wp:docPr id="14227155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901" cy="3820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A4C6E" w14:textId="0F26045D" w:rsidR="001800D3" w:rsidRPr="005F7A5A" w:rsidRDefault="001800D3" w:rsidP="001800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Pembahasan : Setting myql di VM-server membuat Database,Membuat User, Membuat table tukang dan records. Ada data tukang Budi 150000 dan Slamet 140000</w:t>
      </w:r>
    </w:p>
    <w:p w14:paraId="1E8AEA96" w14:textId="77777777" w:rsidR="00B06010" w:rsidRPr="005F7A5A" w:rsidRDefault="00B06010">
      <w:pPr>
        <w:rPr>
          <w:rFonts w:ascii="Times New Roman" w:hAnsi="Times New Roman" w:cs="Times New Roman"/>
        </w:rPr>
      </w:pPr>
    </w:p>
    <w:p w14:paraId="51B04AE7" w14:textId="733663CB" w:rsidR="00B06010" w:rsidRPr="005F7A5A" w:rsidRDefault="00B06010">
      <w:pPr>
        <w:rPr>
          <w:rFonts w:ascii="Times New Roman" w:hAnsi="Times New Roman" w:cs="Times New Roman"/>
        </w:rPr>
      </w:pPr>
      <w:r w:rsidRPr="005F7A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9F67D3" wp14:editId="665EAD8A">
            <wp:extent cx="5874385" cy="3331845"/>
            <wp:effectExtent l="0" t="0" r="0" b="1905"/>
            <wp:docPr id="746030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8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C0E61" w14:textId="1FCD6802" w:rsidR="00B06010" w:rsidRPr="005F7A5A" w:rsidRDefault="00B06010">
      <w:pPr>
        <w:rPr>
          <w:rFonts w:ascii="Times New Roman" w:hAnsi="Times New Roman" w:cs="Times New Roman"/>
        </w:rPr>
      </w:pPr>
      <w:r w:rsidRPr="005F7A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1BDCE2" wp14:editId="15F5A0DF">
            <wp:extent cx="5936615" cy="5694045"/>
            <wp:effectExtent l="0" t="0" r="6985" b="1905"/>
            <wp:docPr id="21072102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69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80B8B" w14:textId="1B569528" w:rsidR="00B06010" w:rsidRDefault="007F31B5">
      <w:pPr>
        <w:rPr>
          <w:rFonts w:ascii="Times New Roman" w:hAnsi="Times New Roman" w:cs="Times New Roman"/>
        </w:rPr>
      </w:pPr>
      <w:r w:rsidRPr="005F7A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2AE16C" wp14:editId="3FDF985E">
            <wp:extent cx="5936615" cy="5236845"/>
            <wp:effectExtent l="0" t="0" r="6985" b="1905"/>
            <wp:docPr id="20396290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377A5" w14:textId="77777777" w:rsidR="00782CE1" w:rsidRDefault="00782CE1">
      <w:pPr>
        <w:rPr>
          <w:rFonts w:ascii="Times New Roman" w:hAnsi="Times New Roman" w:cs="Times New Roman"/>
        </w:rPr>
      </w:pPr>
    </w:p>
    <w:p w14:paraId="112E4EE8" w14:textId="3895C3CB" w:rsidR="00782CE1" w:rsidRDefault="00782CE1">
      <w:pPr>
        <w:rPr>
          <w:rFonts w:ascii="Times New Roman" w:hAnsi="Times New Roman" w:cs="Times New Roman"/>
        </w:rPr>
      </w:pPr>
      <w:r w:rsidRPr="005F7A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850E59" wp14:editId="3CEA82C4">
            <wp:extent cx="5943600" cy="4537075"/>
            <wp:effectExtent l="0" t="0" r="0" b="0"/>
            <wp:docPr id="47298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29EBE" w14:textId="6F4418C5" w:rsidR="001800D3" w:rsidRPr="005F7A5A" w:rsidRDefault="001800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Pembahasan : Pada script PHP ada logic untuk menjumlah total gaji setelah dikurangi kasbon dan berapa kali </w:t>
      </w:r>
      <w:r w:rsidR="00881D43">
        <w:rPr>
          <w:rFonts w:ascii="Times New Roman" w:hAnsi="Times New Roman" w:cs="Times New Roman"/>
        </w:rPr>
        <w:t xml:space="preserve">, masih menggunakan system </w:t>
      </w:r>
      <w:r w:rsidR="00881D43" w:rsidRPr="00881D43">
        <w:rPr>
          <w:rFonts w:ascii="Times New Roman" w:hAnsi="Times New Roman" w:cs="Times New Roman"/>
        </w:rPr>
        <w:t>Synchronous</w:t>
      </w:r>
    </w:p>
    <w:p w14:paraId="1912A5A9" w14:textId="77777777" w:rsidR="00B06010" w:rsidRPr="005F7A5A" w:rsidRDefault="00B06010">
      <w:pPr>
        <w:rPr>
          <w:rFonts w:ascii="Times New Roman" w:hAnsi="Times New Roman" w:cs="Times New Roman"/>
        </w:rPr>
      </w:pPr>
    </w:p>
    <w:p w14:paraId="2AB03F30" w14:textId="77777777" w:rsidR="00B06010" w:rsidRPr="005F7A5A" w:rsidRDefault="00B06010">
      <w:pPr>
        <w:rPr>
          <w:rFonts w:ascii="Times New Roman" w:hAnsi="Times New Roman" w:cs="Times New Roman"/>
        </w:rPr>
      </w:pPr>
    </w:p>
    <w:p w14:paraId="0A681F33" w14:textId="77777777" w:rsidR="00B06010" w:rsidRPr="005F7A5A" w:rsidRDefault="00B06010">
      <w:pPr>
        <w:rPr>
          <w:rFonts w:ascii="Times New Roman" w:hAnsi="Times New Roman" w:cs="Times New Roman"/>
        </w:rPr>
      </w:pPr>
    </w:p>
    <w:p w14:paraId="21E509E2" w14:textId="77777777" w:rsidR="00B06010" w:rsidRPr="005F7A5A" w:rsidRDefault="00B06010">
      <w:pPr>
        <w:rPr>
          <w:rFonts w:ascii="Times New Roman" w:hAnsi="Times New Roman" w:cs="Times New Roman"/>
        </w:rPr>
      </w:pPr>
    </w:p>
    <w:p w14:paraId="52122628" w14:textId="77777777" w:rsidR="00B06010" w:rsidRPr="005F7A5A" w:rsidRDefault="00B06010">
      <w:pPr>
        <w:rPr>
          <w:rFonts w:ascii="Times New Roman" w:hAnsi="Times New Roman" w:cs="Times New Roman"/>
        </w:rPr>
      </w:pPr>
    </w:p>
    <w:p w14:paraId="711170FC" w14:textId="4776B237" w:rsidR="00B06010" w:rsidRPr="005F7A5A" w:rsidRDefault="00B06010">
      <w:pPr>
        <w:rPr>
          <w:rFonts w:ascii="Times New Roman" w:hAnsi="Times New Roman" w:cs="Times New Roman"/>
        </w:rPr>
      </w:pPr>
    </w:p>
    <w:p w14:paraId="2D66B514" w14:textId="6777A413" w:rsidR="007F31B5" w:rsidRDefault="007F31B5">
      <w:pPr>
        <w:rPr>
          <w:rFonts w:ascii="Times New Roman" w:hAnsi="Times New Roman" w:cs="Times New Roman"/>
        </w:rPr>
      </w:pPr>
      <w:r w:rsidRPr="005F7A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59FD01" wp14:editId="73DE4863">
            <wp:extent cx="5936615" cy="3345815"/>
            <wp:effectExtent l="0" t="0" r="6985" b="6985"/>
            <wp:docPr id="13668186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0C88E" w14:textId="77777777" w:rsidR="00782CE1" w:rsidRDefault="00782CE1">
      <w:pPr>
        <w:rPr>
          <w:rFonts w:ascii="Times New Roman" w:hAnsi="Times New Roman" w:cs="Times New Roman"/>
        </w:rPr>
      </w:pPr>
    </w:p>
    <w:p w14:paraId="6C5DA57C" w14:textId="192522ED" w:rsidR="00782CE1" w:rsidRPr="005F7A5A" w:rsidRDefault="00782C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Pembahasan : Interface untuk user input data dan melihat data yang ada</w:t>
      </w:r>
    </w:p>
    <w:sectPr w:rsidR="00782CE1" w:rsidRPr="005F7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B5"/>
    <w:rsid w:val="000C3DA8"/>
    <w:rsid w:val="001025FD"/>
    <w:rsid w:val="001800D3"/>
    <w:rsid w:val="001E025B"/>
    <w:rsid w:val="003038A8"/>
    <w:rsid w:val="00412ED1"/>
    <w:rsid w:val="005F7A5A"/>
    <w:rsid w:val="00723AF8"/>
    <w:rsid w:val="00782CE1"/>
    <w:rsid w:val="007F31B5"/>
    <w:rsid w:val="008264A4"/>
    <w:rsid w:val="00881D43"/>
    <w:rsid w:val="00893C98"/>
    <w:rsid w:val="008E7010"/>
    <w:rsid w:val="00A278C4"/>
    <w:rsid w:val="00B06010"/>
    <w:rsid w:val="00CE3260"/>
    <w:rsid w:val="00E1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3FBD"/>
  <w15:chartTrackingRefBased/>
  <w15:docId w15:val="{D23F07C9-F7E2-4645-840C-BDAC2FE15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7</cp:revision>
  <dcterms:created xsi:type="dcterms:W3CDTF">2026-01-15T07:38:00Z</dcterms:created>
  <dcterms:modified xsi:type="dcterms:W3CDTF">2026-01-15T08:47:00Z</dcterms:modified>
</cp:coreProperties>
</file>