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BD443" w14:textId="42BAFB65" w:rsidR="00B93C75" w:rsidRDefault="006D0E0A" w:rsidP="006D0E0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Dokumentasi Soal Latihan </w:t>
      </w:r>
      <w:r w:rsidR="004A403A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="004A403A">
        <w:rPr>
          <w:sz w:val="32"/>
          <w:szCs w:val="32"/>
        </w:rPr>
        <w:t>Bootstrap 5 &amp; Tailwind</w:t>
      </w:r>
    </w:p>
    <w:p w14:paraId="604F77CB" w14:textId="55476A38" w:rsidR="006D0E0A" w:rsidRDefault="006D0E0A" w:rsidP="006D0E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E0A">
        <w:rPr>
          <w:sz w:val="24"/>
          <w:szCs w:val="24"/>
        </w:rPr>
        <w:t>Buatlah sebuah form input yang memungkinkan karyawan untuk memasukkan tugas baru.</w:t>
      </w:r>
    </w:p>
    <w:p w14:paraId="2FC6BC3B" w14:textId="4021EB03" w:rsidR="006D0E0A" w:rsidRDefault="004A403A" w:rsidP="006D0E0A">
      <w:pPr>
        <w:ind w:left="720"/>
        <w:rPr>
          <w:sz w:val="24"/>
          <w:szCs w:val="24"/>
        </w:rPr>
      </w:pPr>
      <w:r w:rsidRPr="004A403A">
        <w:rPr>
          <w:sz w:val="24"/>
          <w:szCs w:val="24"/>
        </w:rPr>
        <w:drawing>
          <wp:inline distT="0" distB="0" distL="0" distR="0" wp14:anchorId="7041A46F" wp14:editId="0CD5661B">
            <wp:extent cx="5943600" cy="1748790"/>
            <wp:effectExtent l="0" t="0" r="0" b="3810"/>
            <wp:docPr id="23274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43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0374" w14:textId="77777777" w:rsidR="006D0E0A" w:rsidRDefault="006D0E0A" w:rsidP="006D0E0A">
      <w:pPr>
        <w:ind w:left="720"/>
        <w:rPr>
          <w:sz w:val="24"/>
          <w:szCs w:val="24"/>
        </w:rPr>
      </w:pPr>
    </w:p>
    <w:p w14:paraId="53F4E194" w14:textId="55CD8BF1" w:rsidR="006D0E0A" w:rsidRDefault="006D0E0A" w:rsidP="006D0E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E0A">
        <w:rPr>
          <w:sz w:val="24"/>
          <w:szCs w:val="24"/>
        </w:rPr>
        <w:t>Tampilkan daftar tugas yang sudah ditambahkan dengan menggunakan elemen HTML yang sesuai.</w:t>
      </w:r>
    </w:p>
    <w:p w14:paraId="14EF5C3A" w14:textId="501E817E" w:rsidR="006D0E0A" w:rsidRDefault="004A403A" w:rsidP="006D0E0A">
      <w:pPr>
        <w:pStyle w:val="ListParagraph"/>
        <w:rPr>
          <w:sz w:val="24"/>
          <w:szCs w:val="24"/>
        </w:rPr>
      </w:pPr>
      <w:r w:rsidRPr="004A403A">
        <w:rPr>
          <w:sz w:val="24"/>
          <w:szCs w:val="24"/>
        </w:rPr>
        <w:drawing>
          <wp:inline distT="0" distB="0" distL="0" distR="0" wp14:anchorId="3D5A95C4" wp14:editId="0ADC5BBA">
            <wp:extent cx="5943600" cy="2187575"/>
            <wp:effectExtent l="0" t="0" r="0" b="3175"/>
            <wp:docPr id="106582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4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089E" w14:textId="77777777" w:rsidR="006D0E0A" w:rsidRDefault="006D0E0A" w:rsidP="006D0E0A">
      <w:pPr>
        <w:pStyle w:val="ListParagraph"/>
        <w:rPr>
          <w:sz w:val="24"/>
          <w:szCs w:val="24"/>
        </w:rPr>
      </w:pPr>
    </w:p>
    <w:p w14:paraId="76C10A0E" w14:textId="247A9613" w:rsidR="006D0E0A" w:rsidRDefault="006D0E0A" w:rsidP="006D0E0A">
      <w:pPr>
        <w:pStyle w:val="ListParagraph"/>
        <w:numPr>
          <w:ilvl w:val="0"/>
          <w:numId w:val="1"/>
        </w:numPr>
      </w:pPr>
      <w:r w:rsidRPr="006D0E0A">
        <w:t>Berikan opsi untuk menandai tugas sebagai selesai atau belum selesai.</w:t>
      </w:r>
    </w:p>
    <w:p w14:paraId="793B39F3" w14:textId="648F733A" w:rsidR="006D0E0A" w:rsidRDefault="004A403A" w:rsidP="006D0E0A">
      <w:pPr>
        <w:pStyle w:val="ListParagraph"/>
      </w:pPr>
      <w:r w:rsidRPr="004A403A">
        <w:lastRenderedPageBreak/>
        <w:drawing>
          <wp:inline distT="0" distB="0" distL="0" distR="0" wp14:anchorId="6E4465D6" wp14:editId="2E626AD4">
            <wp:extent cx="5943600" cy="2205990"/>
            <wp:effectExtent l="0" t="0" r="0" b="3810"/>
            <wp:docPr id="191166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63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23DE" w14:textId="77777777" w:rsidR="006D0E0A" w:rsidRDefault="006D0E0A" w:rsidP="006D0E0A">
      <w:pPr>
        <w:pStyle w:val="ListParagraph"/>
      </w:pPr>
    </w:p>
    <w:p w14:paraId="223894E2" w14:textId="372E760D" w:rsidR="006D0E0A" w:rsidRDefault="006D0E0A" w:rsidP="006D0E0A">
      <w:pPr>
        <w:pStyle w:val="ListParagraph"/>
        <w:numPr>
          <w:ilvl w:val="0"/>
          <w:numId w:val="1"/>
        </w:numPr>
      </w:pPr>
      <w:r w:rsidRPr="006D0E0A">
        <w:t>Tambahkan fitur penghapusan tugas dari daftar.</w:t>
      </w:r>
    </w:p>
    <w:p w14:paraId="4D549D1F" w14:textId="33679BE0" w:rsidR="006D0E0A" w:rsidRDefault="004A403A" w:rsidP="006D0E0A">
      <w:pPr>
        <w:pStyle w:val="ListParagraph"/>
      </w:pPr>
      <w:r w:rsidRPr="004A403A">
        <w:drawing>
          <wp:inline distT="0" distB="0" distL="0" distR="0" wp14:anchorId="28D3BE09" wp14:editId="1AE11227">
            <wp:extent cx="5943600" cy="2027555"/>
            <wp:effectExtent l="0" t="0" r="0" b="0"/>
            <wp:docPr id="134908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83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FC2A" w14:textId="3675D16E" w:rsidR="006D0E0A" w:rsidRDefault="006D0E0A" w:rsidP="006D0E0A">
      <w:pPr>
        <w:pStyle w:val="ListParagraph"/>
      </w:pPr>
      <w:r>
        <w:t xml:space="preserve">(Task </w:t>
      </w:r>
      <w:r w:rsidR="004A403A">
        <w:t>Makan</w:t>
      </w:r>
      <w:r>
        <w:t xml:space="preserve"> sudah di hapus).</w:t>
      </w:r>
    </w:p>
    <w:p w14:paraId="15033DD2" w14:textId="77777777" w:rsidR="006D0E0A" w:rsidRDefault="006D0E0A" w:rsidP="006D0E0A">
      <w:pPr>
        <w:pStyle w:val="ListParagraph"/>
      </w:pPr>
    </w:p>
    <w:p w14:paraId="7910303B" w14:textId="26968948" w:rsidR="006D0E0A" w:rsidRDefault="006D0E0A" w:rsidP="006D0E0A">
      <w:pPr>
        <w:pStyle w:val="ListParagraph"/>
        <w:numPr>
          <w:ilvl w:val="0"/>
          <w:numId w:val="1"/>
        </w:numPr>
      </w:pPr>
      <w:r w:rsidRPr="006D0E0A">
        <w:t>Tampilkan jumlah total tugas yang belum selesai.</w:t>
      </w:r>
    </w:p>
    <w:p w14:paraId="1A2F7D60" w14:textId="77E61905" w:rsidR="006D0E0A" w:rsidRDefault="004A403A" w:rsidP="006D0E0A">
      <w:pPr>
        <w:pStyle w:val="ListParagraph"/>
      </w:pPr>
      <w:r>
        <w:rPr>
          <w:noProof/>
        </w:rPr>
        <w:drawing>
          <wp:inline distT="0" distB="0" distL="0" distR="0" wp14:anchorId="543DDB1C" wp14:editId="7CDAFB42">
            <wp:extent cx="5934075" cy="2028825"/>
            <wp:effectExtent l="0" t="0" r="9525" b="9525"/>
            <wp:docPr id="107722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A173" w14:textId="77777777" w:rsidR="006D0E0A" w:rsidRDefault="006D0E0A" w:rsidP="006D0E0A">
      <w:pPr>
        <w:pStyle w:val="ListParagraph"/>
      </w:pPr>
    </w:p>
    <w:p w14:paraId="09C43528" w14:textId="47E5A841" w:rsidR="006D0E0A" w:rsidRDefault="006D0E0A" w:rsidP="006D0E0A">
      <w:pPr>
        <w:pStyle w:val="ListParagraph"/>
        <w:numPr>
          <w:ilvl w:val="0"/>
          <w:numId w:val="1"/>
        </w:numPr>
      </w:pPr>
      <w:r w:rsidRPr="006D0E0A">
        <w:t>Tampilkan pesan atau notifikasi jika karyawan telah menyelesaikan semua tugas.</w:t>
      </w:r>
    </w:p>
    <w:p w14:paraId="6962D7A7" w14:textId="6163A374" w:rsidR="006D0E0A" w:rsidRDefault="004A403A" w:rsidP="006D0E0A">
      <w:pPr>
        <w:pStyle w:val="ListParagraph"/>
      </w:pPr>
      <w:r w:rsidRPr="004A403A">
        <w:lastRenderedPageBreak/>
        <w:drawing>
          <wp:inline distT="0" distB="0" distL="0" distR="0" wp14:anchorId="46828F3A" wp14:editId="70C3431A">
            <wp:extent cx="5943600" cy="2854325"/>
            <wp:effectExtent l="0" t="0" r="0" b="3175"/>
            <wp:docPr id="24567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9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A777" w14:textId="77777777" w:rsidR="006D0E0A" w:rsidRDefault="006D0E0A" w:rsidP="006D0E0A">
      <w:pPr>
        <w:pStyle w:val="ListParagraph"/>
      </w:pPr>
    </w:p>
    <w:p w14:paraId="28015531" w14:textId="061EC1A0" w:rsidR="006D0E0A" w:rsidRDefault="006D0E0A" w:rsidP="006D0E0A">
      <w:pPr>
        <w:pStyle w:val="ListParagraph"/>
        <w:numPr>
          <w:ilvl w:val="0"/>
          <w:numId w:val="1"/>
        </w:numPr>
      </w:pPr>
      <w:r w:rsidRPr="006D0E0A">
        <w:t>Buatlah tombol untuk menghapus semua tugas sekaligus.</w:t>
      </w:r>
    </w:p>
    <w:p w14:paraId="5DD84F66" w14:textId="2C2724C2" w:rsidR="006D0E0A" w:rsidRPr="006D0E0A" w:rsidRDefault="00C038DB" w:rsidP="006D0E0A">
      <w:pPr>
        <w:pStyle w:val="ListParagraph"/>
      </w:pPr>
      <w:r>
        <w:rPr>
          <w:noProof/>
        </w:rPr>
        <w:drawing>
          <wp:inline distT="0" distB="0" distL="0" distR="0" wp14:anchorId="504A0A20" wp14:editId="1A78ECF5">
            <wp:extent cx="5934075" cy="2847975"/>
            <wp:effectExtent l="0" t="0" r="9525" b="9525"/>
            <wp:docPr id="1709655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E0A" w:rsidRPr="006D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C0998"/>
    <w:multiLevelType w:val="hybridMultilevel"/>
    <w:tmpl w:val="AF90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94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3F"/>
    <w:rsid w:val="00211908"/>
    <w:rsid w:val="004A403A"/>
    <w:rsid w:val="006D0E0A"/>
    <w:rsid w:val="00B93C75"/>
    <w:rsid w:val="00C038DB"/>
    <w:rsid w:val="00C52C60"/>
    <w:rsid w:val="00CA153F"/>
    <w:rsid w:val="00E64AEA"/>
    <w:rsid w:val="00F146FB"/>
    <w:rsid w:val="00F4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C43"/>
  <w15:chartTrackingRefBased/>
  <w15:docId w15:val="{2095EA67-2E3E-4567-8C27-736F7B3B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yaba-</dc:creator>
  <cp:keywords/>
  <dc:description/>
  <cp:lastModifiedBy>yaba-</cp:lastModifiedBy>
  <cp:revision>3</cp:revision>
  <dcterms:created xsi:type="dcterms:W3CDTF">2024-11-18T04:43:00Z</dcterms:created>
  <dcterms:modified xsi:type="dcterms:W3CDTF">2024-11-19T04:55:00Z</dcterms:modified>
</cp:coreProperties>
</file>