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95C3" w14:textId="25952113" w:rsidR="00AE157C" w:rsidRDefault="001538DD" w:rsidP="00066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343AF" wp14:editId="171581D9">
                <wp:simplePos x="0" y="0"/>
                <wp:positionH relativeFrom="column">
                  <wp:posOffset>3808095</wp:posOffset>
                </wp:positionH>
                <wp:positionV relativeFrom="paragraph">
                  <wp:posOffset>8444865</wp:posOffset>
                </wp:positionV>
                <wp:extent cx="2514600" cy="70294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0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A8B4C2" w14:textId="6B26ADBA" w:rsidR="00251701" w:rsidRPr="00391421" w:rsidRDefault="00251701" w:rsidP="003914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39142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AHMAD NUR CAHYADI</w:t>
                            </w:r>
                          </w:p>
                          <w:p w14:paraId="45E3B8D9" w14:textId="5A0E3A5D" w:rsidR="00251701" w:rsidRPr="00391421" w:rsidRDefault="00251701" w:rsidP="003914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39142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190511094 / 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34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85pt;margin-top:664.95pt;width:198pt;height: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" fillcolor="white [3201]" stroked="f" strokeweight=".5pt">
                <v:textbox>
                  <w:txbxContent>
                    <w:p w14:paraId="50A8B4C2" w14:textId="6B26ADBA" w:rsidR="00251701" w:rsidRPr="00391421" w:rsidRDefault="00251701" w:rsidP="00391421">
                      <w:pPr>
                        <w:jc w:val="right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39142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AHMAD NUR CAHYADI</w:t>
                      </w:r>
                    </w:p>
                    <w:p w14:paraId="45E3B8D9" w14:textId="5A0E3A5D" w:rsidR="00251701" w:rsidRPr="00391421" w:rsidRDefault="00251701" w:rsidP="00391421">
                      <w:pPr>
                        <w:jc w:val="right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39142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190511094 / 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774C21" wp14:editId="6BB49320">
            <wp:simplePos x="0" y="0"/>
            <wp:positionH relativeFrom="column">
              <wp:posOffset>-925830</wp:posOffset>
            </wp:positionH>
            <wp:positionV relativeFrom="paragraph">
              <wp:posOffset>-622935</wp:posOffset>
            </wp:positionV>
            <wp:extent cx="7591905" cy="9828000"/>
            <wp:effectExtent l="0" t="0" r="952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905" cy="9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809">
        <w:rPr>
          <w:rFonts w:ascii="Times New Roman" w:hAnsi="Times New Roman" w:cs="Times New Roman"/>
          <w:sz w:val="24"/>
          <w:szCs w:val="24"/>
        </w:rPr>
        <w:br w:type="page"/>
      </w:r>
    </w:p>
    <w:p w14:paraId="567C5272" w14:textId="6C55728F" w:rsidR="003E66CF" w:rsidRPr="001538DD" w:rsidRDefault="003E66CF" w:rsidP="00066F8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38DD">
        <w:rPr>
          <w:rFonts w:ascii="Times New Roman" w:hAnsi="Times New Roman" w:cs="Times New Roman"/>
          <w:b/>
          <w:bCs/>
          <w:sz w:val="36"/>
          <w:szCs w:val="36"/>
        </w:rPr>
        <w:lastRenderedPageBreak/>
        <w:t>LAPORAN PRAKTIKUM</w:t>
      </w:r>
    </w:p>
    <w:p w14:paraId="27C2003B" w14:textId="7B580B9C" w:rsidR="003E66CF" w:rsidRPr="001538DD" w:rsidRDefault="003E66CF" w:rsidP="00066F8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38DD">
        <w:rPr>
          <w:rFonts w:ascii="Times New Roman" w:hAnsi="Times New Roman" w:cs="Times New Roman"/>
          <w:b/>
          <w:bCs/>
          <w:sz w:val="36"/>
          <w:szCs w:val="36"/>
        </w:rPr>
        <w:t>PEMROGRAMAN VISUAL</w:t>
      </w:r>
    </w:p>
    <w:p w14:paraId="179709E3" w14:textId="48FE191B" w:rsidR="003E66CF" w:rsidRPr="00066F84" w:rsidRDefault="001538DD" w:rsidP="00066F8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01CA18" wp14:editId="79E18296">
            <wp:simplePos x="0" y="0"/>
            <wp:positionH relativeFrom="column">
              <wp:posOffset>1179195</wp:posOffset>
            </wp:positionH>
            <wp:positionV relativeFrom="paragraph">
              <wp:posOffset>335280</wp:posOffset>
            </wp:positionV>
            <wp:extent cx="3667637" cy="3286584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66C49" w14:textId="77777777" w:rsidR="004F099A" w:rsidRDefault="004F099A" w:rsidP="00066F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B1AAE" w14:textId="5715F481" w:rsidR="00C80431" w:rsidRDefault="003E66CF" w:rsidP="00066F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tbl>
      <w:tblPr>
        <w:tblStyle w:val="TableGrid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2552"/>
      </w:tblGrid>
      <w:tr w:rsidR="003E66CF" w14:paraId="1C8A273F" w14:textId="77777777" w:rsidTr="00F31587">
        <w:tc>
          <w:tcPr>
            <w:tcW w:w="992" w:type="dxa"/>
            <w:vAlign w:val="center"/>
          </w:tcPr>
          <w:p w14:paraId="0C686AEF" w14:textId="22B9B96F" w:rsidR="003E66CF" w:rsidRDefault="005C2883" w:rsidP="00066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  <w:vAlign w:val="center"/>
          </w:tcPr>
          <w:p w14:paraId="1CDB1A3C" w14:textId="602AA638" w:rsidR="003E66CF" w:rsidRDefault="005C2883" w:rsidP="00066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Ahmad Nur Cahyadi</w:t>
            </w:r>
          </w:p>
        </w:tc>
      </w:tr>
      <w:tr w:rsidR="003E66CF" w14:paraId="59ED36DD" w14:textId="77777777" w:rsidTr="00F31587">
        <w:tc>
          <w:tcPr>
            <w:tcW w:w="992" w:type="dxa"/>
            <w:vAlign w:val="center"/>
          </w:tcPr>
          <w:p w14:paraId="7B105F3E" w14:textId="0D32D9AC" w:rsidR="003E66CF" w:rsidRDefault="005C2883" w:rsidP="00066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  <w:vAlign w:val="center"/>
          </w:tcPr>
          <w:p w14:paraId="3E22D90A" w14:textId="38CDB2DC" w:rsidR="003E66CF" w:rsidRDefault="005C2883" w:rsidP="00066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190511094</w:t>
            </w:r>
          </w:p>
        </w:tc>
      </w:tr>
      <w:tr w:rsidR="003E66CF" w14:paraId="4F3BC2BF" w14:textId="77777777" w:rsidTr="00F31587">
        <w:tc>
          <w:tcPr>
            <w:tcW w:w="992" w:type="dxa"/>
            <w:vAlign w:val="center"/>
          </w:tcPr>
          <w:p w14:paraId="7C5E9B24" w14:textId="316FCCA6" w:rsidR="003E66CF" w:rsidRDefault="005C2883" w:rsidP="00066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  <w:vAlign w:val="center"/>
          </w:tcPr>
          <w:p w14:paraId="5472B2A2" w14:textId="670F7F75" w:rsidR="003E66CF" w:rsidRDefault="005C2883" w:rsidP="00066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TI20C</w:t>
            </w:r>
          </w:p>
        </w:tc>
      </w:tr>
    </w:tbl>
    <w:p w14:paraId="21355FBF" w14:textId="05CD2039" w:rsidR="00EB18CC" w:rsidRDefault="00EB18CC" w:rsidP="00066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59CC5A" w14:textId="77777777" w:rsidR="00066F84" w:rsidRDefault="00066F84" w:rsidP="00066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C6CD94" w14:textId="1AB3D028" w:rsidR="00F31587" w:rsidRPr="001538DD" w:rsidRDefault="00F31587" w:rsidP="00066F8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38DD">
        <w:rPr>
          <w:rFonts w:ascii="Times New Roman" w:hAnsi="Times New Roman" w:cs="Times New Roman"/>
          <w:b/>
          <w:bCs/>
          <w:sz w:val="36"/>
          <w:szCs w:val="36"/>
        </w:rPr>
        <w:t>JURUSAN TEKNIK INFORMATIKA</w:t>
      </w:r>
    </w:p>
    <w:p w14:paraId="7F4548D2" w14:textId="589B352D" w:rsidR="00F31587" w:rsidRPr="001538DD" w:rsidRDefault="00F31587" w:rsidP="00066F8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38DD">
        <w:rPr>
          <w:rFonts w:ascii="Times New Roman" w:hAnsi="Times New Roman" w:cs="Times New Roman"/>
          <w:b/>
          <w:bCs/>
          <w:sz w:val="36"/>
          <w:szCs w:val="36"/>
        </w:rPr>
        <w:t>FAKULTAS TEKNIK</w:t>
      </w:r>
    </w:p>
    <w:p w14:paraId="5553F1FD" w14:textId="3A9C1062" w:rsidR="00F31587" w:rsidRPr="001538DD" w:rsidRDefault="00F31587" w:rsidP="00066F8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38DD">
        <w:rPr>
          <w:rFonts w:ascii="Times New Roman" w:hAnsi="Times New Roman" w:cs="Times New Roman"/>
          <w:b/>
          <w:bCs/>
          <w:sz w:val="36"/>
          <w:szCs w:val="36"/>
        </w:rPr>
        <w:t>UNIVERSITAS MUHAMMADIYAH CIREBON</w:t>
      </w:r>
    </w:p>
    <w:p w14:paraId="75972B88" w14:textId="75016186" w:rsidR="00C80431" w:rsidRPr="004F099A" w:rsidRDefault="00F31587" w:rsidP="00066F8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38DD">
        <w:rPr>
          <w:rFonts w:ascii="Times New Roman" w:hAnsi="Times New Roman" w:cs="Times New Roman"/>
          <w:b/>
          <w:bCs/>
          <w:sz w:val="36"/>
          <w:szCs w:val="36"/>
        </w:rPr>
        <w:t>2023</w:t>
      </w:r>
    </w:p>
    <w:p w14:paraId="130BAE1C" w14:textId="2D3375B3" w:rsidR="00EB18CC" w:rsidRPr="004F099A" w:rsidRDefault="000F0E7D" w:rsidP="00066F8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099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KATA </w:t>
      </w:r>
      <w:r w:rsidRPr="00C80431">
        <w:rPr>
          <w:rFonts w:ascii="Times New Roman" w:hAnsi="Times New Roman" w:cs="Times New Roman"/>
          <w:b/>
          <w:bCs/>
          <w:sz w:val="28"/>
          <w:szCs w:val="28"/>
        </w:rPr>
        <w:t>PENGANTAR</w:t>
      </w:r>
    </w:p>
    <w:p w14:paraId="2A37112C" w14:textId="77777777" w:rsidR="000F0E7D" w:rsidRDefault="000F0E7D" w:rsidP="00066F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D8AB5" w14:textId="04D495E2" w:rsidR="000F0E7D" w:rsidRPr="000F0E7D" w:rsidRDefault="000F0E7D" w:rsidP="00066F8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E7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B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F46BE">
        <w:rPr>
          <w:rFonts w:ascii="Times New Roman" w:hAnsi="Times New Roman" w:cs="Times New Roman"/>
          <w:sz w:val="24"/>
          <w:szCs w:val="24"/>
        </w:rPr>
        <w:t xml:space="preserve"> Visual </w:t>
      </w:r>
      <w:r w:rsidRPr="000F0E7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>.</w:t>
      </w:r>
    </w:p>
    <w:p w14:paraId="7016515E" w14:textId="66A1DD3B" w:rsidR="000F0E7D" w:rsidRPr="000F0E7D" w:rsidRDefault="000F0E7D" w:rsidP="00066F8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0E7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A4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D1A4F">
        <w:rPr>
          <w:rFonts w:ascii="Times New Roman" w:hAnsi="Times New Roman" w:cs="Times New Roman"/>
          <w:sz w:val="24"/>
          <w:szCs w:val="24"/>
        </w:rPr>
        <w:t xml:space="preserve"> Visual</w:t>
      </w:r>
      <w:r w:rsidRPr="000F0E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D1A4F">
        <w:rPr>
          <w:rFonts w:ascii="Times New Roman" w:hAnsi="Times New Roman" w:cs="Times New Roman"/>
          <w:sz w:val="24"/>
          <w:szCs w:val="24"/>
        </w:rPr>
        <w:t xml:space="preserve"> Object Oriented Programming (OOP)</w:t>
      </w:r>
      <w:r w:rsidR="0068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D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86D4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686D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>.</w:t>
      </w:r>
    </w:p>
    <w:p w14:paraId="6331A952" w14:textId="5695A97D" w:rsidR="000F0E7D" w:rsidRPr="000F0E7D" w:rsidRDefault="000F0E7D" w:rsidP="00066F8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Bapak</w:t>
      </w:r>
      <w:r w:rsidR="0053155C">
        <w:rPr>
          <w:rFonts w:ascii="Times New Roman" w:hAnsi="Times New Roman" w:cs="Times New Roman"/>
          <w:sz w:val="24"/>
          <w:szCs w:val="24"/>
        </w:rPr>
        <w:t xml:space="preserve"> Freddy </w:t>
      </w:r>
      <w:proofErr w:type="spellStart"/>
      <w:r w:rsidR="0053155C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53155C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53155C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5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3155C">
        <w:rPr>
          <w:rFonts w:ascii="Times New Roman" w:hAnsi="Times New Roman" w:cs="Times New Roman"/>
          <w:sz w:val="24"/>
          <w:szCs w:val="24"/>
        </w:rPr>
        <w:t xml:space="preserve"> Visual</w:t>
      </w:r>
      <w:r w:rsidRPr="000F0E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tekuni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>.</w:t>
      </w:r>
    </w:p>
    <w:p w14:paraId="537D202A" w14:textId="09FCF184" w:rsidR="000F0E7D" w:rsidRPr="000F0E7D" w:rsidRDefault="000F0E7D" w:rsidP="00066F8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0E7D">
        <w:rPr>
          <w:rFonts w:ascii="Times New Roman" w:hAnsi="Times New Roman" w:cs="Times New Roman"/>
          <w:sz w:val="24"/>
          <w:szCs w:val="24"/>
        </w:rPr>
        <w:t xml:space="preserve">Saya juga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bantuannya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>.</w:t>
      </w:r>
    </w:p>
    <w:p w14:paraId="0247D450" w14:textId="77777777" w:rsidR="000F0E7D" w:rsidRPr="000F0E7D" w:rsidRDefault="000F0E7D" w:rsidP="00066F8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0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7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60F835C3" w14:textId="2EDD6E0F" w:rsidR="000F0E7D" w:rsidRDefault="000F0E7D" w:rsidP="00066F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3EEEA" w14:textId="12A27C26" w:rsidR="00D715DF" w:rsidRDefault="00D715DF" w:rsidP="00066F8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Cirebon,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7AF1A40" w14:textId="47C4B307" w:rsidR="00D715DF" w:rsidRDefault="00D715DF" w:rsidP="00066F8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14E4D7" w14:textId="77777777" w:rsidR="00D715DF" w:rsidRDefault="00D715DF" w:rsidP="00066F8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8C4D04" w14:textId="57D4B766" w:rsidR="00D715DF" w:rsidRDefault="00D715DF" w:rsidP="00066F8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68CA1A5" w14:textId="2C21E566" w:rsidR="00D715DF" w:rsidRDefault="00D715DF" w:rsidP="00066F8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6A4536" w14:textId="26EDE337" w:rsidR="00D715DF" w:rsidRDefault="00D715DF" w:rsidP="00066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326A1C" w14:textId="7D76D3E8" w:rsidR="00D715DF" w:rsidRDefault="002F1227" w:rsidP="00066F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431">
        <w:rPr>
          <w:rFonts w:ascii="Times New Roman" w:hAnsi="Times New Roman" w:cs="Times New Roman"/>
          <w:sz w:val="28"/>
          <w:szCs w:val="28"/>
        </w:rPr>
        <w:lastRenderedPageBreak/>
        <w:t>PENDAHULUAN</w:t>
      </w:r>
    </w:p>
    <w:p w14:paraId="541FA814" w14:textId="1D949DAA" w:rsidR="00E92666" w:rsidRPr="00E92666" w:rsidRDefault="0017503E" w:rsidP="00066F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Belakang</w:t>
      </w:r>
      <w:proofErr w:type="spellEnd"/>
    </w:p>
    <w:p w14:paraId="5E8A8DE7" w14:textId="36C3AAE3" w:rsidR="008748E0" w:rsidRDefault="002A4AD4" w:rsidP="00066F8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AD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AD4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2A4AD4">
        <w:rPr>
          <w:rFonts w:ascii="Times New Roman" w:hAnsi="Times New Roman" w:cs="Times New Roman"/>
          <w:sz w:val="24"/>
          <w:szCs w:val="24"/>
        </w:rPr>
        <w:t>.</w:t>
      </w:r>
    </w:p>
    <w:p w14:paraId="0B7F8C14" w14:textId="4C4FB2B4" w:rsidR="002A4AD4" w:rsidRDefault="002A4AD4" w:rsidP="00066F8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6F8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066F84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066F8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066F84">
        <w:rPr>
          <w:rFonts w:ascii="Times New Roman" w:hAnsi="Times New Roman" w:cs="Times New Roman"/>
          <w:sz w:val="24"/>
          <w:szCs w:val="24"/>
        </w:rPr>
        <w:t>.</w:t>
      </w:r>
    </w:p>
    <w:p w14:paraId="288783E6" w14:textId="77777777" w:rsidR="00066F84" w:rsidRPr="008748E0" w:rsidRDefault="00066F84" w:rsidP="00066F8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09B8EC1" w14:textId="081BFA38" w:rsidR="0017503E" w:rsidRDefault="0017503E" w:rsidP="00066F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</w:p>
    <w:p w14:paraId="345AF4D6" w14:textId="45BCA1AB" w:rsidR="008748E0" w:rsidRDefault="008748E0" w:rsidP="00066F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9302A5" w14:textId="2F7EC433" w:rsidR="008748E0" w:rsidRDefault="008748E0" w:rsidP="00066F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2D39A7CE" w14:textId="68443394" w:rsidR="008748E0" w:rsidRDefault="008748E0" w:rsidP="00066F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Oriented Programming (OOP)</w:t>
      </w:r>
    </w:p>
    <w:p w14:paraId="1B7BA935" w14:textId="3CF7456D" w:rsidR="008748E0" w:rsidRDefault="008748E0" w:rsidP="00066F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</w:p>
    <w:p w14:paraId="752F411C" w14:textId="77777777" w:rsidR="008748E0" w:rsidRPr="008748E0" w:rsidRDefault="008748E0" w:rsidP="00066F8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5F9DCA7" w14:textId="2F09D1CE" w:rsidR="002F1227" w:rsidRDefault="002F1227" w:rsidP="00066F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431">
        <w:rPr>
          <w:rFonts w:ascii="Times New Roman" w:hAnsi="Times New Roman" w:cs="Times New Roman"/>
          <w:sz w:val="28"/>
          <w:szCs w:val="28"/>
        </w:rPr>
        <w:t>DASAR TEORI</w:t>
      </w:r>
    </w:p>
    <w:p w14:paraId="26C292DF" w14:textId="5CDF69EB" w:rsidR="0017503E" w:rsidRDefault="0017503E" w:rsidP="00066F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</w:p>
    <w:p w14:paraId="540CA1C6" w14:textId="00C5A8D4" w:rsidR="00833F21" w:rsidRDefault="00833F21" w:rsidP="00833F2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2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pengembilan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orang-orang,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72FE"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 w:rsidRPr="001572FE">
        <w:rPr>
          <w:rFonts w:ascii="Times New Roman" w:hAnsi="Times New Roman" w:cs="Times New Roman"/>
          <w:sz w:val="24"/>
          <w:szCs w:val="24"/>
        </w:rPr>
        <w:t>.</w:t>
      </w:r>
    </w:p>
    <w:p w14:paraId="47F1490E" w14:textId="31623BDB" w:rsidR="00833F21" w:rsidRDefault="00833F21" w:rsidP="00833F2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artikan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>.</w:t>
      </w:r>
    </w:p>
    <w:p w14:paraId="209F1814" w14:textId="126B70BD" w:rsidR="00833F21" w:rsidRDefault="00833F21" w:rsidP="00833F2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496741" w14:textId="4C38E894" w:rsidR="00833F21" w:rsidRDefault="00833F21" w:rsidP="00833F2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3F21">
        <w:rPr>
          <w:rFonts w:ascii="Times New Roman" w:hAnsi="Times New Roman" w:cs="Times New Roman"/>
          <w:sz w:val="24"/>
          <w:szCs w:val="24"/>
        </w:rPr>
        <w:lastRenderedPageBreak/>
        <w:t>Pengertian</w:t>
      </w:r>
      <w:proofErr w:type="spellEnd"/>
      <w:r w:rsidRPr="00833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3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F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3F21">
        <w:rPr>
          <w:rFonts w:ascii="Times New Roman" w:hAnsi="Times New Roman" w:cs="Times New Roman"/>
          <w:sz w:val="24"/>
          <w:szCs w:val="24"/>
        </w:rPr>
        <w:t xml:space="preserve"> (SI) </w:t>
      </w:r>
      <w:proofErr w:type="spellStart"/>
      <w:r w:rsidRPr="00833F2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33F21">
        <w:rPr>
          <w:rFonts w:ascii="Times New Roman" w:hAnsi="Times New Roman" w:cs="Times New Roman"/>
          <w:sz w:val="24"/>
          <w:szCs w:val="24"/>
        </w:rPr>
        <w:t xml:space="preserve"> Para Ahli</w:t>
      </w:r>
    </w:p>
    <w:p w14:paraId="3E3F5E11" w14:textId="0BD93093" w:rsidR="00833F21" w:rsidRDefault="00833F21" w:rsidP="00833F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F. Nash</w:t>
      </w:r>
    </w:p>
    <w:p w14:paraId="41206980" w14:textId="77777777" w:rsidR="00833F21" w:rsidRDefault="00833F21" w:rsidP="00833F21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F3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John F. Nash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, media,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menata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intern dan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ekstern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>.</w:t>
      </w:r>
    </w:p>
    <w:p w14:paraId="262924BC" w14:textId="77777777" w:rsidR="00833F21" w:rsidRDefault="00833F21" w:rsidP="00833F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5871E13" w14:textId="0DC62CAD" w:rsidR="00833F21" w:rsidRDefault="00833F21" w:rsidP="00833F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A. Leitch</w:t>
      </w:r>
    </w:p>
    <w:p w14:paraId="5EED9B78" w14:textId="77777777" w:rsidR="00833F21" w:rsidRDefault="00833F21" w:rsidP="00833F21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F3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Robert A. Leitch,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4F3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C4F35">
        <w:rPr>
          <w:rFonts w:ascii="Times New Roman" w:hAnsi="Times New Roman" w:cs="Times New Roman"/>
          <w:sz w:val="24"/>
          <w:szCs w:val="24"/>
        </w:rPr>
        <w:t>.</w:t>
      </w:r>
    </w:p>
    <w:p w14:paraId="06ACA9BD" w14:textId="77777777" w:rsidR="00833F21" w:rsidRDefault="00833F21" w:rsidP="00833F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783FA95" w14:textId="247BEA83" w:rsidR="00833F21" w:rsidRDefault="00833F21" w:rsidP="00833F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Henry Lucas</w:t>
      </w:r>
    </w:p>
    <w:p w14:paraId="7C5317FF" w14:textId="77777777" w:rsidR="00833F21" w:rsidRDefault="00833F21" w:rsidP="00833F21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82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Henry Lucas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58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582C">
        <w:rPr>
          <w:rFonts w:ascii="Times New Roman" w:hAnsi="Times New Roman" w:cs="Times New Roman"/>
          <w:sz w:val="24"/>
          <w:szCs w:val="24"/>
        </w:rPr>
        <w:t>.</w:t>
      </w:r>
    </w:p>
    <w:p w14:paraId="40E06A19" w14:textId="77777777" w:rsidR="00833F21" w:rsidRDefault="00833F21" w:rsidP="00833F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8C52A4" w14:textId="7F5728FC" w:rsidR="0070582C" w:rsidRDefault="00833F21" w:rsidP="00833F2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B00F0C" w14:textId="77777777" w:rsidR="00CA2E26" w:rsidRDefault="00CA2E26" w:rsidP="00CA2E2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E26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siste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dan segar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penerima</w:t>
      </w:r>
      <w:proofErr w:type="spellEnd"/>
    </w:p>
    <w:p w14:paraId="3B3E33A6" w14:textId="77777777" w:rsidR="00CA2E26" w:rsidRDefault="00CA2E26" w:rsidP="00CA2E2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E26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diperbaharui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>.</w:t>
      </w:r>
    </w:p>
    <w:p w14:paraId="5C503D8C" w14:textId="77777777" w:rsidR="00CA2E26" w:rsidRDefault="00CA2E26" w:rsidP="00CA2E2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E26">
        <w:rPr>
          <w:rFonts w:ascii="Times New Roman" w:hAnsi="Times New Roman" w:cs="Times New Roman"/>
          <w:b/>
          <w:bCs/>
          <w:sz w:val="24"/>
          <w:szCs w:val="24"/>
        </w:rPr>
        <w:t>Kolektif</w:t>
      </w:r>
      <w:proofErr w:type="spellEnd"/>
      <w:r w:rsidRPr="00CA2E26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>.</w:t>
      </w:r>
    </w:p>
    <w:p w14:paraId="0D560053" w14:textId="77777777" w:rsidR="00CA2E26" w:rsidRDefault="00CA2E26" w:rsidP="00CA2E2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E26">
        <w:rPr>
          <w:rFonts w:ascii="Times New Roman" w:hAnsi="Times New Roman" w:cs="Times New Roman"/>
          <w:b/>
          <w:bCs/>
          <w:sz w:val="24"/>
          <w:szCs w:val="24"/>
        </w:rPr>
        <w:t>Penegas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mempertegas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1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2E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5D932443" w14:textId="24954FF6" w:rsidR="00B31E2E" w:rsidRDefault="00B31E2E" w:rsidP="00CA2E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4D9BA" w14:textId="77777777" w:rsidR="00CA2E26" w:rsidRPr="00CA2E26" w:rsidRDefault="00CA2E26" w:rsidP="00CA2E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2F659" w14:textId="44F16C04" w:rsidR="008748E0" w:rsidRDefault="008748E0" w:rsidP="00066F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Object Oriented Programming (OOP)</w:t>
      </w:r>
    </w:p>
    <w:p w14:paraId="58DA97B2" w14:textId="0396173E" w:rsidR="00CA2E26" w:rsidRPr="00CA2E26" w:rsidRDefault="00CA2E26" w:rsidP="00CA2E2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2E26">
        <w:rPr>
          <w:rFonts w:ascii="Times New Roman" w:hAnsi="Times New Roman" w:cs="Times New Roman"/>
          <w:sz w:val="24"/>
          <w:szCs w:val="24"/>
        </w:rPr>
        <w:t xml:space="preserve">Object-Oriented Programming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programming yang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. Program-program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>.</w:t>
      </w:r>
    </w:p>
    <w:p w14:paraId="7CC9BF2C" w14:textId="30066045" w:rsidR="00CA2E26" w:rsidRDefault="00CA2E26" w:rsidP="00CA2E2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2E26">
        <w:rPr>
          <w:rFonts w:ascii="Times New Roman" w:hAnsi="Times New Roman" w:cs="Times New Roman"/>
          <w:sz w:val="24"/>
          <w:szCs w:val="24"/>
        </w:rPr>
        <w:t xml:space="preserve">OOP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OOP para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software pada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E2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A2E26">
        <w:rPr>
          <w:rFonts w:ascii="Times New Roman" w:hAnsi="Times New Roman" w:cs="Times New Roman"/>
          <w:sz w:val="24"/>
          <w:szCs w:val="24"/>
        </w:rPr>
        <w:t>.</w:t>
      </w:r>
    </w:p>
    <w:p w14:paraId="31A796EF" w14:textId="2856D0F2" w:rsidR="00CA2E26" w:rsidRDefault="00CA2E26" w:rsidP="00CA2E2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Object Oriented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Programming :</w:t>
      </w:r>
      <w:proofErr w:type="gramEnd"/>
    </w:p>
    <w:p w14:paraId="42BEAF45" w14:textId="4E65FBC4" w:rsidR="00CA2E26" w:rsidRDefault="00CA2E26" w:rsidP="00CA2E2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14:paraId="174795A4" w14:textId="70BBC624" w:rsidR="00111D2C" w:rsidRPr="00111D2C" w:rsidRDefault="00111D2C" w:rsidP="00111D2C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D2C">
        <w:rPr>
          <w:rFonts w:ascii="Times New Roman" w:hAnsi="Times New Roman" w:cs="Times New Roman"/>
          <w:sz w:val="24"/>
          <w:szCs w:val="24"/>
        </w:rPr>
        <w:t>PengertianEncapsulation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pada OOP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pengikatan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satukan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dikapsulkan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unit data. Encapsulation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>.</w:t>
      </w:r>
    </w:p>
    <w:p w14:paraId="39785CCE" w14:textId="6EAD3F46" w:rsidR="00111D2C" w:rsidRDefault="00111D2C" w:rsidP="00111D2C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1D2C">
        <w:rPr>
          <w:rFonts w:ascii="Times New Roman" w:hAnsi="Times New Roman" w:cs="Times New Roman"/>
          <w:sz w:val="24"/>
          <w:szCs w:val="24"/>
        </w:rPr>
        <w:t xml:space="preserve">Encapsulation juga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information-hiding mechanism.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kapsul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111D2C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Pr="00111D2C">
        <w:rPr>
          <w:rFonts w:ascii="Times New Roman" w:hAnsi="Times New Roman" w:cs="Times New Roman"/>
          <w:sz w:val="24"/>
          <w:szCs w:val="24"/>
        </w:rPr>
        <w:t>.</w:t>
      </w:r>
    </w:p>
    <w:p w14:paraId="0761455D" w14:textId="77777777" w:rsidR="00111D2C" w:rsidRDefault="00111D2C" w:rsidP="00111D2C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99AC0E2" w14:textId="39AEA7AC" w:rsidR="00CA2E26" w:rsidRDefault="00CA2E26" w:rsidP="00CA2E2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Inharitence</w:t>
      </w:r>
      <w:proofErr w:type="spellEnd"/>
    </w:p>
    <w:p w14:paraId="10C6BA85" w14:textId="4775B86C" w:rsidR="00B429AA" w:rsidRPr="00B429AA" w:rsidRDefault="00B429AA" w:rsidP="00B429AA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29A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inheritance pada OOP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yang “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6355BC" w14:textId="0A30E69F" w:rsidR="00111D2C" w:rsidRDefault="00B429AA" w:rsidP="00B429AA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Drop-Down Menu yang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website, di mana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submenunya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kontennya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Inheritance OOP di mana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subclassnya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warisi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429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429AA">
        <w:rPr>
          <w:rFonts w:ascii="Times New Roman" w:hAnsi="Times New Roman" w:cs="Times New Roman"/>
          <w:sz w:val="24"/>
          <w:szCs w:val="24"/>
        </w:rPr>
        <w:t>.</w:t>
      </w:r>
    </w:p>
    <w:p w14:paraId="110C1E02" w14:textId="18E7E7B4" w:rsidR="00B429AA" w:rsidRDefault="00B429AA" w:rsidP="00B429AA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3B0A7FB" w14:textId="77777777" w:rsidR="00B429AA" w:rsidRDefault="00B429AA" w:rsidP="00B429AA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BD21030" w14:textId="7B28F583" w:rsidR="00CA2E26" w:rsidRDefault="00CA2E26" w:rsidP="00CA2E2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 Class</w:t>
      </w:r>
    </w:p>
    <w:p w14:paraId="130662C0" w14:textId="0FBDA9AC" w:rsidR="009B2C85" w:rsidRPr="009B2C85" w:rsidRDefault="009B2C85" w:rsidP="009B2C85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abstract class OOP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class-class yang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data. Abstract Class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2C85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proofErr w:type="gramEnd"/>
      <w:r w:rsidRPr="009B2C8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subclass (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Superclass yang di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Inheritance).</w:t>
      </w:r>
    </w:p>
    <w:p w14:paraId="6D5F9EAB" w14:textId="7A22DFB5" w:rsidR="00B429AA" w:rsidRDefault="009B2C85" w:rsidP="009B2C85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subclass-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>.</w:t>
      </w:r>
    </w:p>
    <w:p w14:paraId="26ED13BF" w14:textId="77777777" w:rsidR="009B2C85" w:rsidRDefault="009B2C85" w:rsidP="009B2C85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74702E6" w14:textId="701B5CED" w:rsidR="00CA2E26" w:rsidRDefault="00CA2E26" w:rsidP="00CA2E2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14:paraId="64C8E86E" w14:textId="5AC20833" w:rsidR="009B2C85" w:rsidRDefault="009B2C85" w:rsidP="009B2C85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C8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polymorphism pada OOP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interface.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polymorphic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interpretasinya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interfacenya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>.</w:t>
      </w:r>
    </w:p>
    <w:p w14:paraId="60C17640" w14:textId="77777777" w:rsidR="009B2C85" w:rsidRPr="00CA2E26" w:rsidRDefault="009B2C85" w:rsidP="009B2C85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5035483" w14:textId="78E25A66" w:rsidR="0017503E" w:rsidRDefault="0017503E" w:rsidP="00066F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4058A70C" w14:textId="1F81F946" w:rsidR="009B2C85" w:rsidRPr="009B2C85" w:rsidRDefault="009B2C85" w:rsidP="00D9342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B2C85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interpretatif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(Object Oriented Programming)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syntax. Sebagian lain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nyatanya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>.</w:t>
      </w:r>
    </w:p>
    <w:p w14:paraId="1EB30380" w14:textId="5844BB42" w:rsidR="009B2C85" w:rsidRDefault="009B2C85" w:rsidP="00D9342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B2C85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dan script yang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. Python juga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pada Python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, Python juga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lastRenderedPageBreak/>
        <w:t>operasi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Linux, Microsoft Windows, Mac OS, Android, Symbian OS, Amiga, Palm dan lain-lain.</w:t>
      </w:r>
    </w:p>
    <w:p w14:paraId="5FD0C218" w14:textId="427129CB" w:rsidR="009B2C85" w:rsidRDefault="009B2C85" w:rsidP="00D9342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(GUI) python.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berorientasikan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GUI.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default di-bundle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Python. Jadi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install Python,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TCL/TK. TCL (Tool Command Language)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dan TK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oleh TCL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8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2C85">
        <w:rPr>
          <w:rFonts w:ascii="Times New Roman" w:hAnsi="Times New Roman" w:cs="Times New Roman"/>
          <w:sz w:val="24"/>
          <w:szCs w:val="24"/>
        </w:rPr>
        <w:t xml:space="preserve"> GUI.</w:t>
      </w:r>
    </w:p>
    <w:p w14:paraId="0A5D1CF4" w14:textId="77777777" w:rsidR="009B2C85" w:rsidRPr="009B2C85" w:rsidRDefault="009B2C85" w:rsidP="009B2C85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01B74901" w14:textId="14936B13" w:rsidR="0017503E" w:rsidRDefault="00D93420" w:rsidP="00066F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Luas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="001750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03E">
        <w:rPr>
          <w:rFonts w:ascii="Times New Roman" w:hAnsi="Times New Roman" w:cs="Times New Roman"/>
          <w:sz w:val="28"/>
          <w:szCs w:val="28"/>
        </w:rPr>
        <w:t>Bangun</w:t>
      </w:r>
      <w:proofErr w:type="spellEnd"/>
      <w:r w:rsidR="001750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03E">
        <w:rPr>
          <w:rFonts w:ascii="Times New Roman" w:hAnsi="Times New Roman" w:cs="Times New Roman"/>
          <w:sz w:val="28"/>
          <w:szCs w:val="28"/>
        </w:rPr>
        <w:t>Datar</w:t>
      </w:r>
      <w:proofErr w:type="spellEnd"/>
    </w:p>
    <w:p w14:paraId="652BBD7E" w14:textId="2B71D972" w:rsidR="00D93420" w:rsidRDefault="00D93420" w:rsidP="00D9342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. Panjang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m, cm, mm,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diapit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. Luas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20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D93420">
        <w:rPr>
          <w:rFonts w:ascii="Times New Roman" w:hAnsi="Times New Roman" w:cs="Times New Roman"/>
          <w:sz w:val="24"/>
          <w:szCs w:val="24"/>
        </w:rPr>
        <w:t>.</w:t>
      </w:r>
    </w:p>
    <w:p w14:paraId="49AFC72D" w14:textId="70224A46" w:rsidR="00D93420" w:rsidRDefault="00D93420" w:rsidP="00D934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</w:t>
      </w:r>
    </w:p>
    <w:p w14:paraId="6E886446" w14:textId="50B88498" w:rsidR="00596BDE" w:rsidRPr="00596BDE" w:rsidRDefault="00596BDE" w:rsidP="00596BDE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Keliling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2(p+l)</m:t>
          </m:r>
        </m:oMath>
      </m:oMathPara>
    </w:p>
    <w:p w14:paraId="112B9605" w14:textId="5F2A73FB" w:rsidR="00596BDE" w:rsidRPr="00893122" w:rsidRDefault="00596BDE" w:rsidP="0089312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Luas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p×l</m:t>
          </m:r>
        </m:oMath>
      </m:oMathPara>
    </w:p>
    <w:p w14:paraId="347622E1" w14:textId="33F97959" w:rsidR="00D93420" w:rsidRDefault="00D93420" w:rsidP="00D934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</w:p>
    <w:p w14:paraId="5DA648AB" w14:textId="7D33F8D9" w:rsidR="00596BDE" w:rsidRPr="00596BDE" w:rsidRDefault="00596BDE" w:rsidP="00596BDE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Keliling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4×s</m:t>
          </m:r>
        </m:oMath>
      </m:oMathPara>
    </w:p>
    <w:p w14:paraId="04B10F39" w14:textId="0E327949" w:rsidR="00596BDE" w:rsidRPr="00893122" w:rsidRDefault="00596BDE" w:rsidP="0089312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Luas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</m:oMath>
      </m:oMathPara>
    </w:p>
    <w:p w14:paraId="22E6E2CD" w14:textId="03CA3643" w:rsidR="00D93420" w:rsidRDefault="00D93420" w:rsidP="00D934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5DF74B6D" w14:textId="115B9CEC" w:rsidR="00596BDE" w:rsidRPr="00596BDE" w:rsidRDefault="00596BDE" w:rsidP="00596BDE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Keliling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a+b+c</m:t>
        </m:r>
      </m:oMath>
      <w:r w:rsidR="00D36962">
        <w:rPr>
          <w:rFonts w:ascii="Times New Roman" w:eastAsiaTheme="minorEastAsia" w:hAnsi="Times New Roman" w:cs="Times New Roman"/>
          <w:sz w:val="24"/>
          <w:szCs w:val="24"/>
        </w:rPr>
        <w:t xml:space="preserve">  =&gt; (a, b, c) </w:t>
      </w:r>
      <w:proofErr w:type="spellStart"/>
      <w:r w:rsidR="00D36962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D369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6962">
        <w:rPr>
          <w:rFonts w:ascii="Times New Roman" w:eastAsiaTheme="minorEastAsia" w:hAnsi="Times New Roman" w:cs="Times New Roman"/>
          <w:sz w:val="24"/>
          <w:szCs w:val="24"/>
        </w:rPr>
        <w:t>sisi</w:t>
      </w:r>
      <w:proofErr w:type="spellEnd"/>
      <w:r w:rsidR="00D369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6962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D369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6962"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</w:p>
    <w:p w14:paraId="7F904D6D" w14:textId="7EA077CE" w:rsidR="00596BDE" w:rsidRPr="00893122" w:rsidRDefault="00596BDE" w:rsidP="0089312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Luas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a×t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D33DFAB" w14:textId="76ED61CD" w:rsidR="00D93420" w:rsidRDefault="005F6098" w:rsidP="00D934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layang</w:t>
      </w:r>
      <w:proofErr w:type="spellEnd"/>
    </w:p>
    <w:p w14:paraId="7578D7E8" w14:textId="77777777" w:rsidR="003713C2" w:rsidRDefault="00596BDE" w:rsidP="00D3696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Keliling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36962">
        <w:rPr>
          <w:rFonts w:ascii="Times New Roman" w:eastAsiaTheme="minorEastAsia" w:hAnsi="Times New Roman" w:cs="Times New Roman"/>
          <w:sz w:val="24"/>
          <w:szCs w:val="24"/>
        </w:rPr>
        <w:t xml:space="preserve">  =&gt; </w:t>
      </w:r>
      <w:r w:rsidR="005F6098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EF5D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5D40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EF5D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5D40">
        <w:rPr>
          <w:rFonts w:ascii="Times New Roman" w:eastAsiaTheme="minorEastAsia" w:hAnsi="Times New Roman" w:cs="Times New Roman"/>
          <w:sz w:val="24"/>
          <w:szCs w:val="24"/>
        </w:rPr>
        <w:t>sisi</w:t>
      </w:r>
      <w:proofErr w:type="spellEnd"/>
      <w:r w:rsidR="00EF5D40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5F6098">
        <w:rPr>
          <w:rFonts w:ascii="Times New Roman" w:eastAsiaTheme="minorEastAsia" w:hAnsi="Times New Roman" w:cs="Times New Roman"/>
          <w:sz w:val="24"/>
          <w:szCs w:val="24"/>
        </w:rPr>
        <w:t>pendek</w:t>
      </w:r>
      <w:proofErr w:type="spellEnd"/>
      <w:r w:rsidR="005F6098">
        <w:rPr>
          <w:rFonts w:ascii="Times New Roman" w:eastAsiaTheme="minorEastAsia" w:hAnsi="Times New Roman" w:cs="Times New Roman"/>
          <w:sz w:val="24"/>
          <w:szCs w:val="24"/>
        </w:rPr>
        <w:t xml:space="preserve">, y </w:t>
      </w:r>
      <w:proofErr w:type="spellStart"/>
      <w:r w:rsidR="005F6098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5F60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F6098">
        <w:rPr>
          <w:rFonts w:ascii="Times New Roman" w:eastAsiaTheme="minorEastAsia" w:hAnsi="Times New Roman" w:cs="Times New Roman"/>
          <w:sz w:val="24"/>
          <w:szCs w:val="24"/>
        </w:rPr>
        <w:t>sisi</w:t>
      </w:r>
      <w:proofErr w:type="spellEnd"/>
      <w:r w:rsidR="005F60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5B3573" w14:textId="76BEBCFC" w:rsidR="00596BDE" w:rsidRPr="00596BDE" w:rsidRDefault="003713C2" w:rsidP="003713C2">
      <w:pPr>
        <w:pStyle w:val="ListParagraph"/>
        <w:spacing w:line="360" w:lineRule="auto"/>
        <w:ind w:left="36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5F6098">
        <w:rPr>
          <w:rFonts w:ascii="Times New Roman" w:eastAsiaTheme="minorEastAsia" w:hAnsi="Times New Roman" w:cs="Times New Roman"/>
          <w:sz w:val="24"/>
          <w:szCs w:val="24"/>
        </w:rPr>
        <w:t>yang panjang</w:t>
      </w:r>
    </w:p>
    <w:p w14:paraId="025169F9" w14:textId="0AF6A50B" w:rsidR="00596BDE" w:rsidRPr="00893122" w:rsidRDefault="00596BDE" w:rsidP="0089312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Luas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d1×d2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6C13BB4" w14:textId="320CFEAF" w:rsidR="00596BDE" w:rsidRDefault="00D93420" w:rsidP="00596BD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Ketupat</w:t>
      </w:r>
    </w:p>
    <w:p w14:paraId="28D1C097" w14:textId="7A77A8A6" w:rsidR="00D36962" w:rsidRPr="00596BDE" w:rsidRDefault="00D36962" w:rsidP="00D3696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Keliling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4×s</m:t>
          </m:r>
        </m:oMath>
      </m:oMathPara>
    </w:p>
    <w:p w14:paraId="37934BDA" w14:textId="7E44B0CA" w:rsidR="00D36962" w:rsidRPr="00893122" w:rsidRDefault="00D36962" w:rsidP="0089312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Luas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a×t</m:t>
          </m:r>
        </m:oMath>
      </m:oMathPara>
    </w:p>
    <w:p w14:paraId="628A513A" w14:textId="0691C98F" w:rsidR="00D93420" w:rsidRDefault="00D93420" w:rsidP="00D934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Trapesium</w:t>
      </w:r>
      <w:proofErr w:type="spellEnd"/>
    </w:p>
    <w:p w14:paraId="481F96F3" w14:textId="212E04F6" w:rsidR="00D36962" w:rsidRPr="00596BDE" w:rsidRDefault="00D36962" w:rsidP="00D3696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Keliling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a+b+c+d</m:t>
        </m:r>
      </m:oMath>
      <w:r w:rsidR="00EF5D40">
        <w:rPr>
          <w:rFonts w:ascii="Times New Roman" w:eastAsiaTheme="minorEastAsia" w:hAnsi="Times New Roman" w:cs="Times New Roman"/>
          <w:sz w:val="24"/>
          <w:szCs w:val="24"/>
        </w:rPr>
        <w:t xml:space="preserve">   =&gt; </w:t>
      </w:r>
      <w:r w:rsidR="007D4850">
        <w:rPr>
          <w:rFonts w:ascii="Times New Roman" w:eastAsiaTheme="minorEastAsia" w:hAnsi="Times New Roman" w:cs="Times New Roman"/>
          <w:sz w:val="24"/>
          <w:szCs w:val="24"/>
        </w:rPr>
        <w:t xml:space="preserve">(a, b, c, d) </w:t>
      </w:r>
      <w:proofErr w:type="spellStart"/>
      <w:r w:rsidR="007D4850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7D48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D4850">
        <w:rPr>
          <w:rFonts w:ascii="Times New Roman" w:eastAsiaTheme="minorEastAsia" w:hAnsi="Times New Roman" w:cs="Times New Roman"/>
          <w:sz w:val="24"/>
          <w:szCs w:val="24"/>
        </w:rPr>
        <w:t>sisi</w:t>
      </w:r>
      <w:proofErr w:type="spellEnd"/>
      <w:r w:rsidR="007D4850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7D4850">
        <w:rPr>
          <w:rFonts w:ascii="Times New Roman" w:eastAsiaTheme="minorEastAsia" w:hAnsi="Times New Roman" w:cs="Times New Roman"/>
          <w:sz w:val="24"/>
          <w:szCs w:val="24"/>
        </w:rPr>
        <w:t>trapesium</w:t>
      </w:r>
      <w:proofErr w:type="spellEnd"/>
    </w:p>
    <w:p w14:paraId="21EE2574" w14:textId="1520872C" w:rsidR="00D36962" w:rsidRPr="00893122" w:rsidRDefault="00D36962" w:rsidP="0089312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Luas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(jumlah sisi sejajar)×t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AC27AA7" w14:textId="1FD7E98E" w:rsidR="00D93420" w:rsidRDefault="00D93420" w:rsidP="00D934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14:paraId="676031EC" w14:textId="3ABECC01" w:rsidR="00D36962" w:rsidRPr="00596BDE" w:rsidRDefault="00D36962" w:rsidP="00D3696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Keliling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2πr</m:t>
          </m:r>
        </m:oMath>
      </m:oMathPara>
    </w:p>
    <w:p w14:paraId="3D50FF55" w14:textId="0B48BC0B" w:rsidR="00D36962" w:rsidRPr="00893122" w:rsidRDefault="00D36962" w:rsidP="0089312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Luas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E37705A" w14:textId="1B81C540" w:rsidR="002F1227" w:rsidRPr="005F6098" w:rsidRDefault="00C80431" w:rsidP="00066F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PEMBAHASAN</w:t>
      </w:r>
      <w:r w:rsidR="0017503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60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F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0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F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09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5F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6098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="005F60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09ADCD" w14:textId="72E41AF8" w:rsidR="005F6098" w:rsidRPr="001C4A70" w:rsidRDefault="005F6098" w:rsidP="005F60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</w:t>
      </w:r>
    </w:p>
    <w:p w14:paraId="0E91D55C" w14:textId="33EB98B3" w:rsidR="001C4A70" w:rsidRPr="001C4A70" w:rsidRDefault="00893122" w:rsidP="001C4A7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DAF63" wp14:editId="498BACE9">
                <wp:simplePos x="0" y="0"/>
                <wp:positionH relativeFrom="column">
                  <wp:posOffset>523875</wp:posOffset>
                </wp:positionH>
                <wp:positionV relativeFrom="paragraph">
                  <wp:posOffset>274955</wp:posOffset>
                </wp:positionV>
                <wp:extent cx="5934075" cy="5591175"/>
                <wp:effectExtent l="0" t="0" r="2857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559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D6C0C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tkinter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Frame,Label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,Entry,Button,YES,BOTH,END,Tk,W</w:t>
                            </w:r>
                            <w:proofErr w:type="spellEnd"/>
                          </w:p>
                          <w:p w14:paraId="6566C726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2F2DEE3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FrmPersegi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A5D7B64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_(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parent, title):</w:t>
                            </w:r>
                          </w:p>
                          <w:p w14:paraId="5F536565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parent</w:t>
                            </w:r>
                          </w:p>
                          <w:p w14:paraId="1D65CB21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.geometry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"400x200"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52E78FE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.title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(title)</w:t>
                            </w:r>
                          </w:p>
                          <w:p w14:paraId="42E49778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.protocol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"WM_DELETE_WINDOW"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.onKeluar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939F59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.aturKomponen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855017B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026B7F4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aturKomponen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14:paraId="186BF79D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Frame(</w:t>
                            </w:r>
                            <w:proofErr w:type="spellStart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bd=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071223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mainFrame.pack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(fill=BOTH, expand=YES)</w:t>
                            </w:r>
                          </w:p>
                          <w:p w14:paraId="074F82DD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05C09F8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Label</w:t>
                            </w:r>
                          </w:p>
                          <w:p w14:paraId="35F7181E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'Panjang:'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3650EC0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"Lebar:"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6F3C7CC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"Luas:"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44B41A" w14:textId="1A2AA5B8" w:rsidR="00251701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:"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243D63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0B09362" w14:textId="77777777" w:rsidR="00251701" w:rsidRPr="007255C9" w:rsidRDefault="00251701" w:rsidP="008931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textbox</w:t>
                            </w:r>
                          </w:p>
                          <w:p w14:paraId="1112D445" w14:textId="77777777" w:rsidR="00251701" w:rsidRPr="007255C9" w:rsidRDefault="00251701" w:rsidP="008931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.txtPanjang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A66215A" w14:textId="77777777" w:rsidR="00251701" w:rsidRPr="007255C9" w:rsidRDefault="00251701" w:rsidP="008931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.txtPanjang.grid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1A4735" w14:textId="77777777" w:rsidR="00251701" w:rsidRPr="007255C9" w:rsidRDefault="00251701" w:rsidP="008931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2D8A07F" w14:textId="77777777" w:rsidR="00251701" w:rsidRPr="007255C9" w:rsidRDefault="00251701" w:rsidP="008931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.txtLebar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25C542" w14:textId="3C30A3B4" w:rsidR="00251701" w:rsidRPr="00893122" w:rsidRDefault="00251701" w:rsidP="008931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.txtLebar.grid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AF63" id="Text Box 4" o:spid="_x0000_s1027" type="#_x0000_t202" style="position:absolute;left:0;text-align:left;margin-left:41.25pt;margin-top:21.65pt;width:467.25pt;height:4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" fillcolor="white [3201]" strokeweight=".5pt">
                <v:textbox>
                  <w:txbxContent>
                    <w:p w14:paraId="0E3D6C0C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tkinter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Frame,Label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,Entry,Button,YES,BOTH,END,Tk,W</w:t>
                      </w:r>
                      <w:proofErr w:type="spellEnd"/>
                    </w:p>
                    <w:p w14:paraId="6566C726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2F2DEE3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FrmPersegi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2A5D7B64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_(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parent, title):</w:t>
                      </w:r>
                    </w:p>
                    <w:p w14:paraId="5F536565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parent</w:t>
                      </w:r>
                    </w:p>
                    <w:p w14:paraId="1D65CB21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.geometry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"400x200"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52E78FE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.title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(title)</w:t>
                      </w:r>
                    </w:p>
                    <w:p w14:paraId="42E49778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.protocol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"WM_DELETE_WINDOW"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.onKeluar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6939F59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.aturKomponen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7855017B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026B7F4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aturKomponen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14:paraId="186BF79D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Frame(</w:t>
                      </w:r>
                      <w:proofErr w:type="spellStart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bd=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071223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mainFrame.pack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(fill=BOTH, expand=YES)</w:t>
                      </w:r>
                    </w:p>
                    <w:p w14:paraId="074F82DD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05C09F8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Label</w:t>
                      </w:r>
                    </w:p>
                    <w:p w14:paraId="35F7181E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'Panjang:'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3650EC0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"Lebar:"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6F3C7CC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"Luas:"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44B41A" w14:textId="1A2AA5B8" w:rsidR="00251701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:"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1243D63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0B09362" w14:textId="77777777" w:rsidR="00251701" w:rsidRPr="007255C9" w:rsidRDefault="00251701" w:rsidP="008931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textbox</w:t>
                      </w:r>
                    </w:p>
                    <w:p w14:paraId="1112D445" w14:textId="77777777" w:rsidR="00251701" w:rsidRPr="007255C9" w:rsidRDefault="00251701" w:rsidP="008931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.txtPanjang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A66215A" w14:textId="77777777" w:rsidR="00251701" w:rsidRPr="007255C9" w:rsidRDefault="00251701" w:rsidP="008931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.txtPanjang.grid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B1A4735" w14:textId="77777777" w:rsidR="00251701" w:rsidRPr="007255C9" w:rsidRDefault="00251701" w:rsidP="008931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2D8A07F" w14:textId="77777777" w:rsidR="00251701" w:rsidRPr="007255C9" w:rsidRDefault="00251701" w:rsidP="008931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.txtLebar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925C542" w14:textId="3C30A3B4" w:rsidR="00251701" w:rsidRPr="00893122" w:rsidRDefault="00251701" w:rsidP="008931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.txtLebar.grid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C4A70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proofErr w:type="gramStart"/>
      <w:r w:rsidR="001C4A7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C4A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9366744" w14:textId="652BD601" w:rsidR="001C4A70" w:rsidRPr="001C4A70" w:rsidRDefault="007255C9" w:rsidP="001C4A70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A237B" wp14:editId="38AF55F6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5934075" cy="6343650"/>
                <wp:effectExtent l="0" t="0" r="28575" b="1905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4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93CF6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544678F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.txtLuas.grid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45A9A6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78A10D6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6B498D0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.txtKeliling.grid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5750D0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5C3E8BE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Button</w:t>
                            </w:r>
                          </w:p>
                          <w:p w14:paraId="77C4AF2A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Button(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Hitung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command=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.onHitung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80DF0F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.btnHitung.grid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FA2595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0808485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fungsi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untuk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menghitung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dan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persegi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panjang</w:t>
                            </w:r>
                            <w:proofErr w:type="spellEnd"/>
                          </w:p>
                          <w:p w14:paraId="7D68AF6A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onHitung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41E7231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F0F7EDF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perhitungan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Pemrograman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Tidak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Terstruktur</w:t>
                            </w:r>
                            <w:proofErr w:type="spellEnd"/>
                          </w:p>
                          <w:p w14:paraId="6082E5E9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panjang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int(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.txtPanjang.get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8BAFEA1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lebar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int(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.txtLebar.get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8C717F1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8EE4DE4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panjang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lebar</w:t>
                            </w:r>
                            <w:proofErr w:type="spellEnd"/>
                          </w:p>
                          <w:p w14:paraId="192F1FC3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.txtLuas.delete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3FE23FF3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.txtLuas.insert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65BC2B63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ED95432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panjang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 + (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lebar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7FFD32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.txtKeliling.delete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33214AE5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.txtKeliling.insert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F43040B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8FECD18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onKeluar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20F0D47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memberikan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perintah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menutup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</w:p>
                          <w:p w14:paraId="667D246C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.destroy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9EB35F3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F8188A2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__name__ ==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763BB7E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root = </w:t>
                            </w:r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Tk(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81CA85E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FrmPersegi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root, 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"Program Luas dan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Persegi</w:t>
                            </w:r>
                            <w:proofErr w:type="spell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Panjang"</w:t>
                            </w: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73DE96" w14:textId="77777777" w:rsidR="00251701" w:rsidRPr="007255C9" w:rsidRDefault="00251701" w:rsidP="007255C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root.mainloop</w:t>
                            </w:r>
                            <w:proofErr w:type="spellEnd"/>
                            <w:proofErr w:type="gramEnd"/>
                            <w:r w:rsidRPr="007255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C179CFA" w14:textId="77777777" w:rsidR="00251701" w:rsidRPr="007255C9" w:rsidRDefault="00251701" w:rsidP="007255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237B" id="Text Box 5" o:spid="_x0000_s1028" type="#_x0000_t202" style="position:absolute;left:0;text-align:left;margin-left:45pt;margin-top:0;width:467.25pt;height:49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" fillcolor="white [3201]" strokeweight=".5pt">
                <v:textbox>
                  <w:txbxContent>
                    <w:p w14:paraId="2A193CF6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544678F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.txtLuas.grid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C45A9A6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78A10D6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6B498D0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.txtKeliling.grid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95750D0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5C3E8BE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Button</w:t>
                      </w:r>
                    </w:p>
                    <w:p w14:paraId="77C4AF2A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Button(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Hitung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command=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.onHitung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F80DF0F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.btnHitung.grid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DFA2595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0808485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fungsi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untuk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menghitung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dan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persegi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panjang</w:t>
                      </w:r>
                      <w:proofErr w:type="spellEnd"/>
                    </w:p>
                    <w:p w14:paraId="7D68AF6A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onHitung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341E7231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F0F7EDF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perhitungan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Pemrograman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Tidak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Terstruktur</w:t>
                      </w:r>
                      <w:proofErr w:type="spellEnd"/>
                    </w:p>
                    <w:p w14:paraId="6082E5E9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panjang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int(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.txtPanjang.get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18BAFEA1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lebar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int(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.txtLebar.get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58C717F1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8EE4DE4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panjang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lebar</w:t>
                      </w:r>
                      <w:proofErr w:type="spellEnd"/>
                    </w:p>
                    <w:p w14:paraId="192F1FC3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.txtLuas.delete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3FE23FF3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.txtLuas.insert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65BC2B63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ED95432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(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panjang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 + (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lebar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7FFD32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.txtKeliling.delete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33214AE5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.txtKeliling.insert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1F43040B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8FECD18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onKeluar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20F0D47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memberikan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perintah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menutup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aplikasi</w:t>
                      </w:r>
                      <w:proofErr w:type="spellEnd"/>
                    </w:p>
                    <w:p w14:paraId="667D246C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.destroy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9EB35F3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F8188A2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__name__ ==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'__main__'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2763BB7E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root = </w:t>
                      </w:r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Tk(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81CA85E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aplikasi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FrmPersegi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root, 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"Program Luas dan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Persegi</w:t>
                      </w:r>
                      <w:proofErr w:type="spellEnd"/>
                      <w:r w:rsidRPr="007255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Panjang"</w:t>
                      </w: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E73DE96" w14:textId="77777777" w:rsidR="00251701" w:rsidRPr="007255C9" w:rsidRDefault="00251701" w:rsidP="007255C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root.mainloop</w:t>
                      </w:r>
                      <w:proofErr w:type="spellEnd"/>
                      <w:proofErr w:type="gramEnd"/>
                      <w:r w:rsidRPr="007255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2C179CFA" w14:textId="77777777" w:rsidR="00251701" w:rsidRPr="007255C9" w:rsidRDefault="00251701" w:rsidP="007255C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F67262E" w14:textId="249B56C1" w:rsidR="001C4A70" w:rsidRPr="00C15595" w:rsidRDefault="00C15595" w:rsidP="00C155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4C53412" wp14:editId="053E49A7">
            <wp:simplePos x="0" y="0"/>
            <wp:positionH relativeFrom="column">
              <wp:posOffset>1133475</wp:posOffset>
            </wp:positionH>
            <wp:positionV relativeFrom="paragraph">
              <wp:posOffset>292735</wp:posOffset>
            </wp:positionV>
            <wp:extent cx="3362325" cy="1941195"/>
            <wp:effectExtent l="0" t="0" r="9525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C4A7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C4A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0E44631" w14:textId="167EB7E6" w:rsidR="005F6098" w:rsidRPr="00C15595" w:rsidRDefault="003713C2" w:rsidP="005F60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Segitiga</w:t>
      </w:r>
      <w:proofErr w:type="spellEnd"/>
    </w:p>
    <w:p w14:paraId="3E8FCD2C" w14:textId="1661A3EF" w:rsidR="00C15595" w:rsidRPr="00C15595" w:rsidRDefault="00C15595" w:rsidP="00C155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AEB27" wp14:editId="5B6667BB">
                <wp:simplePos x="0" y="0"/>
                <wp:positionH relativeFrom="column">
                  <wp:posOffset>600075</wp:posOffset>
                </wp:positionH>
                <wp:positionV relativeFrom="paragraph">
                  <wp:posOffset>241935</wp:posOffset>
                </wp:positionV>
                <wp:extent cx="5934075" cy="8277225"/>
                <wp:effectExtent l="0" t="0" r="28575" b="2857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827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E250A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tkinter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Frame,Label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,Entry,Button,YES,BOTH,END,Tk,W</w:t>
                            </w:r>
                            <w:proofErr w:type="spellEnd"/>
                          </w:p>
                          <w:p w14:paraId="51DFBEC8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FA6E9CF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FrmSegitiga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16453F0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_(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parent, title):</w:t>
                            </w:r>
                          </w:p>
                          <w:p w14:paraId="50F4D855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parent</w:t>
                            </w:r>
                          </w:p>
                          <w:p w14:paraId="5C1C0CEB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.geometry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"400x500"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287D9F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.title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(title)</w:t>
                            </w:r>
                          </w:p>
                          <w:p w14:paraId="1B6805F8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.protocol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"WM_DELETE_WINDOW"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.onKeluar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0B9C055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.aturKomponen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1142A0F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D9E6F99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aturKomponen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14:paraId="322C000C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Frame(</w:t>
                            </w:r>
                            <w:proofErr w:type="spellStart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bd=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D0AA06D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mainFrame.pack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(fill=BOTH, expand=YES)</w:t>
                            </w:r>
                          </w:p>
                          <w:p w14:paraId="7BB96E27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3C3D857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Label</w:t>
                            </w:r>
                          </w:p>
                          <w:p w14:paraId="5B4F32FB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'Alas:'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863BBED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"Tinggi:"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52D266C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'Sisi 1:'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27E755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'Sisi 2:'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5E28982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'Sisi 3:'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EC23412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"Luas:"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B54431F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:"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7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A9FD905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1559012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textbox</w:t>
                            </w:r>
                          </w:p>
                          <w:p w14:paraId="2A84FB1A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.txtAlas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AA1D1E3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.txtAlas.grid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CFDC935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F1CC4A0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.txtTinggi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DB02E2E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.txtTinggi.grid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AE85E86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F7EFCEB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.txtSisiSatu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5B98CBA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.txtSisiSatu.grid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A588EBE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268DA54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.txtSisiDua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B8C910C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.txtSisiDua.grid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AA54C9B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278A894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.txtSisiTiga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9E8208A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.txtSisiTiga.grid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3521C1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F8244F3" w14:textId="77777777" w:rsidR="00251701" w:rsidRPr="007255C9" w:rsidRDefault="00251701" w:rsidP="00C155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EB27" id="Text Box 7" o:spid="_x0000_s1029" type="#_x0000_t202" style="position:absolute;left:0;text-align:left;margin-left:47.25pt;margin-top:19.05pt;width:467.25pt;height:6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" fillcolor="white [3201]" strokeweight=".5pt">
                <v:textbox>
                  <w:txbxContent>
                    <w:p w14:paraId="15FE250A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tkinter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Frame,Label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,Entry,Button,YES,BOTH,END,Tk,W</w:t>
                      </w:r>
                      <w:proofErr w:type="spellEnd"/>
                    </w:p>
                    <w:p w14:paraId="51DFBEC8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FA6E9CF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FrmSegitiga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116453F0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_(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parent, title):</w:t>
                      </w:r>
                    </w:p>
                    <w:p w14:paraId="50F4D855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parent</w:t>
                      </w:r>
                    </w:p>
                    <w:p w14:paraId="5C1C0CEB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.geometry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"400x500"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B287D9F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.title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(title)</w:t>
                      </w:r>
                    </w:p>
                    <w:p w14:paraId="1B6805F8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.protocol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"WM_DELETE_WINDOW"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.onKeluar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0B9C055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.aturKomponen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71142A0F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D9E6F99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aturKomponen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14:paraId="322C000C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Frame(</w:t>
                      </w:r>
                      <w:proofErr w:type="spellStart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bd=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D0AA06D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mainFrame.pack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(fill=BOTH, expand=YES)</w:t>
                      </w:r>
                    </w:p>
                    <w:p w14:paraId="7BB96E27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3C3D857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Label</w:t>
                      </w:r>
                    </w:p>
                    <w:p w14:paraId="5B4F32FB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'Alas:'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863BBED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"Tinggi:"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52D266C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'Sisi 1:'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027E755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'Sisi 2:'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5E28982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'Sisi 3:'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EC23412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"Luas:"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B54431F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:"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7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A9FD905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1559012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textbox</w:t>
                      </w:r>
                    </w:p>
                    <w:p w14:paraId="2A84FB1A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.txtAlas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AA1D1E3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.txtAlas.grid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CFDC935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F1CC4A0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.txtTinggi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DB02E2E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.txtTinggi.grid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AE85E86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F7EFCEB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.txtSisiSatu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5B98CBA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.txtSisiSatu.grid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A588EBE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268DA54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.txtSisiDua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B8C910C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.txtSisiDua.grid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AA54C9B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278A894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.txtSisiTiga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9E8208A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.txtSisiTiga.grid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93521C1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F8244F3" w14:textId="77777777" w:rsidR="00251701" w:rsidRPr="007255C9" w:rsidRDefault="00251701" w:rsidP="00C1559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18AF4F5" w14:textId="7FC023EA" w:rsidR="00385360" w:rsidRDefault="00385360" w:rsidP="00C15595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54415" wp14:editId="006607C8">
                <wp:simplePos x="0" y="0"/>
                <wp:positionH relativeFrom="column">
                  <wp:posOffset>590550</wp:posOffset>
                </wp:positionH>
                <wp:positionV relativeFrom="paragraph">
                  <wp:posOffset>0</wp:posOffset>
                </wp:positionV>
                <wp:extent cx="5934075" cy="6905625"/>
                <wp:effectExtent l="0" t="0" r="28575" b="2857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90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5EC8E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90BB8F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.txtLuas.grid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782AB9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50BE9E0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5181B15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.txtKeliling.grid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7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8D3ACE6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B9CDD34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Button</w:t>
                            </w:r>
                          </w:p>
                          <w:p w14:paraId="5BDEF213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Button(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Hitung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command=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.onHitung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2F9A91C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.btnHitung.grid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ED9415C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FAD2403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fungsi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untuk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menghitung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dan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persegi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panjang</w:t>
                            </w:r>
                            <w:proofErr w:type="spellEnd"/>
                          </w:p>
                          <w:p w14:paraId="704B6CC4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onHitung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89887B4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E9AB878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perhitungan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Pemrograman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Tidak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Terstruktur</w:t>
                            </w:r>
                            <w:proofErr w:type="spellEnd"/>
                          </w:p>
                          <w:p w14:paraId="00A3904A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sisiSatu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int(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.txtSisiSatu.get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DE31F4E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sisiDua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int(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.txtSisiDua.get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2D34C490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sisiTiga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int(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.txtSisiTiga.get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C658364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alas = int(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.txtAlas.get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D6E88EE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tinggi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int(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.txtTinggi.get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487DC57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B1CD330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(alas *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tinggi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1BDED39F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.txtLuas.delete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4E6945EA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.txtLuas.insert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7AC02F7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CFA9937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sisiSatu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sisiDua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sisiTiga</w:t>
                            </w:r>
                            <w:proofErr w:type="spellEnd"/>
                          </w:p>
                          <w:p w14:paraId="14D4CADE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.txtKeliling.delete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4277721A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.txtKeliling.insert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7B6125E9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8F84D03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onKeluar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8AF3F2F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memberikan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perintah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menutup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</w:p>
                          <w:p w14:paraId="0617D8C7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.destroy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BE3F094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2915700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__name__ ==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CC370CB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root = </w:t>
                            </w:r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Tk(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CAF4C2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FrmSegitiga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root, 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"Program Luas dan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Segitiga</w:t>
                            </w:r>
                            <w:proofErr w:type="spell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51CAE96" w14:textId="77777777" w:rsidR="00251701" w:rsidRPr="00C15595" w:rsidRDefault="00251701" w:rsidP="00C155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root.mainloop</w:t>
                            </w:r>
                            <w:proofErr w:type="spellEnd"/>
                            <w:proofErr w:type="gramEnd"/>
                            <w:r w:rsidRPr="00C1559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E127157" w14:textId="77777777" w:rsidR="00251701" w:rsidRPr="007255C9" w:rsidRDefault="00251701" w:rsidP="00C155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4415" id="Text Box 8" o:spid="_x0000_s1030" type="#_x0000_t202" style="position:absolute;left:0;text-align:left;margin-left:46.5pt;margin-top:0;width:467.25pt;height:54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" fillcolor="white [3201]" strokeweight=".5pt">
                <v:textbox>
                  <w:txbxContent>
                    <w:p w14:paraId="1C45EC8E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90BB8F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.txtLuas.grid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8782AB9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50BE9E0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5181B15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.txtKeliling.grid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7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8D3ACE6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B9CDD34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Button</w:t>
                      </w:r>
                    </w:p>
                    <w:p w14:paraId="5BDEF213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Button(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Hitung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command=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.onHitung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2F9A91C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.btnHitung.grid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ED9415C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FAD2403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fungsi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untuk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menghitung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dan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persegi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panjang</w:t>
                      </w:r>
                      <w:proofErr w:type="spellEnd"/>
                    </w:p>
                    <w:p w14:paraId="704B6CC4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onHitung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189887B4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E9AB878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perhitungan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Pemrograman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Tidak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Terstruktur</w:t>
                      </w:r>
                      <w:proofErr w:type="spellEnd"/>
                    </w:p>
                    <w:p w14:paraId="00A3904A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sisiSatu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int(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.txtSisiSatu.get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1DE31F4E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sisiDua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int(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.txtSisiDua.get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2D34C490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sisiTiga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int(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.txtSisiTiga.get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5C658364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alas = int(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.txtAlas.get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3D6E88EE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tinggi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int(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.txtTinggi.get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5487DC57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B1CD330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(alas *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tinggi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/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</w:p>
                    <w:p w14:paraId="1BDED39F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.txtLuas.delete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4E6945EA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.txtLuas.insert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37AC02F7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CFA9937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sisiSatu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sisiDua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sisiTiga</w:t>
                      </w:r>
                      <w:proofErr w:type="spellEnd"/>
                    </w:p>
                    <w:p w14:paraId="14D4CADE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.txtKeliling.delete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4277721A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.txtKeliling.insert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7B6125E9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8F84D03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onKeluar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48AF3F2F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memberikan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perintah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menutup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aplikasi</w:t>
                      </w:r>
                      <w:proofErr w:type="spellEnd"/>
                    </w:p>
                    <w:p w14:paraId="0617D8C7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.destroy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5BE3F094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2915700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__name__ ==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'__main__'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2CC370CB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root = </w:t>
                      </w:r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Tk(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0CAF4C2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aplikasi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FrmSegitiga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root, 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"Program Luas dan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Segitiga</w:t>
                      </w:r>
                      <w:proofErr w:type="spellEnd"/>
                      <w:r w:rsidRPr="00C1559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51CAE96" w14:textId="77777777" w:rsidR="00251701" w:rsidRPr="00C15595" w:rsidRDefault="00251701" w:rsidP="00C1559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root.mainloop</w:t>
                      </w:r>
                      <w:proofErr w:type="spellEnd"/>
                      <w:proofErr w:type="gramEnd"/>
                      <w:r w:rsidRPr="00C1559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E127157" w14:textId="77777777" w:rsidR="00251701" w:rsidRPr="007255C9" w:rsidRDefault="00251701" w:rsidP="00C1559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FAD78E" w14:textId="092EC1EB" w:rsidR="00C15595" w:rsidRDefault="00C15595" w:rsidP="00C15595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21C3A" w14:textId="4879DA3A" w:rsidR="00385360" w:rsidRDefault="00385360" w:rsidP="00C15595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5AB88" w14:textId="25822652" w:rsidR="00385360" w:rsidRDefault="00385360" w:rsidP="00C15595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4EE2F" w14:textId="1132451D" w:rsidR="00385360" w:rsidRDefault="00385360" w:rsidP="00C15595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21A50" w14:textId="1008526C" w:rsidR="00385360" w:rsidRDefault="00385360" w:rsidP="00C15595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EA72B" w14:textId="77777777" w:rsidR="00385360" w:rsidRPr="00C15595" w:rsidRDefault="00385360" w:rsidP="00C15595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0E442" w14:textId="76FCFEC5" w:rsidR="00C15595" w:rsidRPr="00C15595" w:rsidRDefault="00385360" w:rsidP="00C155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95CBA15" wp14:editId="579F3F86">
            <wp:simplePos x="0" y="0"/>
            <wp:positionH relativeFrom="column">
              <wp:posOffset>1209675</wp:posOffset>
            </wp:positionH>
            <wp:positionV relativeFrom="paragraph">
              <wp:posOffset>332740</wp:posOffset>
            </wp:positionV>
            <wp:extent cx="3339465" cy="25241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50"/>
                    <a:stretch/>
                  </pic:blipFill>
                  <pic:spPr bwMode="auto">
                    <a:xfrm>
                      <a:off x="0" y="0"/>
                      <a:ext cx="333946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C1559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C155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E6709B" w14:textId="1B4E8B7D" w:rsidR="00C15595" w:rsidRPr="005F6098" w:rsidRDefault="00C15595" w:rsidP="00C15595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D8832" w14:textId="52F59428" w:rsidR="005F6098" w:rsidRPr="0046786A" w:rsidRDefault="003713C2" w:rsidP="005F60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</w:p>
    <w:p w14:paraId="003C0455" w14:textId="77777777" w:rsidR="004E2568" w:rsidRPr="004E2568" w:rsidRDefault="004E2568" w:rsidP="004E256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FCEC7" wp14:editId="6E2D4035">
                <wp:simplePos x="0" y="0"/>
                <wp:positionH relativeFrom="column">
                  <wp:posOffset>581025</wp:posOffset>
                </wp:positionH>
                <wp:positionV relativeFrom="paragraph">
                  <wp:posOffset>217170</wp:posOffset>
                </wp:positionV>
                <wp:extent cx="5934075" cy="5191125"/>
                <wp:effectExtent l="0" t="0" r="28575" b="2857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519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39041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tkinter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Frame,Label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,Entry,Button,YES,BOTH,END,Tk,W</w:t>
                            </w:r>
                            <w:proofErr w:type="spellEnd"/>
                          </w:p>
                          <w:p w14:paraId="67520B44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1872112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FrmPersegi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80C828F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_(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parent, title):</w:t>
                            </w:r>
                          </w:p>
                          <w:p w14:paraId="22F98BAE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parent</w:t>
                            </w:r>
                          </w:p>
                          <w:p w14:paraId="5A7062FB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.geometry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"400x200"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92300C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.title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(title)</w:t>
                            </w:r>
                          </w:p>
                          <w:p w14:paraId="1749EF50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.protocol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"WM_DELETE_WINDOW"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.onKeluar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A6E9753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.aturKomponen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FAFF4A9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C49E95D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aturKomponen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14:paraId="2A8A52D4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Frame(</w:t>
                            </w:r>
                            <w:proofErr w:type="spellStart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bd=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9851C8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mainFrame.pack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(fill=BOTH, expand=YES)</w:t>
                            </w:r>
                          </w:p>
                          <w:p w14:paraId="49861310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962980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Label</w:t>
                            </w:r>
                          </w:p>
                          <w:p w14:paraId="16C2E16E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'Sisi:'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4EE8D7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"Luas:"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7475C91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:"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7B7060F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370500F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textbox</w:t>
                            </w:r>
                          </w:p>
                          <w:p w14:paraId="06BC046D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6028D2E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.txtSisi.grid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EF17C5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16FB65D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93732BC" w14:textId="3B9DE7D4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.txtLuas.grid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CEC7" id="Text Box 10" o:spid="_x0000_s1031" type="#_x0000_t202" style="position:absolute;left:0;text-align:left;margin-left:45.75pt;margin-top:17.1pt;width:467.25pt;height:40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" fillcolor="white [3201]" strokeweight=".5pt">
                <v:textbox>
                  <w:txbxContent>
                    <w:p w14:paraId="78D39041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tkinter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Frame,Label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,Entry,Button,YES,BOTH,END,Tk,W</w:t>
                      </w:r>
                      <w:proofErr w:type="spellEnd"/>
                    </w:p>
                    <w:p w14:paraId="67520B44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1872112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FrmPersegi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480C828F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_(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parent, title):</w:t>
                      </w:r>
                    </w:p>
                    <w:p w14:paraId="22F98BAE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parent</w:t>
                      </w:r>
                    </w:p>
                    <w:p w14:paraId="5A7062FB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.geometry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"400x200"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492300C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.title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(title)</w:t>
                      </w:r>
                    </w:p>
                    <w:p w14:paraId="1749EF50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.protocol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"WM_DELETE_WINDOW"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.onKeluar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A6E9753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.aturKomponen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4FAFF4A9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C49E95D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aturKomponen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14:paraId="2A8A52D4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Frame(</w:t>
                      </w:r>
                      <w:proofErr w:type="spellStart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bd=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79851C8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mainFrame.pack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(fill=BOTH, expand=YES)</w:t>
                      </w:r>
                    </w:p>
                    <w:p w14:paraId="49861310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7962980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Label</w:t>
                      </w:r>
                    </w:p>
                    <w:p w14:paraId="16C2E16E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'Sisi:'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D4EE8D7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"Luas:"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7475C91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:"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7B7060F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370500F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textbox</w:t>
                      </w:r>
                    </w:p>
                    <w:p w14:paraId="06BC046D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6028D2E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.txtSisi.grid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AEF17C5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16FB65D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93732BC" w14:textId="3B9DE7D4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.txtLuas.grid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786A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="0046786A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1EBE2BC1" w14:textId="5A6C1A5B" w:rsidR="004E2568" w:rsidRPr="004E2568" w:rsidRDefault="004E2568" w:rsidP="004E2568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8FC3D" wp14:editId="33D5C76D">
                <wp:simplePos x="0" y="0"/>
                <wp:positionH relativeFrom="column">
                  <wp:posOffset>600075</wp:posOffset>
                </wp:positionH>
                <wp:positionV relativeFrom="paragraph">
                  <wp:posOffset>0</wp:posOffset>
                </wp:positionV>
                <wp:extent cx="5934075" cy="5581650"/>
                <wp:effectExtent l="0" t="0" r="28575" b="1905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558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313AC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69671D1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.txtKeliling.grid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49951F2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E95D80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Button</w:t>
                            </w:r>
                          </w:p>
                          <w:p w14:paraId="7BB4ADE5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Button(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Hitung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command=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.onHitung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D802572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.btnHitung.grid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8297EFA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AF8FA44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fungsi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untuk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menghitung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dan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persegi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panjang</w:t>
                            </w:r>
                            <w:proofErr w:type="spellEnd"/>
                          </w:p>
                          <w:p w14:paraId="0CA5B416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onHitung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BFA5801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0EF80D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perhitungan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Pemrograman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Tidak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Terstruktur</w:t>
                            </w:r>
                            <w:proofErr w:type="spellEnd"/>
                          </w:p>
                          <w:p w14:paraId="7F4EF4D1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sisi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int(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.txtSisi.get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312FDEC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AA41449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sisi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**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63AB0E48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.txtLuas.delete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344FD139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.txtLuas.insert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751A5537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E441333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sisi</w:t>
                            </w:r>
                            <w:proofErr w:type="spellEnd"/>
                          </w:p>
                          <w:p w14:paraId="64A13483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.txtKeliling.delete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17686D25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.txtKeliling.insert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C2FD8F8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2A3623B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onKeluar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0FC5DDC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memberikan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perintah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menutup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</w:p>
                          <w:p w14:paraId="6CA96E1A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.destroy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AF1C997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8CF8BAE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__name__ ==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D2E8CA4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root = </w:t>
                            </w:r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Tk(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D66822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FrmPersegi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root,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"Program Luas dan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Persegi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565EA99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root.mainloop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5616C43" w14:textId="191DB3B0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8FC3D" id="Text Box 11" o:spid="_x0000_s1032" type="#_x0000_t202" style="position:absolute;left:0;text-align:left;margin-left:47.25pt;margin-top:0;width:467.25pt;height:4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" fillcolor="white [3201]" strokeweight=".5pt">
                <v:textbox>
                  <w:txbxContent>
                    <w:p w14:paraId="238313AC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69671D1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.txtKeliling.grid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49951F2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8E95D80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Button</w:t>
                      </w:r>
                    </w:p>
                    <w:p w14:paraId="7BB4ADE5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Button(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Hitung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command=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.onHitung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D802572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.btnHitung.grid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8297EFA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AF8FA44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fungsi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untuk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menghitung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dan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persegi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panjang</w:t>
                      </w:r>
                      <w:proofErr w:type="spellEnd"/>
                    </w:p>
                    <w:p w14:paraId="0CA5B416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onHitung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4BFA5801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0EF80D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perhitungan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Pemrograman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Tidak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Terstruktur</w:t>
                      </w:r>
                      <w:proofErr w:type="spellEnd"/>
                    </w:p>
                    <w:p w14:paraId="7F4EF4D1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sisi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int(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.txtSisi.get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1312FDEC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AA41449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sisi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**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</w:p>
                    <w:p w14:paraId="63AB0E48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.txtLuas.delete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344FD139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.txtLuas.insert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751A5537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E441333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sisi</w:t>
                      </w:r>
                      <w:proofErr w:type="spellEnd"/>
                    </w:p>
                    <w:p w14:paraId="64A13483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.txtKeliling.delete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17686D25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.txtKeliling.insert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1C2FD8F8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2A3623B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onKeluar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00FC5DDC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memberikan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perintah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menutup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aplikasi</w:t>
                      </w:r>
                      <w:proofErr w:type="spellEnd"/>
                    </w:p>
                    <w:p w14:paraId="6CA96E1A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.destroy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3AF1C997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8CF8BAE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__name__ ==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'__main__'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7D2E8CA4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root = </w:t>
                      </w:r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Tk(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DD66822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aplikasi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FrmPersegi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root,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"Program Luas dan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Persegi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565EA99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root.mainloop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15616C43" w14:textId="191DB3B0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C72CB0" w14:textId="42A0D396" w:rsidR="0046786A" w:rsidRPr="004E2568" w:rsidRDefault="004E2568" w:rsidP="004678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BB1AF15" wp14:editId="6F742418">
            <wp:simplePos x="0" y="0"/>
            <wp:positionH relativeFrom="column">
              <wp:posOffset>1133475</wp:posOffset>
            </wp:positionH>
            <wp:positionV relativeFrom="paragraph">
              <wp:posOffset>365760</wp:posOffset>
            </wp:positionV>
            <wp:extent cx="3820058" cy="2200582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6786A"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32873A31" w14:textId="32DF7BE5" w:rsidR="004E2568" w:rsidRPr="004E2568" w:rsidRDefault="004E2568" w:rsidP="004E25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34800" w14:textId="7F416314" w:rsidR="005F6098" w:rsidRPr="0046786A" w:rsidRDefault="003713C2" w:rsidP="005F60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Lingkaran</w:t>
      </w:r>
      <w:proofErr w:type="spellEnd"/>
    </w:p>
    <w:p w14:paraId="72D2AB77" w14:textId="58B8122E" w:rsidR="0046786A" w:rsidRPr="004E2568" w:rsidRDefault="004E2568" w:rsidP="004678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29BB1" wp14:editId="50329BFD">
                <wp:simplePos x="0" y="0"/>
                <wp:positionH relativeFrom="column">
                  <wp:posOffset>504825</wp:posOffset>
                </wp:positionH>
                <wp:positionV relativeFrom="paragraph">
                  <wp:posOffset>232410</wp:posOffset>
                </wp:positionV>
                <wp:extent cx="5934075" cy="8010525"/>
                <wp:effectExtent l="0" t="0" r="28575" b="2857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801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52B18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tkinter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Frame,Label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,Entry,Button,YES,BOTH,END,Tk,W</w:t>
                            </w:r>
                            <w:proofErr w:type="spellEnd"/>
                          </w:p>
                          <w:p w14:paraId="7C43288F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77E512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FrmLingkaran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D9BA568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_(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parent, title):</w:t>
                            </w:r>
                          </w:p>
                          <w:p w14:paraId="27252D4C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parent</w:t>
                            </w:r>
                          </w:p>
                          <w:p w14:paraId="58477E05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.geometry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"400x200"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BA759C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.title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(title)</w:t>
                            </w:r>
                          </w:p>
                          <w:p w14:paraId="113EBBD0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.protocol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"WM_DELETE_WINDOW"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.onKeluar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EB7E1BF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.aturKomponen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F5C254A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D0F7DF8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aturKomponen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14:paraId="06607720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Frame(</w:t>
                            </w:r>
                            <w:proofErr w:type="spellStart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bd=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DC6CCFC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mainFrame.pack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(fill=BOTH, expand=YES)</w:t>
                            </w:r>
                          </w:p>
                          <w:p w14:paraId="0EB2A888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6F819BB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Label</w:t>
                            </w:r>
                          </w:p>
                          <w:p w14:paraId="27002135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Jari-jari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:'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B06B4E9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"Luas:"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57337F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:"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5F7BB5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919B029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textbox</w:t>
                            </w:r>
                          </w:p>
                          <w:p w14:paraId="4987F3D4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.txtJari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FA1EB2C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.txtJari.grid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C7EB0D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D911322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97EF25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.txtLuas.grid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CBE4FA8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C02CB8D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47D33C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.txtKeliling.grid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87F9E08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2DE6ED9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Button</w:t>
                            </w:r>
                          </w:p>
                          <w:p w14:paraId="0A4F61C9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Button(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Hitung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command=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.onHitung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2672587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.btnHitung.grid</w:t>
                            </w:r>
                            <w:proofErr w:type="spellEnd"/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02B38C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EAEF087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fungsi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untuk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menghitung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dan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persegi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panjang</w:t>
                            </w:r>
                            <w:proofErr w:type="spellEnd"/>
                          </w:p>
                          <w:p w14:paraId="484E4FBF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onHitung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F563105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8A37678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perhitungan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Pemrograman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Tidak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Terstruktur</w:t>
                            </w:r>
                            <w:proofErr w:type="spellEnd"/>
                          </w:p>
                          <w:p w14:paraId="22049191" w14:textId="77777777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r = int(</w:t>
                            </w:r>
                            <w:proofErr w:type="spellStart"/>
                            <w:proofErr w:type="gramStart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.txtJari.get</w:t>
                            </w:r>
                            <w:proofErr w:type="spell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2EFF092F" w14:textId="23F33B50" w:rsidR="00251701" w:rsidRPr="004E2568" w:rsidRDefault="00251701" w:rsidP="004E256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E256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phi = </w:t>
                            </w:r>
                            <w:r w:rsidRPr="004E256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9BB1" id="Text Box 13" o:spid="_x0000_s1033" type="#_x0000_t202" style="position:absolute;left:0;text-align:left;margin-left:39.75pt;margin-top:18.3pt;width:467.25pt;height:6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I+UA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" fillcolor="white [3201]" strokeweight=".5pt">
                <v:textbox>
                  <w:txbxContent>
                    <w:p w14:paraId="77B52B18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tkinter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Frame,Label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,Entry,Button,YES,BOTH,END,Tk,W</w:t>
                      </w:r>
                      <w:proofErr w:type="spellEnd"/>
                    </w:p>
                    <w:p w14:paraId="7C43288F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777E512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FrmLingkaran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0D9BA568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_(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parent, title):</w:t>
                      </w:r>
                    </w:p>
                    <w:p w14:paraId="27252D4C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parent</w:t>
                      </w:r>
                    </w:p>
                    <w:p w14:paraId="58477E05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.geometry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"400x200"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9BA759C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.title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(title)</w:t>
                      </w:r>
                    </w:p>
                    <w:p w14:paraId="113EBBD0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.protocol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"WM_DELETE_WINDOW"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.onKeluar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EB7E1BF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.aturKomponen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5F5C254A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D0F7DF8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aturKomponen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14:paraId="06607720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Frame(</w:t>
                      </w:r>
                      <w:proofErr w:type="spellStart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bd=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DC6CCFC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mainFrame.pack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(fill=BOTH, expand=YES)</w:t>
                      </w:r>
                    </w:p>
                    <w:p w14:paraId="0EB2A888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6F819BB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Label</w:t>
                      </w:r>
                    </w:p>
                    <w:p w14:paraId="27002135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Jari-jari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:'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B06B4E9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"Luas:"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B57337F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:"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B5F7BB5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919B029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textbox</w:t>
                      </w:r>
                    </w:p>
                    <w:p w14:paraId="4987F3D4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.txtJari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FA1EB2C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.txtJari.grid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C7EB0D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D911322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197EF25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.txtLuas.grid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CBE4FA8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C02CB8D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47D33C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.txtKeliling.grid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87F9E08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2DE6ED9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Button</w:t>
                      </w:r>
                    </w:p>
                    <w:p w14:paraId="0A4F61C9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Button(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Hitung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command=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.onHitung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2672587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.btnHitung.grid</w:t>
                      </w:r>
                      <w:proofErr w:type="spellEnd"/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C02B38C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EAEF087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fungsi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untuk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menghitung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dan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persegi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panjang</w:t>
                      </w:r>
                      <w:proofErr w:type="spellEnd"/>
                    </w:p>
                    <w:p w14:paraId="484E4FBF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onHitung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7F563105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8A37678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perhitungan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Pemrograman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Tidak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E256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Terstruktur</w:t>
                      </w:r>
                      <w:proofErr w:type="spellEnd"/>
                    </w:p>
                    <w:p w14:paraId="22049191" w14:textId="77777777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r = int(</w:t>
                      </w:r>
                      <w:proofErr w:type="spellStart"/>
                      <w:proofErr w:type="gramStart"/>
                      <w:r w:rsidRPr="004E256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.txtJari.get</w:t>
                      </w:r>
                      <w:proofErr w:type="spell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2EFF092F" w14:textId="23F33B50" w:rsidR="00251701" w:rsidRPr="004E2568" w:rsidRDefault="00251701" w:rsidP="004E256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E256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phi = </w:t>
                      </w:r>
                      <w:r w:rsidRPr="004E256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3.14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786A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="0046786A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2F68128F" w14:textId="1BE26E8F" w:rsidR="004E2568" w:rsidRPr="0046786A" w:rsidRDefault="004E2568" w:rsidP="004E2568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D31D7" w14:textId="37F996B4" w:rsidR="00224097" w:rsidRPr="00224097" w:rsidRDefault="00224097" w:rsidP="00224097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2758F" wp14:editId="3DEEA53C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5934075" cy="3095625"/>
                <wp:effectExtent l="0" t="0" r="28575" b="2857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6C170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phi * (r ** 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017BAA8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.txtLuas.delete</w:t>
                            </w:r>
                            <w:proofErr w:type="spellEnd"/>
                            <w:proofErr w:type="gram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6960981E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.txtLuas.insert</w:t>
                            </w:r>
                            <w:proofErr w:type="spellEnd"/>
                            <w:proofErr w:type="gram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9B8B5FA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E2A140E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phi * r</w:t>
                            </w:r>
                          </w:p>
                          <w:p w14:paraId="2F504DEE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.txtKeliling.delete</w:t>
                            </w:r>
                            <w:proofErr w:type="spellEnd"/>
                            <w:proofErr w:type="gram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36CA6C38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.txtKeliling.insert</w:t>
                            </w:r>
                            <w:proofErr w:type="spellEnd"/>
                            <w:proofErr w:type="gram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EA66222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00F7843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onKeluar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C8567E0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memberikan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perintah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menutup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</w:p>
                          <w:p w14:paraId="74EEC56D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.destroy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718EAA0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1EDB1B2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__name__ == 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6C6F4FE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root = </w:t>
                            </w:r>
                            <w:proofErr w:type="gram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Tk(</w:t>
                            </w:r>
                            <w:proofErr w:type="gram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B1B3BA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FrmLingkaran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root, 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"Program Luas dan 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Lingkaran</w:t>
                            </w:r>
                            <w:proofErr w:type="spell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48BF5C" w14:textId="77777777" w:rsidR="00251701" w:rsidRPr="004779F1" w:rsidRDefault="00251701" w:rsidP="004779F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root.mainloop</w:t>
                            </w:r>
                            <w:proofErr w:type="spellEnd"/>
                            <w:proofErr w:type="gramEnd"/>
                            <w:r w:rsidRPr="004779F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8FBD7DE" w14:textId="73AAEAAC" w:rsidR="00251701" w:rsidRPr="004E2568" w:rsidRDefault="00251701" w:rsidP="0022409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758F" id="Text Box 14" o:spid="_x0000_s1034" type="#_x0000_t202" style="position:absolute;left:0;text-align:left;margin-left:42pt;margin-top:0;width:467.25pt;height:24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" fillcolor="white [3201]" strokeweight=".5pt">
                <v:textbox>
                  <w:txbxContent>
                    <w:p w14:paraId="4B66C170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phi * (r ** 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017BAA8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779F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.txtLuas.delete</w:t>
                      </w:r>
                      <w:proofErr w:type="spellEnd"/>
                      <w:proofErr w:type="gram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6960981E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779F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.txtLuas.insert</w:t>
                      </w:r>
                      <w:proofErr w:type="spellEnd"/>
                      <w:proofErr w:type="gram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39B8B5FA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E2A140E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phi * r</w:t>
                      </w:r>
                    </w:p>
                    <w:p w14:paraId="2F504DEE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779F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.txtKeliling.delete</w:t>
                      </w:r>
                      <w:proofErr w:type="spellEnd"/>
                      <w:proofErr w:type="gram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36CA6C38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779F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.txtKeliling.insert</w:t>
                      </w:r>
                      <w:proofErr w:type="spellEnd"/>
                      <w:proofErr w:type="gram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0EA66222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00F7843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onKeluar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0C8567E0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memberikan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perintah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menutup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aplikasi</w:t>
                      </w:r>
                      <w:proofErr w:type="spellEnd"/>
                    </w:p>
                    <w:p w14:paraId="74EEC56D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779F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.destroy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718EAA0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1EDB1B2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__name__ == 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'__main__'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76C6F4FE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root = </w:t>
                      </w:r>
                      <w:proofErr w:type="gramStart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Tk(</w:t>
                      </w:r>
                      <w:proofErr w:type="gram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9B1B3BA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aplikasi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FrmLingkaran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root, 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"Program Luas dan 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779F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Lingkaran</w:t>
                      </w:r>
                      <w:proofErr w:type="spellEnd"/>
                      <w:r w:rsidRPr="004779F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48BF5C" w14:textId="77777777" w:rsidR="00251701" w:rsidRPr="004779F1" w:rsidRDefault="00251701" w:rsidP="004779F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root.mainloop</w:t>
                      </w:r>
                      <w:proofErr w:type="spellEnd"/>
                      <w:proofErr w:type="gramEnd"/>
                      <w:r w:rsidRPr="004779F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78FBD7DE" w14:textId="73AAEAAC" w:rsidR="00251701" w:rsidRPr="004E2568" w:rsidRDefault="00251701" w:rsidP="0022409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5BE05BF" w14:textId="4880F181" w:rsidR="0046786A" w:rsidRPr="009A4F58" w:rsidRDefault="0046786A" w:rsidP="004678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75357832" w14:textId="5C019946" w:rsidR="009A4F58" w:rsidRPr="0046786A" w:rsidRDefault="009A4F58" w:rsidP="009A4F58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1974903" wp14:editId="0088CD01">
            <wp:simplePos x="0" y="0"/>
            <wp:positionH relativeFrom="column">
              <wp:posOffset>1143000</wp:posOffset>
            </wp:positionH>
            <wp:positionV relativeFrom="paragraph">
              <wp:posOffset>-1905</wp:posOffset>
            </wp:positionV>
            <wp:extent cx="3801005" cy="2210108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B7C82" w14:textId="7678B977" w:rsidR="005F6098" w:rsidRPr="0046786A" w:rsidRDefault="003713C2" w:rsidP="005F60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Trapesium</w:t>
      </w:r>
      <w:proofErr w:type="spellEnd"/>
    </w:p>
    <w:p w14:paraId="2A924427" w14:textId="106FF89A" w:rsidR="0046786A" w:rsidRPr="009A4F58" w:rsidRDefault="00827A0A" w:rsidP="004678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539985" wp14:editId="63DE1EEB">
                <wp:simplePos x="0" y="0"/>
                <wp:positionH relativeFrom="column">
                  <wp:posOffset>619125</wp:posOffset>
                </wp:positionH>
                <wp:positionV relativeFrom="paragraph">
                  <wp:posOffset>191770</wp:posOffset>
                </wp:positionV>
                <wp:extent cx="5934075" cy="2266950"/>
                <wp:effectExtent l="0" t="0" r="28575" b="1905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26BA5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tkinter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Frame,Label</w:t>
                            </w:r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,Entry,Button,YES,BOTH,END,Tk,W</w:t>
                            </w:r>
                            <w:proofErr w:type="spellEnd"/>
                          </w:p>
                          <w:p w14:paraId="541874E1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948B0B5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FrmTrapesium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4AFE8D9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_(</w:t>
                            </w:r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parent, title):</w:t>
                            </w:r>
                          </w:p>
                          <w:p w14:paraId="6B847F2E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parent</w:t>
                            </w:r>
                          </w:p>
                          <w:p w14:paraId="55100A4F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.geometry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"400x500"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368699D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.title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(title)</w:t>
                            </w:r>
                          </w:p>
                          <w:p w14:paraId="37A8A1F9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.protocol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"WM_DELETE_WINDOW"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.onKeluar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FE00744" w14:textId="3A31C95E" w:rsidR="00251701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.aturKomponen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306F9C9" w14:textId="77777777" w:rsidR="00251701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1785503" w14:textId="5B550166" w:rsidR="00251701" w:rsidRPr="004E2568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aturKomponen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9985" id="Text Box 16" o:spid="_x0000_s1035" type="#_x0000_t202" style="position:absolute;left:0;text-align:left;margin-left:48.75pt;margin-top:15.1pt;width:467.25pt;height:17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" fillcolor="white [3201]" strokeweight=".5pt">
                <v:textbox>
                  <w:txbxContent>
                    <w:p w14:paraId="29F26BA5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tkinter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Frame,Label</w:t>
                      </w:r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,Entry,Button,YES,BOTH,END,Tk,W</w:t>
                      </w:r>
                      <w:proofErr w:type="spellEnd"/>
                    </w:p>
                    <w:p w14:paraId="541874E1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948B0B5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FrmTrapesium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04AFE8D9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_(</w:t>
                      </w:r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parent, title):</w:t>
                      </w:r>
                    </w:p>
                    <w:p w14:paraId="6B847F2E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parent</w:t>
                      </w:r>
                    </w:p>
                    <w:p w14:paraId="55100A4F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.geometry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"400x500"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368699D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.title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(title)</w:t>
                      </w:r>
                    </w:p>
                    <w:p w14:paraId="37A8A1F9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.protocol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"WM_DELETE_WINDOW"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.onKeluar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FE00744" w14:textId="3A31C95E" w:rsidR="00251701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.aturKomponen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2306F9C9" w14:textId="77777777" w:rsidR="00251701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1785503" w14:textId="5B550166" w:rsidR="00251701" w:rsidRPr="004E2568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aturKomponen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786A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="0046786A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6FF80CF8" w14:textId="2C89EE2C" w:rsidR="009A4F58" w:rsidRPr="0046786A" w:rsidRDefault="00827A0A" w:rsidP="009A4F58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2E799" wp14:editId="1655BBA1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934075" cy="8924925"/>
                <wp:effectExtent l="0" t="0" r="28575" b="2857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892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7D9AB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Frame(</w:t>
                            </w:r>
                            <w:proofErr w:type="spellStart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bd=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6964AEA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mainFrame.pack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(fill=BOTH, expand=YES)</w:t>
                            </w:r>
                          </w:p>
                          <w:p w14:paraId="0EC4CC07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ED3D3EE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Label</w:t>
                            </w:r>
                          </w:p>
                          <w:p w14:paraId="0F760B75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'Sisi A:'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A2519C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'Sisi B:'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42199CC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'Sisi C:'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81615EE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'Sisi D:'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25417D1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"Tinggi:"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2263EC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"Luas:"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5603B03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:"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7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7C4B99A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1114F24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textbox</w:t>
                            </w:r>
                          </w:p>
                          <w:p w14:paraId="2015FE35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.txtA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C600D6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.txtA.grid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51AD374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12EEE72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.txtB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07E5512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.txtB.grid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9925C39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EE8B186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.txtC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FEF5212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.txtC.grid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B2C6810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1A0FA78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B57A1B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.txtD.grid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1A0D3E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A7AC1AE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.txtTinggi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264EA3F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.txtTinggi.grid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7B2D4C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485737E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AC97C8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.txtLuas.grid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E479E22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C8A6D51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590BD00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.txtKeliling.grid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7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CAF9D83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83A95BC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Button</w:t>
                            </w:r>
                          </w:p>
                          <w:p w14:paraId="7A8F43E8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Button(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Hitung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command=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.onHitung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52D09CC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.btnHitung.grid</w:t>
                            </w:r>
                            <w:proofErr w:type="spellEnd"/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BDDD451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826EEE8" w14:textId="77777777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fungsi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untuk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menghitung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dan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persegi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panjang</w:t>
                            </w:r>
                            <w:proofErr w:type="spellEnd"/>
                          </w:p>
                          <w:p w14:paraId="357BA268" w14:textId="4C235348" w:rsidR="00251701" w:rsidRPr="00827A0A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onHitung</w:t>
                            </w:r>
                            <w:proofErr w:type="spell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827A0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F171A30" w14:textId="31C79D3C" w:rsidR="00251701" w:rsidRPr="004E2568" w:rsidRDefault="00251701" w:rsidP="00827A0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E799" id="Text Box 17" o:spid="_x0000_s1036" type="#_x0000_t202" style="position:absolute;left:0;text-align:left;margin-left:48pt;margin-top:0;width:467.25pt;height:70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" fillcolor="white [3201]" strokeweight=".5pt">
                <v:textbox>
                  <w:txbxContent>
                    <w:p w14:paraId="51E7D9AB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Frame(</w:t>
                      </w:r>
                      <w:proofErr w:type="spellStart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bd=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6964AEA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mainFrame.pack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(fill=BOTH, expand=YES)</w:t>
                      </w:r>
                    </w:p>
                    <w:p w14:paraId="0EC4CC07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ED3D3EE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Label</w:t>
                      </w:r>
                    </w:p>
                    <w:p w14:paraId="0F760B75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'Sisi A:'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EA2519C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'Sisi B:'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42199CC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'Sisi C:'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81615EE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'Sisi D:'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25417D1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"Tinggi:"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F2263EC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"Luas:"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5603B03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:"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7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7C4B99A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1114F24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textbox</w:t>
                      </w:r>
                    </w:p>
                    <w:p w14:paraId="2015FE35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.txtA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6C600D6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.txtA.grid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51AD374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12EEE72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.txtB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07E5512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.txtB.grid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9925C39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EE8B186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.txtC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FEF5212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.txtC.grid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B2C6810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1A0FA78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7B57A1B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.txtD.grid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81A0D3E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A7AC1AE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.txtTinggi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264EA3F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.txtTinggi.grid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7B2D4C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485737E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EAC97C8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.txtLuas.grid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E479E22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C8A6D51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590BD00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.txtKeliling.grid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7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CAF9D83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83A95BC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Button</w:t>
                      </w:r>
                    </w:p>
                    <w:p w14:paraId="7A8F43E8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Button(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Hitung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command=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.onHitung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52D09CC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.btnHitung.grid</w:t>
                      </w:r>
                      <w:proofErr w:type="spellEnd"/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BDDD451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826EEE8" w14:textId="77777777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fungsi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untuk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menghitung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dan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persegi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27A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panjang</w:t>
                      </w:r>
                      <w:proofErr w:type="spellEnd"/>
                    </w:p>
                    <w:p w14:paraId="357BA268" w14:textId="4C235348" w:rsidR="00251701" w:rsidRPr="00827A0A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onHitung</w:t>
                      </w:r>
                      <w:proofErr w:type="spell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827A0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7F171A30" w14:textId="31C79D3C" w:rsidR="00251701" w:rsidRPr="004E2568" w:rsidRDefault="00251701" w:rsidP="00827A0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D57A0F" w14:textId="1BB6EF42" w:rsidR="00C90231" w:rsidRPr="00C90231" w:rsidRDefault="00C90231" w:rsidP="00C9023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573AB" wp14:editId="524CC53C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5934075" cy="4343400"/>
                <wp:effectExtent l="0" t="0" r="28575" b="1905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86F8C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perhitungan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Pemrograman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Tidak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Terstruktur</w:t>
                            </w:r>
                            <w:proofErr w:type="spellEnd"/>
                          </w:p>
                          <w:p w14:paraId="2D6C1904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a = int(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.txtA.get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2708690D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b = int(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.txtB.get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8B2CCDA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 = int(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.txtC.get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E69725A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d = int(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.txtD.get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E54D883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tinggi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int(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.txtTinggi.get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802F00E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3C03A75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((a + c) *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tinggi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008F472A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.txtLuas.delete</w:t>
                            </w:r>
                            <w:proofErr w:type="spellEnd"/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13A9D3A1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.txtLuas.insert</w:t>
                            </w:r>
                            <w:proofErr w:type="spellEnd"/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752871E5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BA6628E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a + b + c + d</w:t>
                            </w:r>
                          </w:p>
                          <w:p w14:paraId="291FA34D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.txtKeliling.delete</w:t>
                            </w:r>
                            <w:proofErr w:type="spellEnd"/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3DC87FEA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.txtKeliling.insert</w:t>
                            </w:r>
                            <w:proofErr w:type="spellEnd"/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FDFFDA9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F132B70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onKeluar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D7648DE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memberikan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perintah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menutup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</w:p>
                          <w:p w14:paraId="3DD65D0B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.destroy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3BC3427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629AF1C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__name__ == 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82F9113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root = </w:t>
                            </w:r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Tk(</w:t>
                            </w:r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3DD5FD0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FrmTrapesium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root, 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"Program Luas dan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Trapesium</w:t>
                            </w:r>
                            <w:proofErr w:type="spell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B1AD91" w14:textId="77777777" w:rsidR="00251701" w:rsidRPr="00C90231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root.mainloop</w:t>
                            </w:r>
                            <w:proofErr w:type="spellEnd"/>
                            <w:proofErr w:type="gramEnd"/>
                            <w:r w:rsidRPr="00C9023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87D994F" w14:textId="5D97A601" w:rsidR="00251701" w:rsidRPr="004E2568" w:rsidRDefault="00251701" w:rsidP="00C9023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73AB" id="Text Box 18" o:spid="_x0000_s1037" type="#_x0000_t202" style="position:absolute;left:0;text-align:left;margin-left:46.5pt;margin-top:18pt;width:467.25pt;height:3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" fillcolor="white [3201]" strokeweight=".5pt">
                <v:textbox>
                  <w:txbxContent>
                    <w:p w14:paraId="1DC86F8C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perhitungan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Pemrograman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Tidak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Terstruktur</w:t>
                      </w:r>
                      <w:proofErr w:type="spellEnd"/>
                    </w:p>
                    <w:p w14:paraId="2D6C1904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a = int(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.txtA.get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2708690D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b = int(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.txtB.get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08B2CCDA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 = int(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.txtC.get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4E69725A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d = int(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.txtD.get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3E54D883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tinggi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int(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.txtTinggi.get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5802F00E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3C03A75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((a + c) *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tinggi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/ 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</w:p>
                    <w:p w14:paraId="008F472A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.txtLuas.delete</w:t>
                      </w:r>
                      <w:proofErr w:type="spellEnd"/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13A9D3A1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.txtLuas.insert</w:t>
                      </w:r>
                      <w:proofErr w:type="spellEnd"/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752871E5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BA6628E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a + b + c + d</w:t>
                      </w:r>
                    </w:p>
                    <w:p w14:paraId="291FA34D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.txtKeliling.delete</w:t>
                      </w:r>
                      <w:proofErr w:type="spellEnd"/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3DC87FEA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.txtKeliling.insert</w:t>
                      </w:r>
                      <w:proofErr w:type="spellEnd"/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4FDFFDA9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F132B70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onKeluar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7D7648DE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memberikan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perintah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menutup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aplikasi</w:t>
                      </w:r>
                      <w:proofErr w:type="spellEnd"/>
                    </w:p>
                    <w:p w14:paraId="3DD65D0B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.destroy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3BC3427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629AF1C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__name__ == 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'__main__'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482F9113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root = </w:t>
                      </w:r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Tk(</w:t>
                      </w:r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3DD5FD0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aplikasi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FrmTrapesium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root, 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"Program Luas dan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902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Trapesium</w:t>
                      </w:r>
                      <w:proofErr w:type="spellEnd"/>
                      <w:r w:rsidRPr="00C9023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EB1AD91" w14:textId="77777777" w:rsidR="00251701" w:rsidRPr="00C90231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root.mainloop</w:t>
                      </w:r>
                      <w:proofErr w:type="spellEnd"/>
                      <w:proofErr w:type="gramEnd"/>
                      <w:r w:rsidRPr="00C9023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787D994F" w14:textId="5D97A601" w:rsidR="00251701" w:rsidRPr="004E2568" w:rsidRDefault="00251701" w:rsidP="00C9023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41BA2A3" w14:textId="77777777" w:rsidR="00251701" w:rsidRPr="00251701" w:rsidRDefault="00251701" w:rsidP="0025170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B2B32" w14:textId="61ECE5E8" w:rsidR="0046786A" w:rsidRPr="00251701" w:rsidRDefault="00251701" w:rsidP="004678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EC62510" wp14:editId="73811629">
            <wp:simplePos x="0" y="0"/>
            <wp:positionH relativeFrom="column">
              <wp:posOffset>1143000</wp:posOffset>
            </wp:positionH>
            <wp:positionV relativeFrom="paragraph">
              <wp:posOffset>308610</wp:posOffset>
            </wp:positionV>
            <wp:extent cx="3810532" cy="3105583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6786A"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790945F6" w14:textId="15C0F260" w:rsidR="00251701" w:rsidRPr="00251701" w:rsidRDefault="00251701" w:rsidP="0025170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B0B50" w14:textId="4E38539F" w:rsidR="00251701" w:rsidRPr="003713C2" w:rsidRDefault="00251701" w:rsidP="0025170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52132" w14:textId="1808FF95" w:rsidR="003713C2" w:rsidRPr="0046786A" w:rsidRDefault="003713C2" w:rsidP="005F60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lay</w:t>
      </w:r>
      <w:r w:rsidR="0046786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</w:p>
    <w:p w14:paraId="210B2F94" w14:textId="2C41A7FC" w:rsidR="0046786A" w:rsidRPr="00251701" w:rsidRDefault="00251701" w:rsidP="004678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8196CA" wp14:editId="57AF095B">
                <wp:simplePos x="0" y="0"/>
                <wp:positionH relativeFrom="column">
                  <wp:posOffset>600075</wp:posOffset>
                </wp:positionH>
                <wp:positionV relativeFrom="paragraph">
                  <wp:posOffset>193675</wp:posOffset>
                </wp:positionV>
                <wp:extent cx="5934075" cy="8315325"/>
                <wp:effectExtent l="0" t="0" r="28575" b="2857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831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9AA57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tkinter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Frame,Label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,Entry,Button,YES,BOTH,END,Tk,W</w:t>
                            </w:r>
                            <w:proofErr w:type="spellEnd"/>
                          </w:p>
                          <w:p w14:paraId="1638BA21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9493465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FrmLayang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86BC735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_(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parent, title):</w:t>
                            </w:r>
                          </w:p>
                          <w:p w14:paraId="49C5FECA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parent</w:t>
                            </w:r>
                          </w:p>
                          <w:p w14:paraId="4BCC709C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.geometry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"400x500"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08F9B8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.title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(title)</w:t>
                            </w:r>
                          </w:p>
                          <w:p w14:paraId="5C60FB02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.protocol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"WM_DELETE_WINDOW"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.onKeluar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8A5C9D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.aturKomponen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A0FA131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4A7AA71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aturKomponen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14:paraId="3F42A27E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bd=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A6095C2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mainFrame.pack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(fill=BOTH, expand=YES)</w:t>
                            </w:r>
                          </w:p>
                          <w:p w14:paraId="665E3972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7CEC1ED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Label</w:t>
                            </w:r>
                          </w:p>
                          <w:p w14:paraId="61F27012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'Sisi X:'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CC24D9D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'Sisi Y:'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528492B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'd1:'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58BB4E2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'd2:'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A74022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"Luas:"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A541FC3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:"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53334A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51BB090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textbox</w:t>
                            </w:r>
                          </w:p>
                          <w:p w14:paraId="3251455A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.txtX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DE5AA5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.txtX.grid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7485AAF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CBD766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.txtY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132624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.txtY.grid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AB14DC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34C1756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1 = Entry(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2808CB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.txtd1.grid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E649AF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0A594AC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 = Entry(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4532A5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.txtd2.grid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8B4CB91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AF26726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C11B338" w14:textId="21AEB0C2" w:rsidR="00251701" w:rsidRPr="004E2568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.txtLuas.grid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96CA" id="Text Box 20" o:spid="_x0000_s1038" type="#_x0000_t202" style="position:absolute;left:0;text-align:left;margin-left:47.25pt;margin-top:15.25pt;width:467.25pt;height:65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" fillcolor="white [3201]" strokeweight=".5pt">
                <v:textbox>
                  <w:txbxContent>
                    <w:p w14:paraId="63E9AA57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tkinter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Frame,Label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,Entry,Button,YES,BOTH,END,Tk,W</w:t>
                      </w:r>
                      <w:proofErr w:type="spellEnd"/>
                    </w:p>
                    <w:p w14:paraId="1638BA21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9493465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FrmLayang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286BC735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_(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parent, title):</w:t>
                      </w:r>
                    </w:p>
                    <w:p w14:paraId="49C5FECA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parent</w:t>
                      </w:r>
                    </w:p>
                    <w:p w14:paraId="4BCC709C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.geometry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"400x500"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D08F9B8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.title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(title)</w:t>
                      </w:r>
                    </w:p>
                    <w:p w14:paraId="5C60FB02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.protocol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"WM_DELETE_WINDOW"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.onKeluar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F8A5C9D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.aturKomponen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4A0FA131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4A7AA71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aturKomponen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14:paraId="3F42A27E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bd=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A6095C2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mainFrame.pack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(fill=BOTH, expand=YES)</w:t>
                      </w:r>
                    </w:p>
                    <w:p w14:paraId="665E3972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7CEC1ED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Label</w:t>
                      </w:r>
                    </w:p>
                    <w:p w14:paraId="61F27012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'Sisi X:'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CC24D9D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'Sisi Y:'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528492B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'd1:'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58BB4E2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'd2:'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BA74022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"Luas:"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A541FC3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:"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853334A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51BB090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textbox</w:t>
                      </w:r>
                    </w:p>
                    <w:p w14:paraId="3251455A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.txtX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DE5AA5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.txtX.grid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7485AAF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CBD766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.txtY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0132624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.txtY.grid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9AB14DC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34C1756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1 = Entry(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92808CB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.txtd1.grid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FE649AF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0A594AC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 = Entry(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B4532A5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.txtd2.grid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8B4CB91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AF26726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C11B338" w14:textId="21AEB0C2" w:rsidR="00251701" w:rsidRPr="004E2568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.txtLuas.grid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786A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="0046786A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342CB888" w14:textId="04791E57" w:rsidR="00251701" w:rsidRPr="0046786A" w:rsidRDefault="00251701" w:rsidP="0025170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9B42C" wp14:editId="16544731">
                <wp:simplePos x="0" y="0"/>
                <wp:positionH relativeFrom="column">
                  <wp:posOffset>590550</wp:posOffset>
                </wp:positionH>
                <wp:positionV relativeFrom="paragraph">
                  <wp:posOffset>0</wp:posOffset>
                </wp:positionV>
                <wp:extent cx="5934075" cy="6143625"/>
                <wp:effectExtent l="0" t="0" r="28575" b="285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14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83CBA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69E4F75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.txtKeliling.grid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5B3BEF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117002F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Button</w:t>
                            </w:r>
                          </w:p>
                          <w:p w14:paraId="1A6F0C67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Button(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Hitung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command=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.onHitung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13B92AD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.btnHitung.grid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76C6B8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8B272CF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fungsi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untuk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menghitung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dan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persegi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panjang</w:t>
                            </w:r>
                            <w:proofErr w:type="spellEnd"/>
                          </w:p>
                          <w:p w14:paraId="00EB539B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onHitung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EF32411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0BB9A50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perhitungan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Pemrograman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Tidak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Terstruktur</w:t>
                            </w:r>
                            <w:proofErr w:type="spellEnd"/>
                          </w:p>
                          <w:p w14:paraId="281BB0DA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x = int(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.txtX.get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95C611A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y = int(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.txtY.get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78060E57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d1 = int(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.txtd1.get(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B610F07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d2 = int(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.txtd2.get(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758A36E9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26991C3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(d1 * d2) /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3709CF44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.txtLuas.delete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0E612CFD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.txtLuas.insert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1078BC0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989142C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(x + y)</w:t>
                            </w:r>
                          </w:p>
                          <w:p w14:paraId="7AD7CA80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.txtKeliling.delete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43808DA1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.txtKeliling.insert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5C64084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1A5D86E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onKeluar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26CAA96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memberikan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perintah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menutup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</w:p>
                          <w:p w14:paraId="3DD8FFEE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.destroy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8DF1338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0F1294E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__name__ ==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ECA66A2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root =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Tk(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5D031C4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FrmLayang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root,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"Program Luas dan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Layang-Layang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11E8AC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root.mainloop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A036F85" w14:textId="696C8FDF" w:rsidR="00251701" w:rsidRPr="004E2568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B42C" id="Text Box 21" o:spid="_x0000_s1039" type="#_x0000_t202" style="position:absolute;left:0;text-align:left;margin-left:46.5pt;margin-top:0;width:467.25pt;height:48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" fillcolor="white [3201]" strokeweight=".5pt">
                <v:textbox>
                  <w:txbxContent>
                    <w:p w14:paraId="04D83CBA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69E4F75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.txtKeliling.grid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25B3BEF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117002F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Button</w:t>
                      </w:r>
                    </w:p>
                    <w:p w14:paraId="1A6F0C67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Button(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Hitung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command=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.onHitung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13B92AD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.btnHitung.grid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576C6B8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8B272CF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fungsi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untuk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menghitung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dan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persegi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panjang</w:t>
                      </w:r>
                      <w:proofErr w:type="spellEnd"/>
                    </w:p>
                    <w:p w14:paraId="00EB539B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onHitung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5EF32411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0BB9A50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perhitungan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Pemrograman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Tidak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Terstruktur</w:t>
                      </w:r>
                      <w:proofErr w:type="spellEnd"/>
                    </w:p>
                    <w:p w14:paraId="281BB0DA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x = int(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.txtX.get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495C611A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y = int(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.txtY.get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78060E57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d1 = int(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.txtd1.get(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1B610F07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d2 = int(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.txtd2.get(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758A36E9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26991C3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(d1 * d2) /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</w:p>
                    <w:p w14:paraId="3709CF44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.txtLuas.delete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0E612CFD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.txtLuas.insert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41078BC0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989142C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(x + y)</w:t>
                      </w:r>
                    </w:p>
                    <w:p w14:paraId="7AD7CA80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.txtKeliling.delete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43808DA1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.txtKeliling.insert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35C64084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1A5D86E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onKeluar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226CAA96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memberikan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perintah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menutup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aplikasi</w:t>
                      </w:r>
                      <w:proofErr w:type="spellEnd"/>
                    </w:p>
                    <w:p w14:paraId="3DD8FFEE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.destroy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48DF1338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0F1294E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__name__ ==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'__main__'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2ECA66A2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root =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Tk(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5D031C4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aplikasi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FrmLayang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root,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"Program Luas dan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Layang-Layang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F11E8AC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root.mainloop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A036F85" w14:textId="696C8FDF" w:rsidR="00251701" w:rsidRPr="004E2568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3FC93F" w14:textId="448DFEF4" w:rsidR="00251701" w:rsidRPr="00251701" w:rsidRDefault="00251701" w:rsidP="0025170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7B95AA6" wp14:editId="6F26F36A">
            <wp:simplePos x="0" y="0"/>
            <wp:positionH relativeFrom="column">
              <wp:posOffset>1142999</wp:posOffset>
            </wp:positionH>
            <wp:positionV relativeFrom="paragraph">
              <wp:posOffset>226694</wp:posOffset>
            </wp:positionV>
            <wp:extent cx="2953435" cy="220027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59" cy="220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6786A"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2D140D1F" w14:textId="36E8C39E" w:rsidR="003713C2" w:rsidRPr="0046786A" w:rsidRDefault="003713C2" w:rsidP="005F60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ketupat</w:t>
      </w:r>
    </w:p>
    <w:p w14:paraId="4B1C9BF5" w14:textId="1AA55F70" w:rsidR="0046786A" w:rsidRPr="00251701" w:rsidRDefault="00251701" w:rsidP="004678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2F5D" wp14:editId="25E86275">
                <wp:simplePos x="0" y="0"/>
                <wp:positionH relativeFrom="column">
                  <wp:posOffset>600075</wp:posOffset>
                </wp:positionH>
                <wp:positionV relativeFrom="paragraph">
                  <wp:posOffset>213360</wp:posOffset>
                </wp:positionV>
                <wp:extent cx="5934075" cy="7667625"/>
                <wp:effectExtent l="0" t="0" r="28575" b="2857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766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F5321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tkinter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Frame,Label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,Entry,Button,YES,BOTH,END,Tk,W</w:t>
                            </w:r>
                            <w:proofErr w:type="spellEnd"/>
                          </w:p>
                          <w:p w14:paraId="0674F049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F32C515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FrmKetupat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9BFA90B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_(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parent, title):</w:t>
                            </w:r>
                          </w:p>
                          <w:p w14:paraId="78C4F2D8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parent</w:t>
                            </w:r>
                          </w:p>
                          <w:p w14:paraId="36A53F3B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.geometry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"400x300"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C779086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.title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(title)</w:t>
                            </w:r>
                          </w:p>
                          <w:p w14:paraId="11F05992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.protocol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"WM_DELETE_WINDOW"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.onKeluar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A8F74D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.aturKomponen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92426D5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AF27565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aturKomponen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14:paraId="528E907D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Frame(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bd=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249DB5C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mainFrame.pack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(fill=BOTH, expand=YES)</w:t>
                            </w:r>
                          </w:p>
                          <w:p w14:paraId="26712AFF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8B328E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Label</w:t>
                            </w:r>
                          </w:p>
                          <w:p w14:paraId="1D1F5B16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'Sisi:'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F62B3D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'd1:'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CE5B19B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'd2:'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2DB571B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"Luas:"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3A991CE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:"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).grid(row=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sticky=W,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4B745C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8BBD62B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textbox</w:t>
                            </w:r>
                          </w:p>
                          <w:p w14:paraId="59142D46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619C7CB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.txtSisi.grid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12B021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5FBC5B8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1 = Entry(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6DCF49E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.txtd1.grid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5A123E5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1EAE182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 = Entry(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AD9FF7C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.txtd2.grid</w:t>
                            </w:r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82B07EC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5DBB456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8A22BA6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.txtLuas.grid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0714211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40059F2" w14:textId="77777777" w:rsidR="00251701" w:rsidRPr="00251701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Entry(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F123883" w14:textId="7D971B56" w:rsidR="008A1518" w:rsidRPr="004E2568" w:rsidRDefault="00251701" w:rsidP="002517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.txtKeliling.grid</w:t>
                            </w:r>
                            <w:proofErr w:type="spellEnd"/>
                            <w:proofErr w:type="gram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2517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2F5D" id="Text Box 23" o:spid="_x0000_s1040" type="#_x0000_t202" style="position:absolute;left:0;text-align:left;margin-left:47.25pt;margin-top:16.8pt;width:467.25pt;height:60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" fillcolor="white [3201]" strokeweight=".5pt">
                <v:textbox>
                  <w:txbxContent>
                    <w:p w14:paraId="258F5321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tkinter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Frame,Label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,Entry,Button,YES,BOTH,END,Tk,W</w:t>
                      </w:r>
                      <w:proofErr w:type="spellEnd"/>
                    </w:p>
                    <w:p w14:paraId="0674F049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F32C515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FrmKetupat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69BFA90B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_(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parent, title):</w:t>
                      </w:r>
                    </w:p>
                    <w:p w14:paraId="78C4F2D8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parent</w:t>
                      </w:r>
                    </w:p>
                    <w:p w14:paraId="36A53F3B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.geometry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"400x300"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C779086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.title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(title)</w:t>
                      </w:r>
                    </w:p>
                    <w:p w14:paraId="11F05992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.protocol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"WM_DELETE_WINDOW"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.onKeluar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CA8F74D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.aturKomponen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92426D5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AF27565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aturKomponen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14:paraId="528E907D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Frame(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bd=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249DB5C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mainFrame.pack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(fill=BOTH, expand=YES)</w:t>
                      </w:r>
                    </w:p>
                    <w:p w14:paraId="26712AFF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8B328E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Label</w:t>
                      </w:r>
                    </w:p>
                    <w:p w14:paraId="1D1F5B16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'Sisi:'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6F62B3D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'd1:'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CE5B19B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'd2:'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2DB571B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"Luas:"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3A991CE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Label(</w:t>
                      </w:r>
                      <w:proofErr w:type="spellStart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:"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).grid(row=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sticky=W,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B4B745C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8BBD62B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textbox</w:t>
                      </w:r>
                    </w:p>
                    <w:p w14:paraId="59142D46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619C7CB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.txtSisi.grid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612B021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5FBC5B8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1 = Entry(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6DCF49E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.txtd1.grid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5A123E5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1EAE182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 = Entry(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AD9FF7C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.txtd2.grid</w:t>
                      </w:r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82B07EC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5DBB456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8A22BA6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.txtLuas.grid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0714211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40059F2" w14:textId="77777777" w:rsidR="00251701" w:rsidRPr="00251701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Entry(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F123883" w14:textId="7D971B56" w:rsidR="008A1518" w:rsidRPr="004E2568" w:rsidRDefault="00251701" w:rsidP="0025170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517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.txtKeliling.grid</w:t>
                      </w:r>
                      <w:proofErr w:type="spellEnd"/>
                      <w:proofErr w:type="gram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2517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786A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="0046786A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7E9170AB" w14:textId="5F15F719" w:rsidR="00251701" w:rsidRDefault="00251701" w:rsidP="0025170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556B1" w14:textId="0FCBB1A0" w:rsidR="008A1518" w:rsidRDefault="008A1518" w:rsidP="0025170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9FB21" w14:textId="0BB9E77F" w:rsidR="008A1518" w:rsidRPr="008A1518" w:rsidRDefault="008A1518" w:rsidP="0025170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F2AAE1" wp14:editId="6EB53D37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934075" cy="5438775"/>
                <wp:effectExtent l="0" t="0" r="28575" b="2857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543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DCE62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Pasang Button</w:t>
                            </w:r>
                          </w:p>
                          <w:p w14:paraId="5D435CF7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</w:t>
                            </w:r>
                            <w:proofErr w:type="spellEnd"/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Button(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mainFrame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text=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Hitung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command=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.onHitung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C5267FD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.btnHitung.grid</w:t>
                            </w:r>
                            <w:proofErr w:type="spellEnd"/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(row=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column=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padx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pady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06C4335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45B0A1D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fungsi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untuk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menghitung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dan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persegi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panjang</w:t>
                            </w:r>
                            <w:proofErr w:type="spellEnd"/>
                          </w:p>
                          <w:p w14:paraId="439FEDC7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onHitung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971B82B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AB33165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perhitungan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metode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Pemrograman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Tidak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Terstruktur</w:t>
                            </w:r>
                            <w:proofErr w:type="spellEnd"/>
                          </w:p>
                          <w:p w14:paraId="577ADF7C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sisi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int(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.txtSisi.get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FDC7230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d1 = int(</w:t>
                            </w:r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.txtd1.get(</w:t>
                            </w:r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6715629E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d2 = int(</w:t>
                            </w:r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.txtd2.get(</w:t>
                            </w:r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A7536AB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DBF0DD8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(d1 * d2) / 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6582FB7F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.txtLuas.delete</w:t>
                            </w:r>
                            <w:proofErr w:type="spellEnd"/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6CF723C8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.txtLuas.insert</w:t>
                            </w:r>
                            <w:proofErr w:type="spellEnd"/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luas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60249808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6E945CB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sisi</w:t>
                            </w:r>
                            <w:proofErr w:type="spellEnd"/>
                          </w:p>
                          <w:p w14:paraId="6E27633F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.txtKeliling.delete</w:t>
                            </w:r>
                            <w:proofErr w:type="spellEnd"/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,END)</w:t>
                            </w:r>
                          </w:p>
                          <w:p w14:paraId="7817544E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.txtKeliling.insert</w:t>
                            </w:r>
                            <w:proofErr w:type="spellEnd"/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END,str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20A2E3F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B9CEEBE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onKeluar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self, event=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E7FD047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memberikan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perintah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menutup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</w:p>
                          <w:p w14:paraId="68662B27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.parent</w:t>
                            </w:r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.destroy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2925E92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442D3FE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__name__ == 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2CB7FA9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root = </w:t>
                            </w:r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Tk(</w:t>
                            </w:r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3ED1557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aplikasi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FrmKetupat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root, 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"Program Luas dan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Keliling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Belah</w:t>
                            </w:r>
                            <w:proofErr w:type="spell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Ketupat"</w:t>
                            </w: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58851F" w14:textId="77777777" w:rsidR="008A1518" w:rsidRPr="008A151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root.mainloop</w:t>
                            </w:r>
                            <w:proofErr w:type="spellEnd"/>
                            <w:proofErr w:type="gramEnd"/>
                            <w:r w:rsidRPr="008A151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16EA298" w14:textId="20B48EFA" w:rsidR="008A1518" w:rsidRPr="004E2568" w:rsidRDefault="008A1518" w:rsidP="008A151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AAE1" id="Text Box 24" o:spid="_x0000_s1041" type="#_x0000_t202" style="position:absolute;left:0;text-align:left;margin-left:48pt;margin-top:0;width:467.25pt;height:42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" fillcolor="white [3201]" strokeweight=".5pt">
                <v:textbox>
                  <w:txbxContent>
                    <w:p w14:paraId="49DDCE62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Pasang Button</w:t>
                      </w:r>
                    </w:p>
                    <w:p w14:paraId="5D435CF7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</w:t>
                      </w:r>
                      <w:proofErr w:type="spellEnd"/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Button(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mainFrame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text=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Hitung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command=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.onHitung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C5267FD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.btnHitung.grid</w:t>
                      </w:r>
                      <w:proofErr w:type="spellEnd"/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(row=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column=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padx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pady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06C4335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45B0A1D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fungsi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untuk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menghitung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dan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persegi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panjang</w:t>
                      </w:r>
                      <w:proofErr w:type="spellEnd"/>
                    </w:p>
                    <w:p w14:paraId="439FEDC7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onHitung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6971B82B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AB33165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perhitungan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metode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Pemrograman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Tidak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Terstruktur</w:t>
                      </w:r>
                      <w:proofErr w:type="spellEnd"/>
                    </w:p>
                    <w:p w14:paraId="577ADF7C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sisi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int(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.txtSisi.get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1FDC7230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d1 = int(</w:t>
                      </w:r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.txtd1.get(</w:t>
                      </w:r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6715629E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d2 = int(</w:t>
                      </w:r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.txtd2.get(</w:t>
                      </w:r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3A7536AB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DBF0DD8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(d1 * d2) / 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</w:p>
                    <w:p w14:paraId="6582FB7F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.txtLuas.delete</w:t>
                      </w:r>
                      <w:proofErr w:type="spellEnd"/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6CF723C8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.txtLuas.insert</w:t>
                      </w:r>
                      <w:proofErr w:type="spellEnd"/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luas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60249808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6E945CB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sisi</w:t>
                      </w:r>
                      <w:proofErr w:type="spellEnd"/>
                    </w:p>
                    <w:p w14:paraId="6E27633F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.txtKeliling.delete</w:t>
                      </w:r>
                      <w:proofErr w:type="spellEnd"/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,END)</w:t>
                      </w:r>
                    </w:p>
                    <w:p w14:paraId="7817544E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.txtKeliling.insert</w:t>
                      </w:r>
                      <w:proofErr w:type="spellEnd"/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END,str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kel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320A2E3F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B9CEEBE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onKeluar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self, event=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14:paraId="5E7FD047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memberikan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perintah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menutup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aplikasi</w:t>
                      </w:r>
                      <w:proofErr w:type="spellEnd"/>
                    </w:p>
                    <w:p w14:paraId="68662B27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.parent</w:t>
                      </w:r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.destroy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32925E92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442D3FE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__name__ == 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'__main__'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02CB7FA9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root = </w:t>
                      </w:r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Tk(</w:t>
                      </w:r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3ED1557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aplikasi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FrmKetupat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root, 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"Program Luas dan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Keliling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151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Belah</w:t>
                      </w:r>
                      <w:proofErr w:type="spellEnd"/>
                      <w:r w:rsidRPr="008A151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Ketupat"</w:t>
                      </w: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958851F" w14:textId="77777777" w:rsidR="008A1518" w:rsidRPr="008A151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root.mainloop</w:t>
                      </w:r>
                      <w:proofErr w:type="spellEnd"/>
                      <w:proofErr w:type="gramEnd"/>
                      <w:r w:rsidRPr="008A151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216EA298" w14:textId="20B48EFA" w:rsidR="008A1518" w:rsidRPr="004E2568" w:rsidRDefault="008A1518" w:rsidP="008A151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5AE225B" w14:textId="78DEDE9E" w:rsidR="0046786A" w:rsidRPr="008A1518" w:rsidRDefault="008A1518" w:rsidP="004678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720DB114" wp14:editId="7D2C942A">
            <wp:simplePos x="0" y="0"/>
            <wp:positionH relativeFrom="column">
              <wp:posOffset>1143000</wp:posOffset>
            </wp:positionH>
            <wp:positionV relativeFrom="paragraph">
              <wp:posOffset>276225</wp:posOffset>
            </wp:positionV>
            <wp:extent cx="3791479" cy="2343477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6786A"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2B676969" w14:textId="12D4B0E2" w:rsidR="008A1518" w:rsidRPr="008A1518" w:rsidRDefault="008A1518" w:rsidP="008A1518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143AE" w14:textId="727475FA" w:rsidR="008A1518" w:rsidRPr="005F6098" w:rsidRDefault="008A1518" w:rsidP="008A1518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D7EB9" w14:textId="17F89963" w:rsidR="008A1518" w:rsidRPr="00CE489E" w:rsidRDefault="0017503E" w:rsidP="00CE48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PENUTUP</w:t>
      </w:r>
    </w:p>
    <w:p w14:paraId="37211BD2" w14:textId="16FCAD18" w:rsidR="00CE489E" w:rsidRPr="00CE489E" w:rsidRDefault="00CE489E" w:rsidP="00CE489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76892A23" w14:textId="33C4CEBB" w:rsidR="00CE489E" w:rsidRDefault="00CE489E" w:rsidP="006535DC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6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35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5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5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5D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5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35D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6535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35D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6535D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6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5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5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5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535DC">
        <w:rPr>
          <w:rFonts w:ascii="Times New Roman" w:hAnsi="Times New Roman" w:cs="Times New Roman"/>
          <w:sz w:val="24"/>
          <w:szCs w:val="24"/>
        </w:rPr>
        <w:t xml:space="preserve"> GUI.</w:t>
      </w:r>
    </w:p>
    <w:p w14:paraId="203BA823" w14:textId="77777777" w:rsidR="006535DC" w:rsidRPr="00CE489E" w:rsidRDefault="006535DC" w:rsidP="006535DC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7EE1A" w14:textId="2BAE1624" w:rsidR="00CE489E" w:rsidRPr="006535DC" w:rsidRDefault="00CE489E" w:rsidP="00CE489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14:paraId="50942B3C" w14:textId="52658F52" w:rsidR="006535DC" w:rsidRDefault="006535DC" w:rsidP="006535DC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python,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381D00" w14:textId="77777777" w:rsidR="006535DC" w:rsidRPr="00CE489E" w:rsidRDefault="006535DC" w:rsidP="006535DC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453C4" w14:textId="69714285" w:rsidR="0017503E" w:rsidRPr="00E92666" w:rsidRDefault="0017503E" w:rsidP="00066F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PUSTAKA</w:t>
      </w:r>
    </w:p>
    <w:p w14:paraId="3911D843" w14:textId="74147900" w:rsidR="00E92666" w:rsidRPr="009B2C85" w:rsidRDefault="004E2568" w:rsidP="00066F8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E92666" w:rsidRPr="009B2C85">
          <w:rPr>
            <w:rStyle w:val="Hyperlink"/>
            <w:rFonts w:ascii="Times New Roman" w:hAnsi="Times New Roman" w:cs="Times New Roman"/>
            <w:sz w:val="24"/>
            <w:szCs w:val="24"/>
          </w:rPr>
          <w:t>https://bsi.today/pengertian-sistem-informasi/</w:t>
        </w:r>
      </w:hyperlink>
    </w:p>
    <w:p w14:paraId="327BA273" w14:textId="7D2569B8" w:rsidR="00E92666" w:rsidRPr="009B2C85" w:rsidRDefault="004E2568" w:rsidP="00066F8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E92666" w:rsidRPr="009B2C85">
          <w:rPr>
            <w:rStyle w:val="Hyperlink"/>
            <w:rFonts w:ascii="Times New Roman" w:hAnsi="Times New Roman" w:cs="Times New Roman"/>
            <w:sz w:val="24"/>
            <w:szCs w:val="24"/>
          </w:rPr>
          <w:t>https://www.jagoanhosting.com/blog/oop-adalah/</w:t>
        </w:r>
      </w:hyperlink>
    </w:p>
    <w:p w14:paraId="4448691F" w14:textId="5171C57D" w:rsidR="009B2C85" w:rsidRDefault="009B2C85" w:rsidP="009B2C8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9B2C85">
          <w:rPr>
            <w:rStyle w:val="Hyperlink"/>
            <w:rFonts w:ascii="Times New Roman" w:hAnsi="Times New Roman" w:cs="Times New Roman"/>
            <w:sz w:val="24"/>
            <w:szCs w:val="24"/>
          </w:rPr>
          <w:t>https://www.baktikominfo.id/id/informasi/pengetahuan/bahasa_pemrograman_python_pengertian_sejarah_kelebihan_dan_kekurangannya-954</w:t>
        </w:r>
      </w:hyperlink>
    </w:p>
    <w:p w14:paraId="14B222CE" w14:textId="6B0016C3" w:rsidR="009B2C85" w:rsidRDefault="009B2C85" w:rsidP="009B2C8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32503F">
          <w:rPr>
            <w:rStyle w:val="Hyperlink"/>
            <w:rFonts w:ascii="Times New Roman" w:hAnsi="Times New Roman" w:cs="Times New Roman"/>
            <w:sz w:val="24"/>
            <w:szCs w:val="24"/>
          </w:rPr>
          <w:t>https://dqlab.id/library-python-tkinter-untuk-membuat-aplikasi-dengan-bahasa-pemrograman-berbasis-gui</w:t>
        </w:r>
      </w:hyperlink>
    </w:p>
    <w:p w14:paraId="39E28DEB" w14:textId="700FABF5" w:rsidR="00D93420" w:rsidRDefault="00D93420" w:rsidP="00D934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32503F">
          <w:rPr>
            <w:rStyle w:val="Hyperlink"/>
            <w:rFonts w:ascii="Times New Roman" w:hAnsi="Times New Roman" w:cs="Times New Roman"/>
            <w:sz w:val="24"/>
            <w:szCs w:val="24"/>
          </w:rPr>
          <w:t>https://www.kelaspintar.id/blog/tips-pintar/rumus-luas-dan-keliling-bangun-datar-11922/</w:t>
        </w:r>
      </w:hyperlink>
    </w:p>
    <w:p w14:paraId="5CEBDC9B" w14:textId="77777777" w:rsidR="00D93420" w:rsidRPr="00D93420" w:rsidRDefault="00D93420" w:rsidP="00D9342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D93420" w:rsidRPr="00D93420" w:rsidSect="001538D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C4D"/>
    <w:multiLevelType w:val="hybridMultilevel"/>
    <w:tmpl w:val="CEAADB04"/>
    <w:lvl w:ilvl="0" w:tplc="383474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B7335"/>
    <w:multiLevelType w:val="hybridMultilevel"/>
    <w:tmpl w:val="BD305E9A"/>
    <w:lvl w:ilvl="0" w:tplc="680ADA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11598"/>
    <w:multiLevelType w:val="hybridMultilevel"/>
    <w:tmpl w:val="294EDBDE"/>
    <w:lvl w:ilvl="0" w:tplc="7F381E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DA6"/>
    <w:multiLevelType w:val="hybridMultilevel"/>
    <w:tmpl w:val="0262DA72"/>
    <w:lvl w:ilvl="0" w:tplc="B9C8B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494A6B"/>
    <w:multiLevelType w:val="hybridMultilevel"/>
    <w:tmpl w:val="4E6E6BEC"/>
    <w:lvl w:ilvl="0" w:tplc="7F381E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6D2011"/>
    <w:multiLevelType w:val="hybridMultilevel"/>
    <w:tmpl w:val="EA6A8EA8"/>
    <w:lvl w:ilvl="0" w:tplc="7F381EF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3E2B71"/>
    <w:multiLevelType w:val="hybridMultilevel"/>
    <w:tmpl w:val="C444E820"/>
    <w:lvl w:ilvl="0" w:tplc="63E4B6B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D464C2"/>
    <w:multiLevelType w:val="hybridMultilevel"/>
    <w:tmpl w:val="25941ED0"/>
    <w:lvl w:ilvl="0" w:tplc="05C25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E6B1D"/>
    <w:multiLevelType w:val="hybridMultilevel"/>
    <w:tmpl w:val="15C2F1C2"/>
    <w:lvl w:ilvl="0" w:tplc="979A93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2D07E0"/>
    <w:multiLevelType w:val="hybridMultilevel"/>
    <w:tmpl w:val="DD1AC710"/>
    <w:lvl w:ilvl="0" w:tplc="86EC919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327FA8"/>
    <w:multiLevelType w:val="hybridMultilevel"/>
    <w:tmpl w:val="B86456C8"/>
    <w:lvl w:ilvl="0" w:tplc="51DAAA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9C04E1"/>
    <w:multiLevelType w:val="hybridMultilevel"/>
    <w:tmpl w:val="B5D4179E"/>
    <w:lvl w:ilvl="0" w:tplc="7F381E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C5CF9"/>
    <w:multiLevelType w:val="hybridMultilevel"/>
    <w:tmpl w:val="E932BE7A"/>
    <w:lvl w:ilvl="0" w:tplc="D46840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04465"/>
    <w:multiLevelType w:val="hybridMultilevel"/>
    <w:tmpl w:val="F720411A"/>
    <w:lvl w:ilvl="0" w:tplc="8350F3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4A0CA3"/>
    <w:multiLevelType w:val="hybridMultilevel"/>
    <w:tmpl w:val="FA30B49C"/>
    <w:lvl w:ilvl="0" w:tplc="7F381EF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D706D8"/>
    <w:multiLevelType w:val="hybridMultilevel"/>
    <w:tmpl w:val="2FFAE4B0"/>
    <w:lvl w:ilvl="0" w:tplc="A6F816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D62CBD"/>
    <w:multiLevelType w:val="hybridMultilevel"/>
    <w:tmpl w:val="0DA26760"/>
    <w:lvl w:ilvl="0" w:tplc="5C3E4B0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8384B"/>
    <w:multiLevelType w:val="hybridMultilevel"/>
    <w:tmpl w:val="7CE86932"/>
    <w:lvl w:ilvl="0" w:tplc="F60261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2BD056B"/>
    <w:multiLevelType w:val="hybridMultilevel"/>
    <w:tmpl w:val="949C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95318"/>
    <w:multiLevelType w:val="hybridMultilevel"/>
    <w:tmpl w:val="EF3EDA60"/>
    <w:lvl w:ilvl="0" w:tplc="F948C3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9"/>
  </w:num>
  <w:num w:numId="5">
    <w:abstractNumId w:val="4"/>
  </w:num>
  <w:num w:numId="6">
    <w:abstractNumId w:val="11"/>
  </w:num>
  <w:num w:numId="7">
    <w:abstractNumId w:val="14"/>
  </w:num>
  <w:num w:numId="8">
    <w:abstractNumId w:val="2"/>
  </w:num>
  <w:num w:numId="9">
    <w:abstractNumId w:val="5"/>
  </w:num>
  <w:num w:numId="10">
    <w:abstractNumId w:val="18"/>
  </w:num>
  <w:num w:numId="11">
    <w:abstractNumId w:val="7"/>
  </w:num>
  <w:num w:numId="12">
    <w:abstractNumId w:val="15"/>
  </w:num>
  <w:num w:numId="13">
    <w:abstractNumId w:val="6"/>
  </w:num>
  <w:num w:numId="14">
    <w:abstractNumId w:val="9"/>
  </w:num>
  <w:num w:numId="15">
    <w:abstractNumId w:val="17"/>
  </w:num>
  <w:num w:numId="16">
    <w:abstractNumId w:val="8"/>
  </w:num>
  <w:num w:numId="17">
    <w:abstractNumId w:val="3"/>
  </w:num>
  <w:num w:numId="18">
    <w:abstractNumId w:val="13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7C"/>
    <w:rsid w:val="000238C8"/>
    <w:rsid w:val="00066F84"/>
    <w:rsid w:val="000F0E7D"/>
    <w:rsid w:val="00111D2C"/>
    <w:rsid w:val="001538DD"/>
    <w:rsid w:val="001572FE"/>
    <w:rsid w:val="0017503E"/>
    <w:rsid w:val="001C4A70"/>
    <w:rsid w:val="001F46BE"/>
    <w:rsid w:val="00224097"/>
    <w:rsid w:val="00251701"/>
    <w:rsid w:val="002A4AD4"/>
    <w:rsid w:val="002F1227"/>
    <w:rsid w:val="003713C2"/>
    <w:rsid w:val="00385360"/>
    <w:rsid w:val="00391421"/>
    <w:rsid w:val="003C4F35"/>
    <w:rsid w:val="003E66CF"/>
    <w:rsid w:val="00404809"/>
    <w:rsid w:val="0046786A"/>
    <w:rsid w:val="004779F1"/>
    <w:rsid w:val="004E2568"/>
    <w:rsid w:val="004F099A"/>
    <w:rsid w:val="0053155C"/>
    <w:rsid w:val="00596BDE"/>
    <w:rsid w:val="005C2883"/>
    <w:rsid w:val="005F6098"/>
    <w:rsid w:val="006535DC"/>
    <w:rsid w:val="00686D4B"/>
    <w:rsid w:val="0070582C"/>
    <w:rsid w:val="007255C9"/>
    <w:rsid w:val="007D4850"/>
    <w:rsid w:val="00827A0A"/>
    <w:rsid w:val="00833F21"/>
    <w:rsid w:val="008748E0"/>
    <w:rsid w:val="00893122"/>
    <w:rsid w:val="008A1518"/>
    <w:rsid w:val="008D1A4F"/>
    <w:rsid w:val="00991E9D"/>
    <w:rsid w:val="009A4F58"/>
    <w:rsid w:val="009B2C85"/>
    <w:rsid w:val="00AB152F"/>
    <w:rsid w:val="00AE157C"/>
    <w:rsid w:val="00B31E2E"/>
    <w:rsid w:val="00B429AA"/>
    <w:rsid w:val="00BB4DF4"/>
    <w:rsid w:val="00C15595"/>
    <w:rsid w:val="00C24803"/>
    <w:rsid w:val="00C80431"/>
    <w:rsid w:val="00C90231"/>
    <w:rsid w:val="00CA2E26"/>
    <w:rsid w:val="00CE489E"/>
    <w:rsid w:val="00D36962"/>
    <w:rsid w:val="00D715DF"/>
    <w:rsid w:val="00D850BC"/>
    <w:rsid w:val="00D93420"/>
    <w:rsid w:val="00E04298"/>
    <w:rsid w:val="00E92666"/>
    <w:rsid w:val="00EB18CC"/>
    <w:rsid w:val="00ED7022"/>
    <w:rsid w:val="00EE3C3B"/>
    <w:rsid w:val="00EF5D40"/>
    <w:rsid w:val="00F3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37FB"/>
  <w15:chartTrackingRefBased/>
  <w15:docId w15:val="{BD4BD95C-A1FC-4325-B727-A276785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kelaspintar.id/blog/tips-pintar/rumus-luas-dan-keliling-bangun-datar-1192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qlab.id/library-python-tkinter-untuk-membuat-aplikasi-dengan-bahasa-pemrograman-berbasis-gu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ktikominfo.id/id/informasi/pengetahuan/bahasa_pemrograman_python_pengertian_sejarah_kelebihan_dan_kekurangannya-95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jagoanhosting.com/blog/oop-adalah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i.today/pengertian-sistem-informa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23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Cahyadi</dc:creator>
  <cp:keywords/>
  <dc:description/>
  <cp:lastModifiedBy>Ahmad Nur Cahyadi</cp:lastModifiedBy>
  <cp:revision>20</cp:revision>
  <dcterms:created xsi:type="dcterms:W3CDTF">2023-03-28T01:50:00Z</dcterms:created>
  <dcterms:modified xsi:type="dcterms:W3CDTF">2023-03-29T10:40:00Z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