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4E02" w14:textId="77777777" w:rsidR="00A5364D" w:rsidRDefault="001538DD" w:rsidP="001F6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343AF" wp14:editId="171581D9">
                <wp:simplePos x="0" y="0"/>
                <wp:positionH relativeFrom="column">
                  <wp:posOffset>3808095</wp:posOffset>
                </wp:positionH>
                <wp:positionV relativeFrom="paragraph">
                  <wp:posOffset>8444865</wp:posOffset>
                </wp:positionV>
                <wp:extent cx="2514600" cy="70294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02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A8B4C2" w14:textId="6B26ADBA" w:rsidR="001F686D" w:rsidRPr="00391421" w:rsidRDefault="001F686D" w:rsidP="003914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39142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AHMAD NUR CAHYADI</w:t>
                            </w:r>
                          </w:p>
                          <w:p w14:paraId="45E3B8D9" w14:textId="5A0E3A5D" w:rsidR="001F686D" w:rsidRPr="00391421" w:rsidRDefault="001F686D" w:rsidP="003914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39142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190511094 / 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34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85pt;margin-top:664.95pt;width:198pt;height: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" fillcolor="white [3201]" stroked="f" strokeweight=".5pt">
                <v:textbox>
                  <w:txbxContent>
                    <w:p w14:paraId="50A8B4C2" w14:textId="6B26ADBA" w:rsidR="001F686D" w:rsidRPr="00391421" w:rsidRDefault="001F686D" w:rsidP="00391421">
                      <w:pPr>
                        <w:jc w:val="right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391421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AHMAD NUR CAHYADI</w:t>
                      </w:r>
                    </w:p>
                    <w:p w14:paraId="45E3B8D9" w14:textId="5A0E3A5D" w:rsidR="001F686D" w:rsidRPr="00391421" w:rsidRDefault="001F686D" w:rsidP="00391421">
                      <w:pPr>
                        <w:jc w:val="right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391421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190511094 / 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774C21" wp14:editId="6BB49320">
            <wp:simplePos x="0" y="0"/>
            <wp:positionH relativeFrom="column">
              <wp:posOffset>-925830</wp:posOffset>
            </wp:positionH>
            <wp:positionV relativeFrom="paragraph">
              <wp:posOffset>-622935</wp:posOffset>
            </wp:positionV>
            <wp:extent cx="7591905" cy="9828000"/>
            <wp:effectExtent l="0" t="0" r="952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905" cy="9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809">
        <w:rPr>
          <w:rFonts w:ascii="Times New Roman" w:hAnsi="Times New Roman" w:cs="Times New Roman"/>
          <w:sz w:val="24"/>
          <w:szCs w:val="24"/>
        </w:rPr>
        <w:br w:type="page"/>
      </w:r>
    </w:p>
    <w:p w14:paraId="4F827DBA" w14:textId="5B23B357" w:rsidR="00E03838" w:rsidRDefault="00E03838" w:rsidP="001F6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321402E" wp14:editId="0746FF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145" cy="3582670"/>
            <wp:effectExtent l="0" t="0" r="190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FCE01" w14:textId="17854F0E" w:rsidR="00A5364D" w:rsidRDefault="00E03838" w:rsidP="001F6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D17BD3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FF"/>
          <w:sz w:val="24"/>
          <w:szCs w:val="24"/>
        </w:rPr>
        <w:t>Public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Class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838">
        <w:rPr>
          <w:rFonts w:ascii="Consolas" w:hAnsi="Consolas" w:cs="Consolas"/>
          <w:color w:val="2B91AF"/>
          <w:sz w:val="24"/>
          <w:szCs w:val="24"/>
        </w:rPr>
        <w:t>mutuMahasiswa</w:t>
      </w:r>
      <w:proofErr w:type="spellEnd"/>
    </w:p>
    <w:p w14:paraId="00883D60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03838">
        <w:rPr>
          <w:rFonts w:ascii="Consolas" w:hAnsi="Consolas" w:cs="Consolas"/>
          <w:color w:val="0000FF"/>
          <w:sz w:val="24"/>
          <w:szCs w:val="24"/>
        </w:rPr>
        <w:t>Private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Sub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btnCount_Click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(sender </w:t>
      </w:r>
      <w:r w:rsidRPr="00E03838">
        <w:rPr>
          <w:rFonts w:ascii="Consolas" w:hAnsi="Consolas" w:cs="Consolas"/>
          <w:color w:val="0000FF"/>
          <w:sz w:val="24"/>
          <w:szCs w:val="24"/>
        </w:rPr>
        <w:t>As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Object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, e </w:t>
      </w:r>
      <w:r w:rsidRPr="00E03838">
        <w:rPr>
          <w:rFonts w:ascii="Consolas" w:hAnsi="Consolas" w:cs="Consolas"/>
          <w:color w:val="0000FF"/>
          <w:sz w:val="24"/>
          <w:szCs w:val="24"/>
        </w:rPr>
        <w:t>As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838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E03838">
        <w:rPr>
          <w:rFonts w:ascii="Consolas" w:hAnsi="Consolas" w:cs="Consolas"/>
          <w:color w:val="0000FF"/>
          <w:sz w:val="24"/>
          <w:szCs w:val="24"/>
        </w:rPr>
        <w:t>Handles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btnCount.Click</w:t>
      </w:r>
      <w:proofErr w:type="spellEnd"/>
    </w:p>
    <w:p w14:paraId="05A738C3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03838">
        <w:rPr>
          <w:rFonts w:ascii="Consolas" w:hAnsi="Consolas" w:cs="Consolas"/>
          <w:color w:val="0000FF"/>
          <w:sz w:val="24"/>
          <w:szCs w:val="24"/>
        </w:rPr>
        <w:t>Dim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nim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nama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prodi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As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String</w:t>
      </w:r>
    </w:p>
    <w:p w14:paraId="7B393CBF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nim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txNim.Text</w:t>
      </w:r>
      <w:proofErr w:type="spellEnd"/>
    </w:p>
    <w:p w14:paraId="5DDC61A8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nama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txNama.Text</w:t>
      </w:r>
      <w:proofErr w:type="spellEnd"/>
    </w:p>
    <w:p w14:paraId="6A9B44C4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prodi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txProdi.Text</w:t>
      </w:r>
      <w:proofErr w:type="spellEnd"/>
    </w:p>
    <w:p w14:paraId="61AA1221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8670A7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txOutNim.Text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nim</w:t>
      </w:r>
      <w:proofErr w:type="spellEnd"/>
    </w:p>
    <w:p w14:paraId="449C8964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txOutNama.Text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nama</w:t>
      </w:r>
      <w:proofErr w:type="spellEnd"/>
    </w:p>
    <w:p w14:paraId="444F892F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txOutProdi.Text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prodi</w:t>
      </w:r>
      <w:proofErr w:type="spellEnd"/>
    </w:p>
    <w:p w14:paraId="3A4EB155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F5DAE0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03838">
        <w:rPr>
          <w:rFonts w:ascii="Consolas" w:hAnsi="Consolas" w:cs="Consolas"/>
          <w:color w:val="0000FF"/>
          <w:sz w:val="24"/>
          <w:szCs w:val="24"/>
        </w:rPr>
        <w:t>Dim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hadir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tugas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uts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uas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akhir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As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Integer</w:t>
      </w:r>
    </w:p>
    <w:p w14:paraId="2DDAAAC7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hadir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Val(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txHadir.Text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>)</w:t>
      </w:r>
    </w:p>
    <w:p w14:paraId="38D6613F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tugas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Val(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txTugas.Text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>)</w:t>
      </w:r>
    </w:p>
    <w:p w14:paraId="135D7645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uts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Val(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txUts.Text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>)</w:t>
      </w:r>
    </w:p>
    <w:p w14:paraId="038EFA61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uas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Val(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txUas.Text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>)</w:t>
      </w:r>
    </w:p>
    <w:p w14:paraId="1F280F64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akhir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nilaiAkhir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hadir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tugas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uts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uas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>)</w:t>
      </w:r>
    </w:p>
    <w:p w14:paraId="5EE332FD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27EE93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txAkhir.Text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Str(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akhir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>)</w:t>
      </w:r>
    </w:p>
    <w:p w14:paraId="0FF84F01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FB856C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03838">
        <w:rPr>
          <w:rFonts w:ascii="Consolas" w:hAnsi="Consolas" w:cs="Consolas"/>
          <w:color w:val="0000FF"/>
          <w:sz w:val="24"/>
          <w:szCs w:val="24"/>
        </w:rPr>
        <w:t>If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akhir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&gt;= 85) </w:t>
      </w:r>
      <w:r w:rsidRPr="00E03838">
        <w:rPr>
          <w:rFonts w:ascii="Consolas" w:hAnsi="Consolas" w:cs="Consolas"/>
          <w:color w:val="0000FF"/>
          <w:sz w:val="24"/>
          <w:szCs w:val="24"/>
        </w:rPr>
        <w:t>Then</w:t>
      </w:r>
    </w:p>
    <w:p w14:paraId="233A5295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txMutu.Text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3838">
        <w:rPr>
          <w:rFonts w:ascii="Consolas" w:hAnsi="Consolas" w:cs="Consolas"/>
          <w:color w:val="A31515"/>
          <w:sz w:val="24"/>
          <w:szCs w:val="24"/>
        </w:rPr>
        <w:t>"A"</w:t>
      </w:r>
    </w:p>
    <w:p w14:paraId="0F7EE983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akhir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&gt;= 75) </w:t>
      </w:r>
      <w:r w:rsidRPr="00E03838">
        <w:rPr>
          <w:rFonts w:ascii="Consolas" w:hAnsi="Consolas" w:cs="Consolas"/>
          <w:color w:val="0000FF"/>
          <w:sz w:val="24"/>
          <w:szCs w:val="24"/>
        </w:rPr>
        <w:t>Then</w:t>
      </w:r>
    </w:p>
    <w:p w14:paraId="12D0EFBB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txMutu.Text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3838">
        <w:rPr>
          <w:rFonts w:ascii="Consolas" w:hAnsi="Consolas" w:cs="Consolas"/>
          <w:color w:val="A31515"/>
          <w:sz w:val="24"/>
          <w:szCs w:val="24"/>
        </w:rPr>
        <w:t>"B"</w:t>
      </w:r>
    </w:p>
    <w:p w14:paraId="748981B1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spellStart"/>
      <w:r w:rsidRPr="00E03838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akhir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&gt;= 55) </w:t>
      </w:r>
      <w:r w:rsidRPr="00E03838">
        <w:rPr>
          <w:rFonts w:ascii="Consolas" w:hAnsi="Consolas" w:cs="Consolas"/>
          <w:color w:val="0000FF"/>
          <w:sz w:val="24"/>
          <w:szCs w:val="24"/>
        </w:rPr>
        <w:t>Then</w:t>
      </w:r>
    </w:p>
    <w:p w14:paraId="5A415C4F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txMutu.Text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3838">
        <w:rPr>
          <w:rFonts w:ascii="Consolas" w:hAnsi="Consolas" w:cs="Consolas"/>
          <w:color w:val="A31515"/>
          <w:sz w:val="24"/>
          <w:szCs w:val="24"/>
        </w:rPr>
        <w:t>"C"</w:t>
      </w:r>
    </w:p>
    <w:p w14:paraId="187F2A07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akhir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&gt;= 30) </w:t>
      </w:r>
      <w:r w:rsidRPr="00E03838">
        <w:rPr>
          <w:rFonts w:ascii="Consolas" w:hAnsi="Consolas" w:cs="Consolas"/>
          <w:color w:val="0000FF"/>
          <w:sz w:val="24"/>
          <w:szCs w:val="24"/>
        </w:rPr>
        <w:t>Then</w:t>
      </w:r>
    </w:p>
    <w:p w14:paraId="617C1486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txMutu.Text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3838">
        <w:rPr>
          <w:rFonts w:ascii="Consolas" w:hAnsi="Consolas" w:cs="Consolas"/>
          <w:color w:val="A31515"/>
          <w:sz w:val="24"/>
          <w:szCs w:val="24"/>
        </w:rPr>
        <w:t>"D"</w:t>
      </w:r>
    </w:p>
    <w:p w14:paraId="702C4B8B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03838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akhir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&lt;= 29) </w:t>
      </w:r>
      <w:r w:rsidRPr="00E03838">
        <w:rPr>
          <w:rFonts w:ascii="Consolas" w:hAnsi="Consolas" w:cs="Consolas"/>
          <w:color w:val="0000FF"/>
          <w:sz w:val="24"/>
          <w:szCs w:val="24"/>
        </w:rPr>
        <w:t>Then</w:t>
      </w:r>
    </w:p>
    <w:p w14:paraId="6E5AFECA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txMutu.Text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3838">
        <w:rPr>
          <w:rFonts w:ascii="Consolas" w:hAnsi="Consolas" w:cs="Consolas"/>
          <w:color w:val="A31515"/>
          <w:sz w:val="24"/>
          <w:szCs w:val="24"/>
        </w:rPr>
        <w:t>"E"</w:t>
      </w:r>
    </w:p>
    <w:p w14:paraId="33ED8FC8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03838">
        <w:rPr>
          <w:rFonts w:ascii="Consolas" w:hAnsi="Consolas" w:cs="Consolas"/>
          <w:color w:val="0000FF"/>
          <w:sz w:val="24"/>
          <w:szCs w:val="24"/>
        </w:rPr>
        <w:t>End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If</w:t>
      </w:r>
    </w:p>
    <w:p w14:paraId="3BB1C3FF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03838">
        <w:rPr>
          <w:rFonts w:ascii="Consolas" w:hAnsi="Consolas" w:cs="Consolas"/>
          <w:color w:val="0000FF"/>
          <w:sz w:val="24"/>
          <w:szCs w:val="24"/>
        </w:rPr>
        <w:t>End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Sub</w:t>
      </w:r>
    </w:p>
    <w:p w14:paraId="2DB8ED66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03838">
        <w:rPr>
          <w:rFonts w:ascii="Consolas" w:hAnsi="Consolas" w:cs="Consolas"/>
          <w:color w:val="0000FF"/>
          <w:sz w:val="24"/>
          <w:szCs w:val="24"/>
        </w:rPr>
        <w:t>Private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Function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nilaiAkhir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hadir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As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Integer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tugas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As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Integer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uts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As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Integer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uas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As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Integer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E03838">
        <w:rPr>
          <w:rFonts w:ascii="Consolas" w:hAnsi="Consolas" w:cs="Consolas"/>
          <w:color w:val="0000FF"/>
          <w:sz w:val="24"/>
          <w:szCs w:val="24"/>
        </w:rPr>
        <w:t>As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Integer</w:t>
      </w:r>
    </w:p>
    <w:p w14:paraId="2A781AC7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03838">
        <w:rPr>
          <w:rFonts w:ascii="Consolas" w:hAnsi="Consolas" w:cs="Consolas"/>
          <w:color w:val="0000FF"/>
          <w:sz w:val="24"/>
          <w:szCs w:val="24"/>
        </w:rPr>
        <w:t>Dim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E03838">
        <w:rPr>
          <w:rFonts w:ascii="Consolas" w:hAnsi="Consolas" w:cs="Consolas"/>
          <w:color w:val="0000FF"/>
          <w:sz w:val="24"/>
          <w:szCs w:val="24"/>
        </w:rPr>
        <w:t>As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Integer</w:t>
      </w:r>
    </w:p>
    <w:p w14:paraId="5CA80B06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A = (0.25 *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hadir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) + (0.35 *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tugas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) + (0.2 *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uts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 xml:space="preserve">) + (0.2 * </w:t>
      </w:r>
      <w:proofErr w:type="spellStart"/>
      <w:r w:rsidRPr="00E03838">
        <w:rPr>
          <w:rFonts w:ascii="Consolas" w:hAnsi="Consolas" w:cs="Consolas"/>
          <w:color w:val="000000"/>
          <w:sz w:val="24"/>
          <w:szCs w:val="24"/>
        </w:rPr>
        <w:t>uas</w:t>
      </w:r>
      <w:proofErr w:type="spellEnd"/>
      <w:r w:rsidRPr="00E03838">
        <w:rPr>
          <w:rFonts w:ascii="Consolas" w:hAnsi="Consolas" w:cs="Consolas"/>
          <w:color w:val="000000"/>
          <w:sz w:val="24"/>
          <w:szCs w:val="24"/>
        </w:rPr>
        <w:t>)</w:t>
      </w:r>
    </w:p>
    <w:p w14:paraId="35BBD101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03838">
        <w:rPr>
          <w:rFonts w:ascii="Consolas" w:hAnsi="Consolas" w:cs="Consolas"/>
          <w:color w:val="0000FF"/>
          <w:sz w:val="24"/>
          <w:szCs w:val="24"/>
        </w:rPr>
        <w:t>Return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A</w:t>
      </w:r>
    </w:p>
    <w:p w14:paraId="014DD574" w14:textId="77777777" w:rsidR="00A5364D" w:rsidRPr="00E03838" w:rsidRDefault="00A5364D" w:rsidP="00A5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383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03838">
        <w:rPr>
          <w:rFonts w:ascii="Consolas" w:hAnsi="Consolas" w:cs="Consolas"/>
          <w:color w:val="0000FF"/>
          <w:sz w:val="24"/>
          <w:szCs w:val="24"/>
        </w:rPr>
        <w:t>End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Function</w:t>
      </w:r>
    </w:p>
    <w:p w14:paraId="168CA1A5" w14:textId="22027E90" w:rsidR="00D715DF" w:rsidRPr="00E03838" w:rsidRDefault="00A5364D" w:rsidP="00A5364D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03838">
        <w:rPr>
          <w:rFonts w:ascii="Consolas" w:hAnsi="Consolas" w:cs="Consolas"/>
          <w:color w:val="0000FF"/>
          <w:sz w:val="24"/>
          <w:szCs w:val="24"/>
        </w:rPr>
        <w:t>End</w:t>
      </w:r>
      <w:r w:rsidRPr="00E038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3838">
        <w:rPr>
          <w:rFonts w:ascii="Consolas" w:hAnsi="Consolas" w:cs="Consolas"/>
          <w:color w:val="0000FF"/>
          <w:sz w:val="24"/>
          <w:szCs w:val="24"/>
        </w:rPr>
        <w:t>Class</w:t>
      </w:r>
    </w:p>
    <w:sectPr w:rsidR="00D715DF" w:rsidRPr="00E03838" w:rsidSect="001538D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C4D"/>
    <w:multiLevelType w:val="hybridMultilevel"/>
    <w:tmpl w:val="CEAADB04"/>
    <w:lvl w:ilvl="0" w:tplc="383474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B7335"/>
    <w:multiLevelType w:val="hybridMultilevel"/>
    <w:tmpl w:val="BD305E9A"/>
    <w:lvl w:ilvl="0" w:tplc="680ADA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11598"/>
    <w:multiLevelType w:val="hybridMultilevel"/>
    <w:tmpl w:val="294EDBDE"/>
    <w:lvl w:ilvl="0" w:tplc="7F381E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1DA6"/>
    <w:multiLevelType w:val="hybridMultilevel"/>
    <w:tmpl w:val="0262DA72"/>
    <w:lvl w:ilvl="0" w:tplc="B9C8B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494A6B"/>
    <w:multiLevelType w:val="hybridMultilevel"/>
    <w:tmpl w:val="4E6E6BEC"/>
    <w:lvl w:ilvl="0" w:tplc="7F381E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6D2011"/>
    <w:multiLevelType w:val="hybridMultilevel"/>
    <w:tmpl w:val="EA6A8EA8"/>
    <w:lvl w:ilvl="0" w:tplc="7F381EF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3E2B71"/>
    <w:multiLevelType w:val="hybridMultilevel"/>
    <w:tmpl w:val="C444E820"/>
    <w:lvl w:ilvl="0" w:tplc="63E4B6B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D464C2"/>
    <w:multiLevelType w:val="hybridMultilevel"/>
    <w:tmpl w:val="25941ED0"/>
    <w:lvl w:ilvl="0" w:tplc="05C25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E6B1D"/>
    <w:multiLevelType w:val="hybridMultilevel"/>
    <w:tmpl w:val="15C2F1C2"/>
    <w:lvl w:ilvl="0" w:tplc="979A93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2D07E0"/>
    <w:multiLevelType w:val="hybridMultilevel"/>
    <w:tmpl w:val="DD1AC710"/>
    <w:lvl w:ilvl="0" w:tplc="86EC919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327FA8"/>
    <w:multiLevelType w:val="hybridMultilevel"/>
    <w:tmpl w:val="B86456C8"/>
    <w:lvl w:ilvl="0" w:tplc="51DAAA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9C04E1"/>
    <w:multiLevelType w:val="hybridMultilevel"/>
    <w:tmpl w:val="B5D4179E"/>
    <w:lvl w:ilvl="0" w:tplc="7F381E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C5CF9"/>
    <w:multiLevelType w:val="hybridMultilevel"/>
    <w:tmpl w:val="E932BE7A"/>
    <w:lvl w:ilvl="0" w:tplc="D46840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04465"/>
    <w:multiLevelType w:val="hybridMultilevel"/>
    <w:tmpl w:val="F720411A"/>
    <w:lvl w:ilvl="0" w:tplc="8350F3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4A0CA3"/>
    <w:multiLevelType w:val="hybridMultilevel"/>
    <w:tmpl w:val="FA30B49C"/>
    <w:lvl w:ilvl="0" w:tplc="7F381EF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D706D8"/>
    <w:multiLevelType w:val="hybridMultilevel"/>
    <w:tmpl w:val="2FFAE4B0"/>
    <w:lvl w:ilvl="0" w:tplc="A6F816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D62CBD"/>
    <w:multiLevelType w:val="hybridMultilevel"/>
    <w:tmpl w:val="0DA26760"/>
    <w:lvl w:ilvl="0" w:tplc="5C3E4B0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8384B"/>
    <w:multiLevelType w:val="hybridMultilevel"/>
    <w:tmpl w:val="7CE86932"/>
    <w:lvl w:ilvl="0" w:tplc="F60261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2BD056B"/>
    <w:multiLevelType w:val="hybridMultilevel"/>
    <w:tmpl w:val="949C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95318"/>
    <w:multiLevelType w:val="hybridMultilevel"/>
    <w:tmpl w:val="EF3EDA60"/>
    <w:lvl w:ilvl="0" w:tplc="F948C3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9"/>
  </w:num>
  <w:num w:numId="5">
    <w:abstractNumId w:val="4"/>
  </w:num>
  <w:num w:numId="6">
    <w:abstractNumId w:val="11"/>
  </w:num>
  <w:num w:numId="7">
    <w:abstractNumId w:val="14"/>
  </w:num>
  <w:num w:numId="8">
    <w:abstractNumId w:val="2"/>
  </w:num>
  <w:num w:numId="9">
    <w:abstractNumId w:val="5"/>
  </w:num>
  <w:num w:numId="10">
    <w:abstractNumId w:val="18"/>
  </w:num>
  <w:num w:numId="11">
    <w:abstractNumId w:val="7"/>
  </w:num>
  <w:num w:numId="12">
    <w:abstractNumId w:val="15"/>
  </w:num>
  <w:num w:numId="13">
    <w:abstractNumId w:val="6"/>
  </w:num>
  <w:num w:numId="14">
    <w:abstractNumId w:val="9"/>
  </w:num>
  <w:num w:numId="15">
    <w:abstractNumId w:val="17"/>
  </w:num>
  <w:num w:numId="16">
    <w:abstractNumId w:val="8"/>
  </w:num>
  <w:num w:numId="17">
    <w:abstractNumId w:val="3"/>
  </w:num>
  <w:num w:numId="18">
    <w:abstractNumId w:val="13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7C"/>
    <w:rsid w:val="000238C8"/>
    <w:rsid w:val="00066F84"/>
    <w:rsid w:val="000F0E7D"/>
    <w:rsid w:val="00111D2C"/>
    <w:rsid w:val="001538DD"/>
    <w:rsid w:val="001572FE"/>
    <w:rsid w:val="0017503E"/>
    <w:rsid w:val="001C4A70"/>
    <w:rsid w:val="001F46BE"/>
    <w:rsid w:val="001F686D"/>
    <w:rsid w:val="00224097"/>
    <w:rsid w:val="00251701"/>
    <w:rsid w:val="002A4AD4"/>
    <w:rsid w:val="002F1227"/>
    <w:rsid w:val="003713C2"/>
    <w:rsid w:val="00385360"/>
    <w:rsid w:val="00391421"/>
    <w:rsid w:val="003C4F35"/>
    <w:rsid w:val="003E66CF"/>
    <w:rsid w:val="00404809"/>
    <w:rsid w:val="0046786A"/>
    <w:rsid w:val="004779F1"/>
    <w:rsid w:val="004E2568"/>
    <w:rsid w:val="004F099A"/>
    <w:rsid w:val="0053155C"/>
    <w:rsid w:val="005766DA"/>
    <w:rsid w:val="00596BDE"/>
    <w:rsid w:val="005C2883"/>
    <w:rsid w:val="005F6098"/>
    <w:rsid w:val="006535DC"/>
    <w:rsid w:val="00686D4B"/>
    <w:rsid w:val="0070582C"/>
    <w:rsid w:val="007255C9"/>
    <w:rsid w:val="00794946"/>
    <w:rsid w:val="007D4850"/>
    <w:rsid w:val="00827A0A"/>
    <w:rsid w:val="00833F21"/>
    <w:rsid w:val="008748E0"/>
    <w:rsid w:val="00893122"/>
    <w:rsid w:val="008A1518"/>
    <w:rsid w:val="008D1A4F"/>
    <w:rsid w:val="00991E9D"/>
    <w:rsid w:val="009A4F58"/>
    <w:rsid w:val="009B2C85"/>
    <w:rsid w:val="00A5364D"/>
    <w:rsid w:val="00AB152F"/>
    <w:rsid w:val="00AE157C"/>
    <w:rsid w:val="00B31E2E"/>
    <w:rsid w:val="00B429AA"/>
    <w:rsid w:val="00BB4DF4"/>
    <w:rsid w:val="00C15595"/>
    <w:rsid w:val="00C24803"/>
    <w:rsid w:val="00C80431"/>
    <w:rsid w:val="00C90231"/>
    <w:rsid w:val="00CA2E26"/>
    <w:rsid w:val="00CE489E"/>
    <w:rsid w:val="00D36962"/>
    <w:rsid w:val="00D715DF"/>
    <w:rsid w:val="00D850BC"/>
    <w:rsid w:val="00D93420"/>
    <w:rsid w:val="00E03838"/>
    <w:rsid w:val="00E04298"/>
    <w:rsid w:val="00E92666"/>
    <w:rsid w:val="00EB18CC"/>
    <w:rsid w:val="00ED7022"/>
    <w:rsid w:val="00EE3C3B"/>
    <w:rsid w:val="00EF5D40"/>
    <w:rsid w:val="00F3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37FB"/>
  <w15:chartTrackingRefBased/>
  <w15:docId w15:val="{BD4BD95C-A1FC-4325-B727-A276785A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Cahyadi</dc:creator>
  <cp:keywords/>
  <dc:description/>
  <cp:lastModifiedBy>Ahmad Nur Cahyadi</cp:lastModifiedBy>
  <cp:revision>21</cp:revision>
  <dcterms:created xsi:type="dcterms:W3CDTF">2023-03-28T01:50:00Z</dcterms:created>
  <dcterms:modified xsi:type="dcterms:W3CDTF">2023-04-29T07:02:00Z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