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8A68CC" w14:textId="72E3E2FD" w:rsidR="003734A7" w:rsidRDefault="002949ED">
      <w:r>
        <w:t>The bubble sorting method is commonly used in many situations.</w:t>
      </w:r>
    </w:p>
    <w:p w14:paraId="2B880A55" w14:textId="27769F8E" w:rsidR="002949ED" w:rsidRDefault="002949ED">
      <w:r>
        <w:t>For example, finding the ranks</w:t>
      </w:r>
    </w:p>
    <w:p w14:paraId="0CD3D96A" w14:textId="4EB1AA65" w:rsidR="002949ED" w:rsidRDefault="002949ED">
      <w:r>
        <w:t xml:space="preserve">Some variables must be defined </w:t>
      </w:r>
      <w:r w:rsidR="007E1D4C">
        <w:t xml:space="preserve">at the beginning, such as n, </w:t>
      </w:r>
      <w:proofErr w:type="spellStart"/>
      <w:r w:rsidR="007E1D4C">
        <w:t>i</w:t>
      </w:r>
      <w:proofErr w:type="spellEnd"/>
      <w:r w:rsidR="007E1D4C">
        <w:t xml:space="preserve"> and j.</w:t>
      </w:r>
    </w:p>
    <w:p w14:paraId="10E2B731" w14:textId="04A91C9B" w:rsidR="007E1D4C" w:rsidRDefault="007E1D4C">
      <w:r>
        <w:t>But Some variables can be defined during the loop, such as temp.</w:t>
      </w:r>
    </w:p>
    <w:p w14:paraId="66BB0E51" w14:textId="7FC6EA66" w:rsidR="007E1D4C" w:rsidRDefault="007E1D4C">
      <w:r>
        <w:t>Using a</w:t>
      </w:r>
      <w:r w:rsidR="00062AA3">
        <w:t>n</w:t>
      </w:r>
      <w:r>
        <w:t xml:space="preserve"> </w:t>
      </w:r>
      <w:r w:rsidR="00062AA3">
        <w:t>“</w:t>
      </w:r>
      <w:proofErr w:type="spellStart"/>
      <w:r w:rsidR="00062AA3">
        <w:t>endl</w:t>
      </w:r>
      <w:proofErr w:type="spellEnd"/>
      <w:r w:rsidR="00062AA3">
        <w:t>” would be appropriate as there would be two digits, as shown in the video.</w:t>
      </w:r>
    </w:p>
    <w:sectPr w:rsidR="007E1D4C" w:rsidSect="00365B3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9ED"/>
    <w:rsid w:val="00062AA3"/>
    <w:rsid w:val="0009358F"/>
    <w:rsid w:val="000D101B"/>
    <w:rsid w:val="002949ED"/>
    <w:rsid w:val="00365B3A"/>
    <w:rsid w:val="00572649"/>
    <w:rsid w:val="006F0804"/>
    <w:rsid w:val="007E1D4C"/>
    <w:rsid w:val="0089132C"/>
    <w:rsid w:val="00CE6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4FA2D3"/>
  <w14:defaultImageDpi w14:val="32767"/>
  <w15:chartTrackingRefBased/>
  <w15:docId w15:val="{CA67EC6F-AE97-A048-8B13-97AA85955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蔡建霖</dc:creator>
  <cp:keywords/>
  <dc:description/>
  <cp:lastModifiedBy>蔡建霖</cp:lastModifiedBy>
  <cp:revision>1</cp:revision>
  <dcterms:created xsi:type="dcterms:W3CDTF">2020-05-09T16:31:00Z</dcterms:created>
  <dcterms:modified xsi:type="dcterms:W3CDTF">2020-05-09T16:36:00Z</dcterms:modified>
</cp:coreProperties>
</file>