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4E" w:rsidRDefault="00D81D3D">
      <w:proofErr w:type="spellStart"/>
      <w:r>
        <w:t>Qqqqq</w:t>
      </w:r>
      <w:r w:rsidR="006D0F9B">
        <w:t>aaaaaaaaaaa</w:t>
      </w:r>
      <w:bookmarkStart w:id="0" w:name="_GoBack"/>
      <w:bookmarkEnd w:id="0"/>
      <w:proofErr w:type="spellEnd"/>
    </w:p>
    <w:sectPr w:rsidR="0056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12"/>
    <w:rsid w:val="00204012"/>
    <w:rsid w:val="00566B4E"/>
    <w:rsid w:val="006D0F9B"/>
    <w:rsid w:val="00D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A3B3-4272-4A16-AB5D-D7EC589B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2014-12-23T01:48:00Z</dcterms:created>
  <dcterms:modified xsi:type="dcterms:W3CDTF">2014-12-23T01:50:00Z</dcterms:modified>
</cp:coreProperties>
</file>