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8C" w:rsidRPr="00997E8C" w:rsidRDefault="00155D52" w:rsidP="00997E8C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r>
        <w:rPr>
          <w:rFonts w:ascii="宋体" w:eastAsia="宋体" w:hAnsi="宋体" w:cs="Arial" w:hint="eastAsia"/>
          <w:b/>
          <w:bCs/>
          <w:color w:val="1A5CC8"/>
          <w:kern w:val="0"/>
          <w:sz w:val="48"/>
        </w:rPr>
        <w:t>HDU1728</w:t>
      </w:r>
      <w:r w:rsidR="00997E8C" w:rsidRPr="00997E8C">
        <w:rPr>
          <w:rFonts w:ascii="宋体" w:eastAsia="宋体" w:hAnsi="宋体" w:cs="Arial" w:hint="eastAsia"/>
          <w:b/>
          <w:bCs/>
          <w:color w:val="1A5CC8"/>
          <w:kern w:val="0"/>
          <w:sz w:val="48"/>
        </w:rPr>
        <w:t>逃离迷宫</w:t>
      </w:r>
    </w:p>
    <w:p w:rsidR="00997E8C" w:rsidRPr="00997E8C" w:rsidRDefault="00997E8C" w:rsidP="00997E8C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Arial" w:eastAsia="宋体" w:hAnsi="Arial" w:cs="Arial"/>
          <w:b/>
          <w:bCs/>
          <w:color w:val="008000"/>
          <w:kern w:val="0"/>
          <w:sz w:val="14"/>
        </w:rPr>
        <w:t>Time Limit: 1000/1000 MS (</w:t>
      </w:r>
      <w:hyperlink r:id="rId7" w:tgtFrame="_blank" w:tooltip="Java EE知识库" w:history="1">
        <w:r w:rsidRPr="00997E8C">
          <w:rPr>
            <w:rFonts w:ascii="Arial" w:eastAsia="宋体" w:hAnsi="Arial" w:cs="Arial"/>
            <w:b/>
            <w:bCs/>
            <w:color w:val="DF3434"/>
            <w:kern w:val="0"/>
            <w:sz w:val="14"/>
          </w:rPr>
          <w:t>Java</w:t>
        </w:r>
      </w:hyperlink>
      <w:r w:rsidRPr="00997E8C">
        <w:rPr>
          <w:rFonts w:ascii="Arial" w:eastAsia="宋体" w:hAnsi="Arial" w:cs="Arial"/>
          <w:b/>
          <w:bCs/>
          <w:color w:val="008000"/>
          <w:kern w:val="0"/>
          <w:sz w:val="14"/>
        </w:rPr>
        <w:t>/Others)    Memory Limit: 32768/32768 K (Java/Others)</w:t>
      </w:r>
      <w:r w:rsidRPr="00997E8C">
        <w:rPr>
          <w:rFonts w:ascii="Arial" w:eastAsia="宋体" w:hAnsi="Arial" w:cs="Arial"/>
          <w:b/>
          <w:bCs/>
          <w:color w:val="008000"/>
          <w:kern w:val="0"/>
          <w:sz w:val="14"/>
          <w:szCs w:val="14"/>
        </w:rPr>
        <w:br/>
      </w:r>
      <w:r w:rsidRPr="00997E8C">
        <w:rPr>
          <w:rFonts w:ascii="Arial" w:eastAsia="宋体" w:hAnsi="Arial" w:cs="Arial"/>
          <w:b/>
          <w:bCs/>
          <w:color w:val="008000"/>
          <w:kern w:val="0"/>
          <w:sz w:val="14"/>
        </w:rPr>
        <w:t>Total Submission(s): 2426    Accepted Submission(s): 566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Arial" w:eastAsia="宋体" w:hAnsi="Arial" w:cs="Arial"/>
          <w:b/>
          <w:bCs/>
          <w:color w:val="7CA9ED"/>
          <w:kern w:val="0"/>
          <w:sz w:val="22"/>
        </w:rPr>
        <w:t>Problem Description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 xml:space="preserve">　　给定一个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m × n (m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行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, n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列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)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的迷宫，迷宫中有两个位置，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gloria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想从迷宫的一个位置走到另外一个位置，当然迷宫中有些地方是空地，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gloria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可以穿越，有些地方是障碍，她必须绕行，从迷宫的一个位置，只能走到与它相邻的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4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个位置中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,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当然在行走过程中，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gloria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不能走到迷宫外面去。令人头痛的是，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gloria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是个没什么方向感的人，因此，她在行走过程中，不能转太多弯了，否则她会晕倒的。我们假定给定的两个位置都是空地，初始时，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gloria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所面向的方向未定，她可以选择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4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个方向的任何一个出发，而不算成一次转弯。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gloria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能从一个位置走到另外一个位置吗？</w:t>
      </w:r>
    </w:p>
    <w:p w:rsidR="00997E8C" w:rsidRPr="00997E8C" w:rsidRDefault="00997E8C" w:rsidP="00997E8C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 </w:t>
      </w:r>
    </w:p>
    <w:p w:rsidR="00997E8C" w:rsidRPr="00997E8C" w:rsidRDefault="00997E8C" w:rsidP="00997E8C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 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Arial" w:eastAsia="宋体" w:hAnsi="Arial" w:cs="Arial"/>
          <w:b/>
          <w:bCs/>
          <w:color w:val="7CA9ED"/>
          <w:kern w:val="0"/>
          <w:sz w:val="22"/>
        </w:rPr>
        <w:t>Input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 xml:space="preserve">　　第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1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行为一个整数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t (1 ≤ t ≤ 100),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表示</w:t>
      </w:r>
      <w:hyperlink r:id="rId8" w:tgtFrame="_blank" w:tooltip="软件测试知识库" w:history="1">
        <w:r w:rsidRPr="00997E8C">
          <w:rPr>
            <w:rFonts w:ascii="宋体" w:eastAsia="宋体" w:hAnsi="宋体" w:cs="Arial" w:hint="eastAsia"/>
            <w:b/>
            <w:bCs/>
            <w:color w:val="DF3434"/>
            <w:kern w:val="0"/>
            <w:sz w:val="17"/>
          </w:rPr>
          <w:t>测试</w:t>
        </w:r>
      </w:hyperlink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数据的个数，接下来为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t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组测试数据，每组测试数据中，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Arial" w:eastAsia="宋体" w:hAnsi="Arial" w:cs="Arial"/>
          <w:color w:val="333333"/>
          <w:kern w:val="0"/>
          <w:sz w:val="17"/>
          <w:szCs w:val="17"/>
        </w:rPr>
        <w:br/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 xml:space="preserve">　　第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1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行为两个整数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m, n (1 ≤ m, n ≤ 100),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分别表示迷宫的行数和列数，接下来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m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行，每行包括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n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个字符，其中字符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'.'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表示该位置为空地，字符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'*'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表示该位置为障碍，输入数据中只有这两种字符，每组测试数据的最后一行为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5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个整数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k, x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1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, y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1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, x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2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, y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2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(1 ≤ k ≤ 10, 1 ≤ x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1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, x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2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≤ n, 1 ≤ y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1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, y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2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≤ m),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其中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k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表示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gloria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最多能转的弯数，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(x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1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, y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1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), (x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2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, y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2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)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表示两个位置，其中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x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1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，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x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2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对应列，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y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1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, y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2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对应行。</w:t>
      </w:r>
    </w:p>
    <w:p w:rsidR="00997E8C" w:rsidRPr="00997E8C" w:rsidRDefault="00997E8C" w:rsidP="00997E8C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 </w:t>
      </w:r>
    </w:p>
    <w:p w:rsidR="00997E8C" w:rsidRPr="00997E8C" w:rsidRDefault="00997E8C" w:rsidP="00997E8C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 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Arial" w:eastAsia="宋体" w:hAnsi="Arial" w:cs="Arial"/>
          <w:b/>
          <w:bCs/>
          <w:color w:val="7CA9ED"/>
          <w:kern w:val="0"/>
          <w:sz w:val="22"/>
        </w:rPr>
        <w:t>Output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 xml:space="preserve">　　每组测试数据对应为一行，若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gloria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能从一个位置走到另外一个位置，输出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“yes”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，否则输出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“no”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。</w:t>
      </w:r>
    </w:p>
    <w:p w:rsidR="00997E8C" w:rsidRPr="00997E8C" w:rsidRDefault="00997E8C" w:rsidP="00997E8C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 </w:t>
      </w:r>
    </w:p>
    <w:p w:rsidR="00997E8C" w:rsidRPr="00997E8C" w:rsidRDefault="00997E8C" w:rsidP="00997E8C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 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Arial" w:eastAsia="宋体" w:hAnsi="Arial" w:cs="Arial"/>
          <w:b/>
          <w:bCs/>
          <w:color w:val="7CA9ED"/>
          <w:kern w:val="0"/>
          <w:sz w:val="22"/>
        </w:rPr>
        <w:t>Sample Input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2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5 5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...**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*.**.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.....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.....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*....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1 1 1 1 3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5 5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...**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*.**.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.....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.....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*....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2 1 1 1 3</w:t>
      </w:r>
    </w:p>
    <w:p w:rsidR="00997E8C" w:rsidRPr="00997E8C" w:rsidRDefault="00997E8C" w:rsidP="00997E8C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 </w:t>
      </w:r>
    </w:p>
    <w:p w:rsidR="00997E8C" w:rsidRPr="00997E8C" w:rsidRDefault="00997E8C" w:rsidP="00997E8C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 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Arial" w:eastAsia="宋体" w:hAnsi="Arial" w:cs="Arial"/>
          <w:b/>
          <w:bCs/>
          <w:color w:val="7CA9ED"/>
          <w:kern w:val="0"/>
          <w:sz w:val="22"/>
        </w:rPr>
        <w:t>Sample Output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lastRenderedPageBreak/>
        <w:t>no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yes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F57245" w:rsidRDefault="00F57245" w:rsidP="00F57245">
      <w:pPr>
        <w:widowControl/>
        <w:pBdr>
          <w:left w:val="single" w:sz="12" w:space="0" w:color="6CE26C"/>
        </w:pBdr>
        <w:shd w:val="clear" w:color="auto" w:fill="FFFFFF"/>
        <w:spacing w:beforeAutospacing="1" w:afterAutospacing="1" w:line="199" w:lineRule="atLeast"/>
        <w:ind w:left="360"/>
        <w:jc w:val="left"/>
        <w:rPr>
          <w:rFonts w:ascii="Consolas" w:eastAsia="宋体" w:hAnsi="Consolas" w:cs="Consolas"/>
          <w:color w:val="808080"/>
          <w:kern w:val="0"/>
          <w:sz w:val="13"/>
        </w:rPr>
      </w:pPr>
    </w:p>
    <w:p w:rsidR="00155D52" w:rsidRPr="00155D52" w:rsidRDefault="00155D52" w:rsidP="00155D52">
      <w:pPr>
        <w:widowControl/>
        <w:shd w:val="clear" w:color="auto" w:fill="FFFFFF"/>
        <w:jc w:val="left"/>
        <w:rPr>
          <w:rFonts w:ascii="宋体" w:eastAsia="宋体" w:hAnsi="宋体" w:cs="Arial"/>
          <w:color w:val="FF0000"/>
          <w:kern w:val="0"/>
          <w:sz w:val="24"/>
          <w:szCs w:val="24"/>
        </w:rPr>
      </w:pPr>
      <w:r w:rsidRPr="00155D52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一道</w:t>
      </w:r>
      <w:r w:rsidR="005D08C7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可走重复点的经典</w:t>
      </w:r>
      <w:r w:rsidRPr="00155D52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bfs</w:t>
      </w:r>
      <w:r w:rsidR="005D08C7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(dfs)</w:t>
      </w:r>
    </w:p>
    <w:p w:rsidR="00155D52" w:rsidRPr="00155D52" w:rsidRDefault="00155D52" w:rsidP="00155D52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</w:t>
      </w:r>
      <w:r w:rsidRPr="00155D5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理论上一般的走迷宫肯定是bfs找一条最短路径(况且本题还只是确定是否有解)，于是我开始还是先用了dfs来做，想到可能会爆栈就放弃了，看了题解发现可用dfs，只要会剪枝就可以了(功力不够...)。所以我就想应该是一般的bfs，但是发现正确率只有24%,所以</w:t>
      </w:r>
      <w:r w:rsidR="00CC7CF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一定有坑！在发现输入坑后，又反复排查</w:t>
      </w:r>
      <w:r w:rsidRPr="00155D5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了代码中的初始化，清零队列，输入输出结果可能是障碍后，还是wa, 并且过了网上</w:t>
      </w:r>
    </w:p>
    <w:p w:rsidR="00155D52" w:rsidRPr="00155D52" w:rsidRDefault="00155D52" w:rsidP="00155D52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155D5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给的许多特殊样例，依然WA,不由得我陷入了对人生的思考。。。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对了，这次做题还发现一个从来没见过的错误就是</w:t>
      </w:r>
      <w:r w:rsidRPr="00155D52">
        <w:rPr>
          <w:rFonts w:ascii="宋体" w:eastAsia="宋体" w:hAnsi="宋体" w:cs="Arial"/>
          <w:color w:val="333333"/>
          <w:kern w:val="0"/>
          <w:sz w:val="24"/>
          <w:szCs w:val="24"/>
        </w:rPr>
        <w:t>#include&lt;bits/stdc++.h&gt;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这个头文件会和定义在main()外的int型y1变量冲突......原因是头文件里定义了double型y1,所以重复定义了。。。。</w:t>
      </w:r>
    </w:p>
    <w:p w:rsidR="00155D52" w:rsidRPr="00155D52" w:rsidRDefault="00155D52" w:rsidP="00155D52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155D5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看了题解(真是永远都这么菜)后，终于明白自己错误的原因了。一开始思路就错了。这个题目</w:t>
      </w:r>
      <w:r w:rsidR="00CC7CF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是求能否到达，所以肯定会有多种</w:t>
      </w:r>
      <w:r w:rsidR="0038777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可以到达的</w:t>
      </w:r>
      <w:r w:rsidR="00CC7CF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解，</w:t>
      </w:r>
      <w:r w:rsidR="0038777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这就会出现一个问题，</w:t>
      </w:r>
      <w:r w:rsidR="0038777C" w:rsidRPr="0038777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多个可达路径中会有点被多次访问</w:t>
      </w:r>
      <w:r w:rsidR="0038777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，并且这多个路径拐弯的次数也不同，恰好题目也</w:t>
      </w:r>
      <w:r w:rsidRPr="00155D5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限制了转弯次数，而我还在用一般的BFS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模式</w:t>
      </w:r>
      <w:r w:rsidRPr="00155D5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做，这就</w:t>
      </w:r>
      <w:r w:rsidR="0038777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产生了错误的原因</w:t>
      </w:r>
      <w:r w:rsidRPr="00155D5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：</w:t>
      </w:r>
      <w:r w:rsidR="0038777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迷宫类型的</w:t>
      </w:r>
      <w:r w:rsidRPr="00155D5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BFS会设置一个vis[][]用0和1记录某一位置是否被访问过。问题就在这里(况且我写的还是最普通的BFS，即使不WA,也极有可能超时，因为搜索中有大量可以剪掉的部分)，这会造成把正确的解给覆盖掉！</w:t>
      </w:r>
    </w:p>
    <w:p w:rsidR="00155D52" w:rsidRDefault="00155D52" w:rsidP="00155D52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155D5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如下图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：</w:t>
      </w:r>
    </w:p>
    <w:p w:rsidR="0038777C" w:rsidRDefault="00155D52" w:rsidP="0038777C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（</w:t>
      </w:r>
      <w:r>
        <w:rPr>
          <w:rFonts w:ascii="Helvetica" w:hAnsi="Helvetica" w:cs="Helvetica"/>
          <w:color w:val="A52A2A"/>
          <w:sz w:val="27"/>
          <w:szCs w:val="27"/>
          <w:shd w:val="clear" w:color="auto" w:fill="FFFFFF"/>
        </w:rPr>
        <w:t>假如转弯数</w:t>
      </w:r>
      <w:r>
        <w:rPr>
          <w:rFonts w:ascii="Helvetica" w:hAnsi="Helvetica" w:cs="Helvetica"/>
          <w:color w:val="A52A2A"/>
          <w:sz w:val="27"/>
          <w:szCs w:val="27"/>
          <w:shd w:val="clear" w:color="auto" w:fill="FFFFFF"/>
        </w:rPr>
        <w:t>k=1,</w:t>
      </w:r>
      <w:r>
        <w:rPr>
          <w:rFonts w:ascii="Helvetica" w:hAnsi="Helvetica" w:cs="Helvetica"/>
          <w:color w:val="A52A2A"/>
          <w:sz w:val="27"/>
          <w:szCs w:val="27"/>
          <w:shd w:val="clear" w:color="auto" w:fill="FFFFFF"/>
        </w:rPr>
        <w:t>起点终点</w:t>
      </w:r>
      <w:r>
        <w:rPr>
          <w:rFonts w:ascii="Helvetica" w:hAnsi="Helvetica" w:cs="Helvetica" w:hint="eastAsia"/>
          <w:color w:val="A52A2A"/>
          <w:sz w:val="27"/>
          <w:szCs w:val="27"/>
          <w:shd w:val="clear" w:color="auto" w:fill="FFFFFF"/>
        </w:rPr>
        <w:t>下，</w:t>
      </w:r>
      <w:r>
        <w:rPr>
          <w:rStyle w:val="apple-converted-space"/>
          <w:rFonts w:ascii="Helvetica" w:hAnsi="Helvetica" w:cs="Helvetica"/>
          <w:color w:val="A52A2A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A52A2A"/>
          <w:sz w:val="27"/>
          <w:szCs w:val="27"/>
          <w:shd w:val="clear" w:color="auto" w:fill="FFFFFF"/>
        </w:rPr>
        <w:t>那么如果你的代码是优先向右搜索就会出错</w:t>
      </w:r>
      <w:r>
        <w:rPr>
          <w:rStyle w:val="apple-converted-space"/>
          <w:rFonts w:ascii="Helvetica" w:hAnsi="Helvetica" w:cs="Helvetica"/>
          <w:color w:val="A52A2A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 w:hint="eastAsia"/>
          <w:color w:val="A52A2A"/>
          <w:sz w:val="27"/>
          <w:szCs w:val="27"/>
        </w:rPr>
        <w:t>，因为</w:t>
      </w:r>
      <w:r>
        <w:rPr>
          <w:rFonts w:ascii="Helvetica" w:hAnsi="Helvetica" w:cs="Helvetica"/>
          <w:color w:val="A52A2A"/>
          <w:sz w:val="27"/>
          <w:szCs w:val="27"/>
          <w:shd w:val="clear" w:color="auto" w:fill="FFFFFF"/>
        </w:rPr>
        <w:t>红色的线是先搜的，由于最多转一次弯，所以不合题意；</w:t>
      </w:r>
      <w:r>
        <w:rPr>
          <w:rStyle w:val="apple-converted-space"/>
          <w:rFonts w:ascii="Helvetica" w:hAnsi="Helvetica" w:cs="Helvetica"/>
          <w:color w:val="A52A2A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A52A2A"/>
          <w:sz w:val="27"/>
          <w:szCs w:val="27"/>
        </w:rPr>
        <w:br/>
      </w:r>
      <w:r>
        <w:rPr>
          <w:rFonts w:ascii="Helvetica" w:hAnsi="Helvetica" w:cs="Helvetica"/>
          <w:color w:val="A52A2A"/>
          <w:sz w:val="27"/>
          <w:szCs w:val="27"/>
          <w:shd w:val="clear" w:color="auto" w:fill="FFFFFF"/>
        </w:rPr>
        <w:t>蓝色是后搜的，因为遇到转弯数相等</w:t>
      </w:r>
      <w:r>
        <w:rPr>
          <w:rFonts w:ascii="Helvetica" w:hAnsi="Helvetica" w:cs="Helvetica" w:hint="eastAsia"/>
          <w:color w:val="A52A2A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 w:hint="eastAsia"/>
          <w:color w:val="A52A2A"/>
          <w:sz w:val="27"/>
          <w:szCs w:val="27"/>
          <w:shd w:val="clear" w:color="auto" w:fill="FFFFFF"/>
        </w:rPr>
        <w:t>我的代码里是因为</w:t>
      </w:r>
      <w:r>
        <w:rPr>
          <w:rFonts w:ascii="Helvetica" w:hAnsi="Helvetica" w:cs="Helvetica" w:hint="eastAsia"/>
          <w:color w:val="A52A2A"/>
          <w:sz w:val="27"/>
          <w:szCs w:val="27"/>
          <w:shd w:val="clear" w:color="auto" w:fill="FFFFFF"/>
        </w:rPr>
        <w:t>vis[][]=1</w:t>
      </w:r>
      <w:r>
        <w:rPr>
          <w:rFonts w:ascii="Helvetica" w:hAnsi="Helvetica" w:cs="Helvetica" w:hint="eastAsia"/>
          <w:color w:val="A52A2A"/>
          <w:sz w:val="27"/>
          <w:szCs w:val="27"/>
          <w:shd w:val="clear" w:color="auto" w:fill="FFFFFF"/>
        </w:rPr>
        <w:t>访问过，实际上可以看到这样设置标记是错误的</w:t>
      </w:r>
      <w:r>
        <w:rPr>
          <w:rFonts w:ascii="Helvetica" w:hAnsi="Helvetica" w:cs="Helvetica" w:hint="eastAsia"/>
          <w:color w:val="A52A2A"/>
          <w:sz w:val="27"/>
          <w:szCs w:val="27"/>
          <w:shd w:val="clear" w:color="auto" w:fill="FFFFFF"/>
        </w:rPr>
        <w:t>)</w:t>
      </w:r>
      <w:r>
        <w:rPr>
          <w:rFonts w:ascii="Helvetica" w:hAnsi="Helvetica" w:cs="Helvetica"/>
          <w:color w:val="A52A2A"/>
          <w:sz w:val="27"/>
          <w:szCs w:val="27"/>
          <w:shd w:val="clear" w:color="auto" w:fill="FFFFFF"/>
        </w:rPr>
        <w:t>所以不往下走了了，但是继续走是可以满足题意输出</w:t>
      </w:r>
      <w:r>
        <w:rPr>
          <w:rFonts w:ascii="Helvetica" w:hAnsi="Helvetica" w:cs="Helvetica"/>
          <w:color w:val="A52A2A"/>
          <w:sz w:val="27"/>
          <w:szCs w:val="27"/>
          <w:shd w:val="clear" w:color="auto" w:fill="FFFFFF"/>
        </w:rPr>
        <w:t>"yes"</w:t>
      </w:r>
      <w:r>
        <w:rPr>
          <w:rFonts w:ascii="Helvetica" w:hAnsi="Helvetica" w:cs="Helvetica"/>
          <w:color w:val="A52A2A"/>
          <w:sz w:val="27"/>
          <w:szCs w:val="27"/>
          <w:shd w:val="clear" w:color="auto" w:fill="FFFFFF"/>
        </w:rPr>
        <w:t>的</w:t>
      </w:r>
      <w:r>
        <w:rPr>
          <w:rStyle w:val="apple-converted-space"/>
          <w:rFonts w:ascii="Helvetica" w:hAnsi="Helvetica" w:cs="Helvetica"/>
          <w:color w:val="A52A2A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A52A2A"/>
          <w:sz w:val="27"/>
          <w:szCs w:val="27"/>
        </w:rPr>
        <w:br/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）</w:t>
      </w:r>
    </w:p>
    <w:p w:rsidR="00155D52" w:rsidRPr="00155D52" w:rsidRDefault="00155D52" w:rsidP="00155D52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155D52">
        <w:rPr>
          <w:rFonts w:ascii="宋体" w:eastAsia="宋体" w:hAnsi="宋体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34210" cy="1835785"/>
            <wp:effectExtent l="19050" t="0" r="8890" b="0"/>
            <wp:docPr id="2" name="图片 1" descr="http://dl.iteye.com/upload/attachment/584807/33c0d028-3930-3930-a467-be9b467fe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584807/33c0d028-3930-3930-a467-be9b467fe12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D52" w:rsidRPr="00291CF8" w:rsidRDefault="00155D52" w:rsidP="00155D52">
      <w:pPr>
        <w:widowControl/>
        <w:shd w:val="clear" w:color="auto" w:fill="FFFFFF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155D5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lastRenderedPageBreak/>
        <w:t>所以，这个BFS</w:t>
      </w:r>
      <w:r w:rsidR="0038777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不能用走过没走过来</w:t>
      </w:r>
      <w:r w:rsidRPr="00155D5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确定是否走或不</w:t>
      </w:r>
      <w:r w:rsidR="0038777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走该点，</w:t>
      </w:r>
      <w:r w:rsidRPr="00155D5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因为同一个点在选择的不同路径上应该可以被访问多次</w:t>
      </w:r>
      <w:r w:rsidR="0038777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应该用别的条件来判断。既然给出了拐弯次数限制，这样就可以想到如果有解，则一定会在k内走完，所以可以设置每个点在当前路径上已经拐了几次弯，然后优先走当前k小的点。这样的好处就是一来避免了vis[][]错误剪枝漏解(因为同一点可以被多次访问)，二来是利用了贪心和宽搜的思想，即在满足k的条件下同时顺便找出了最优解，</w:t>
      </w:r>
      <w:r w:rsidR="0038777C" w:rsidRPr="0038777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具体</w:t>
      </w:r>
      <w:r w:rsidR="00455AE1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做法：</w:t>
      </w:r>
      <w:r w:rsidR="00291CF8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对当前点</w:t>
      </w:r>
      <w:r w:rsidR="00291CF8" w:rsidRPr="00291CF8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的转向数做一个标记</w:t>
      </w:r>
      <w:r w:rsidR="0048408A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，对重复经过的点只第一次标记</w:t>
      </w:r>
      <w:r w:rsidR="00083467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入队</w:t>
      </w:r>
      <w:r w:rsidR="0048408A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而后面搜索时不</w:t>
      </w:r>
      <w:r w:rsidR="00083467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重复加入队列</w:t>
      </w:r>
      <w:r w:rsidR="00455AE1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(当作看不到，</w:t>
      </w:r>
      <w:r w:rsidR="00455AE1" w:rsidRPr="00455AE1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因为我们要的是最小转弯数，交叉重复并不影响广搜贪心性的实现，这个题目考我们限制</w:t>
      </w:r>
      <w:r w:rsidR="00455AE1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条件从一般简单题目的步数到现在的转弯数，目的就是在考我们这一点)，</w:t>
      </w:r>
      <w:r w:rsidR="0038777C" w:rsidRPr="0038777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对四个方向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291CF8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进行</w:t>
      </w:r>
      <w:r w:rsidR="0038777C" w:rsidRPr="0038777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BFS,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但不是一步一步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,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也就是搜一个方向的时候一直搜索到沿这个方向能走到的尽头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,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这样搜的话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,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能够保证搜过的路径的转弯次数都是最小的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(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因为这是基于转弯次数从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0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到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k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的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BFS</w:t>
      </w:r>
      <w:r w:rsidR="00291CF8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，即优先走完转向</w:t>
      </w:r>
      <w:r w:rsidR="00291CF8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k</w:t>
      </w:r>
      <w:r w:rsidR="00291CF8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小的点</w:t>
      </w:r>
      <w:r w:rsidR="0038777C" w:rsidRPr="0038777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).</w:t>
      </w:r>
    </w:p>
    <w:p w:rsidR="00F57245" w:rsidRPr="0038777C" w:rsidRDefault="00F57245" w:rsidP="00F57245">
      <w:pPr>
        <w:widowControl/>
        <w:shd w:val="clear" w:color="auto" w:fill="FFFFFF"/>
        <w:jc w:val="left"/>
        <w:rPr>
          <w:rStyle w:val="apple-converted-space"/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Style w:val="apple-converted-space"/>
          <w:rFonts w:ascii="Helvetica" w:hAnsi="Helvetica" w:cs="Helvetica" w:hint="eastAsia"/>
          <w:color w:val="A52A2A"/>
          <w:sz w:val="27"/>
          <w:szCs w:val="27"/>
          <w:shd w:val="clear" w:color="auto" w:fill="FFFFFF"/>
        </w:rPr>
        <w:t>下面是</w:t>
      </w:r>
      <w:r w:rsidR="00155D52">
        <w:rPr>
          <w:rStyle w:val="apple-converted-space"/>
          <w:rFonts w:ascii="Helvetica" w:hAnsi="Helvetica" w:cs="Helvetica" w:hint="eastAsia"/>
          <w:color w:val="A52A2A"/>
          <w:sz w:val="27"/>
          <w:szCs w:val="27"/>
          <w:shd w:val="clear" w:color="auto" w:fill="FFFFFF"/>
        </w:rPr>
        <w:t>本人的</w:t>
      </w:r>
      <w:r>
        <w:rPr>
          <w:rStyle w:val="apple-converted-space"/>
          <w:rFonts w:ascii="Helvetica" w:hAnsi="Helvetica" w:cs="Helvetica" w:hint="eastAsia"/>
          <w:color w:val="A52A2A"/>
          <w:sz w:val="27"/>
          <w:szCs w:val="27"/>
          <w:shd w:val="clear" w:color="auto" w:fill="FFFFFF"/>
        </w:rPr>
        <w:t>错误代码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#define _CRT_SECURE_NO_WARNINGS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#include&lt;iostream&gt;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#include&lt;cstdio&gt;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#include&lt;cmath&gt;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#include&lt;algorithm&gt;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#include&lt;cstdlib&gt;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#include&lt;climits&gt;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#include&lt;deque&gt;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#include&lt;stack&gt;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#include&lt;vector&gt;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#include&lt;queue&gt;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#include&lt;bitset&gt;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#include&lt;map&gt;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#include&lt;set&gt;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#include&lt;functional&gt;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#include&lt;cstring&gt;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#include&lt;cctype&gt;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#include&lt;bits/stdc++.h&gt;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typedef long long ll;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const int MOD=10e9+7;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const int INF=0x7fffffff;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const double ESP=10e-7;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const double Pi=acos(-1.0);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 w:hint="eastAsia"/>
          <w:color w:val="333333"/>
          <w:kern w:val="0"/>
          <w:sz w:val="15"/>
          <w:szCs w:val="15"/>
        </w:rPr>
        <w:t>const int dr[]= {0,0,1,-1,1,1,-1,-1};//8</w:t>
      </w:r>
      <w:r w:rsidRPr="00F57245">
        <w:rPr>
          <w:rFonts w:ascii="Arial" w:eastAsia="宋体" w:hAnsi="Arial" w:cs="Arial" w:hint="eastAsia"/>
          <w:color w:val="333333"/>
          <w:kern w:val="0"/>
          <w:sz w:val="15"/>
          <w:szCs w:val="15"/>
        </w:rPr>
        <w:t>向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const int dc[]= {-1,1,0,0,-1,1,-1,1};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 w:hint="eastAsia"/>
          <w:color w:val="333333"/>
          <w:kern w:val="0"/>
          <w:sz w:val="15"/>
          <w:szCs w:val="15"/>
        </w:rPr>
        <w:t>const int fdr[]={0,0,1,-1};//</w:t>
      </w:r>
      <w:r w:rsidRPr="00F57245">
        <w:rPr>
          <w:rFonts w:ascii="Arial" w:eastAsia="宋体" w:hAnsi="Arial" w:cs="Arial" w:hint="eastAsia"/>
          <w:color w:val="333333"/>
          <w:kern w:val="0"/>
          <w:sz w:val="15"/>
          <w:szCs w:val="15"/>
        </w:rPr>
        <w:t>上，下，右，左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const int fdc[]={-1,1,0,0};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#define maxn INF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#define min -INF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>using namespace std;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char f[110][110];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int flag[110][110];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int x1,y11,x2,y2,m,n;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int res;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struct pos{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int x;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int y;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int d;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int kk;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};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int main(void)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int t,k,i,c,r,j,lastd,d,tmpk;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int first,last;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int xx,yy,x,y;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queue&lt;pos&gt;q;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pos tmp;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scanf("%d",&amp;t);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for(i=0;i&lt;t;i++)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memset(f,'\0',sizeof(f));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memset(flag,0,sizeof(flag));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while(!q.empty())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q.pop();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scanf("%d%d",&amp;m,&amp;n);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res=0;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first=last=0;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for(r=0;r&lt;m;r++)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for(c=0;c&lt;n;c++)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cin&gt;&gt;f[r][c];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scanf("%d%d%d%d%d",&amp;k,&amp;x1,&amp;y11,&amp;x2,&amp;y2);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flag[y11-1][x1-1]=1;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x=y11-1;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y=x1-1;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tmp.x=x;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tmp.y=y;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tmp.d=-1;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tmp.kk=k;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q.push(tmp);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 xml:space="preserve">        while(first&lt;=last&amp;&amp;!q.empty())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if(res)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break;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else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tmp=q.front();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q.pop();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first++;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x=tmp.x;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y=tmp.y;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d=tmp.d;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lastd=d;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k=tmp.kk;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if(x==y2-1&amp;&amp;y==x2-1&amp;&amp;f[x-1][y-1]=='.')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res=1;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break;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 w:hint="eastAsia"/>
          <w:color w:val="333333"/>
          <w:kern w:val="0"/>
          <w:sz w:val="15"/>
          <w:szCs w:val="15"/>
        </w:rPr>
        <w:t xml:space="preserve">                for(j=0;j&lt;4;j++)//</w:t>
      </w:r>
      <w:r w:rsidRPr="00F57245">
        <w:rPr>
          <w:rFonts w:ascii="Arial" w:eastAsia="宋体" w:hAnsi="Arial" w:cs="Arial" w:hint="eastAsia"/>
          <w:color w:val="333333"/>
          <w:kern w:val="0"/>
          <w:sz w:val="15"/>
          <w:szCs w:val="15"/>
        </w:rPr>
        <w:t>上，下，右，左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xx=x+fdr[j];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yy=y+fdc[j];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if(xx==y2-1&amp;&amp;yy==x2-1&amp;&amp;f[xx][yy]=='.')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if(lastd==j&amp;&amp;k&gt;=0)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res=1;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break;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if(lastd!=j)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k--;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if(k&gt;=0)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    res=1;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    break;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else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 w:hint="eastAsia"/>
          <w:color w:val="333333"/>
          <w:kern w:val="0"/>
          <w:sz w:val="15"/>
          <w:szCs w:val="15"/>
        </w:rPr>
        <w:t xml:space="preserve">                                     flag[xx][yy]=0;//</w:t>
      </w:r>
      <w:r w:rsidRPr="00F57245">
        <w:rPr>
          <w:rFonts w:ascii="Arial" w:eastAsia="宋体" w:hAnsi="Arial" w:cs="Arial" w:hint="eastAsia"/>
          <w:color w:val="333333"/>
          <w:kern w:val="0"/>
          <w:sz w:val="15"/>
          <w:szCs w:val="15"/>
        </w:rPr>
        <w:t>释放关节点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     continue;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 xml:space="preserve">                    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if(xx&gt;=0&amp;&amp;xx&lt;m&amp;&amp;yy&gt;=0&amp;&amp;yy&lt;n&amp;&amp;!flag[xx][yy]&amp;&amp;f[xx][yy]=='.'&amp;&amp;k&gt;=0)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flag[xx][yy]=1;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tmp.x=xx;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tmp.y=yy;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tmp.d=j;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if(j!=lastd)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if(lastd!=-1)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    tmpk=k-1;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    if(tmpk&lt;0)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        continue;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    else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        tmp.kk=tmpk;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else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tmp.kk=k;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else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tmp.kk=k;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q.push(tmp);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last++;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if(res)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printf("yes\n");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else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printf("no\n");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return 0;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}</w:t>
      </w:r>
    </w:p>
    <w:p w:rsidR="00F57245" w:rsidRPr="00F57245" w:rsidRDefault="00F57245" w:rsidP="00F57245">
      <w:pPr>
        <w:widowControl/>
        <w:pBdr>
          <w:left w:val="single" w:sz="12" w:space="0" w:color="6CE26C"/>
        </w:pBdr>
        <w:shd w:val="clear" w:color="auto" w:fill="FFFFFF"/>
        <w:spacing w:beforeAutospacing="1" w:afterAutospacing="1" w:line="199" w:lineRule="atLeast"/>
        <w:ind w:left="360"/>
        <w:jc w:val="left"/>
        <w:rPr>
          <w:rFonts w:ascii="Consolas" w:eastAsia="宋体" w:hAnsi="Consolas" w:cs="Consolas"/>
          <w:color w:val="808080"/>
          <w:kern w:val="0"/>
          <w:sz w:val="13"/>
        </w:rPr>
      </w:pPr>
    </w:p>
    <w:p w:rsidR="00326D55" w:rsidRDefault="008C5A0A">
      <w:pPr>
        <w:rPr>
          <w:rFonts w:ascii="Consolas" w:eastAsia="宋体" w:hAnsi="Consolas" w:cs="Consolas"/>
          <w:color w:val="FF0000"/>
          <w:kern w:val="0"/>
          <w:sz w:val="32"/>
          <w:szCs w:val="32"/>
        </w:rPr>
      </w:pPr>
      <w:r w:rsidRPr="008C5A0A">
        <w:rPr>
          <w:rFonts w:ascii="Consolas" w:eastAsia="宋体" w:hAnsi="Consolas" w:cs="Consolas" w:hint="eastAsia"/>
          <w:color w:val="FF0000"/>
          <w:kern w:val="0"/>
          <w:sz w:val="32"/>
          <w:szCs w:val="32"/>
        </w:rPr>
        <w:t>正解</w:t>
      </w:r>
      <w:r>
        <w:rPr>
          <w:rFonts w:ascii="Consolas" w:eastAsia="宋体" w:hAnsi="Consolas" w:cs="Consolas" w:hint="eastAsia"/>
          <w:color w:val="FF0000"/>
          <w:kern w:val="0"/>
          <w:sz w:val="32"/>
          <w:szCs w:val="32"/>
        </w:rPr>
        <w:t>：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lastRenderedPageBreak/>
        <w:t>//bfs</w:t>
      </w:r>
      <w:r w:rsidR="009E18E5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93ms</w:t>
      </w:r>
      <w:r w:rsidR="009E18E5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速度快于</w:t>
      </w:r>
      <w:r w:rsidR="009E18E5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dfs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#include&lt;iostream&gt;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#include&lt;cstring&gt;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#include&lt;cstdio&gt;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#include&lt;queue&gt;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#include&lt;bits/stdc++.h&gt;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using namespace std;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#define INF 0x0fffffff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#define MANX INF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int m,n;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char a[110][110];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int vis[110][110];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int k,sx,sy,ex,ey;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int dir[4][2]={0,1,0,-1,1,0,-1,0};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struct node{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int x;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int y;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 int cur;//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当前点的转弯数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}now,nex;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void bfs(int x,int y)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{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memset(vis,0,sizeof(vis));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queue&lt;node&gt;s;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  now.cur=-1;//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起点不计转向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now.x=x;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now.y=y;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vis[x][y]=1;</w:t>
      </w:r>
    </w:p>
    <w:p w:rsidR="008C5A0A" w:rsidRPr="008C5A0A" w:rsidRDefault="008C5A0A" w:rsidP="00D04962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s.push(now);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while(!s.empty())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{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now=s.front();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      if(now.cur&gt;=k)break;//0~k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转弯数判断，还在范围内就继续执行，因为是一搜到底，所以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k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在下面的代码中不会超出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k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s.pop();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for(int i=0;i&lt;4;i++)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{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nex.x=now.x+dir[i][0];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nex.y=now.y+dir[i][1];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          nex.cur=now.cur+1;////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这里一定会改变方向，（因为要做到的是一搜到底）起点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-1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，所以恰好是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0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，即没算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          while(1)//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一搜到底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{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              if(nex.x&gt;=0&amp;&amp;nex.x&lt;m&amp;&amp;nex.y&gt;=0&amp;&amp;nex.y&lt;n&amp;&amp;a[nex.x][nex.y]=='.')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lastRenderedPageBreak/>
        <w:t>//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忽略重复访问的点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{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   if(nex.x==ex&amp;&amp;nex.y==ey)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   {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       cout&lt;&lt;"yes"&lt;&lt;endl;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       return;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   }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                  if(vis[nex.x][nex.y]==0)//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重复点只入队一次，但可以多次经过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   {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       vis[nex.x][nex.y]=1;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       s.push(nex);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   }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   nex.x+=dir[i][0];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   nex.y+=dir[i][1];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}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else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   break;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}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}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}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cout&lt;&lt;"no"&lt;&lt;endl;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}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int main()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{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int T;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cin&gt;&gt;T;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while(T--)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{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cin&gt;&gt;m&gt;&gt;n;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for(int i=0;i&lt;m;i++)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for(int j=0;j&lt;n;j++)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{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cin&gt;&gt;a[i][j];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            /**C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语言的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char[][]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这样输入，不然会出错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for(int i=0;i&lt;m;i++)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{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scanf("%s",a[i]);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}*/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}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cin&gt;&gt;k&gt;&gt;sy&gt;&gt;sx&gt;&gt;ey&gt;&gt;ex;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sy--;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sx--;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lastRenderedPageBreak/>
        <w:t xml:space="preserve">        ey--;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ex--;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bfs(sx,sy);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}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ab/>
        <w:t>return 0;</w:t>
      </w:r>
    </w:p>
    <w:p w:rsidR="00D319B5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}</w:t>
      </w:r>
    </w:p>
    <w:p w:rsidR="00D319B5" w:rsidRPr="008C5A0A" w:rsidRDefault="00D319B5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DFS</w:t>
      </w:r>
      <w:r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版：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//dfs 124ms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#include&lt;iostream&gt;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#include&lt;cstring&gt;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#include&lt;cstdio&gt;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#include&lt;queue&gt;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using namespace std;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#define INF 0x0fffffff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#define MAXN INF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int m,n;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char a[110][110];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rFonts w:hint="eastAsia"/>
          <w:color w:val="000000" w:themeColor="text1"/>
          <w:sz w:val="24"/>
          <w:szCs w:val="24"/>
        </w:rPr>
        <w:t>int wan[110][110];//</w:t>
      </w:r>
      <w:r w:rsidRPr="009E18E5">
        <w:rPr>
          <w:rFonts w:hint="eastAsia"/>
          <w:color w:val="000000" w:themeColor="text1"/>
          <w:sz w:val="24"/>
          <w:szCs w:val="24"/>
        </w:rPr>
        <w:t>拐弯数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int k,sx,sy,ex,ey;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int fang[4][2]={0,1,0,-1,1,0,-1,0};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int flag;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void dfs(int x,int y,int dir)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{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int tx,ty;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if(x==ex&amp;&amp;y==ey)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{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rFonts w:hint="eastAsia"/>
          <w:color w:val="000000" w:themeColor="text1"/>
          <w:sz w:val="24"/>
          <w:szCs w:val="24"/>
        </w:rPr>
        <w:t xml:space="preserve">        if(wan[x][y]&lt;=k)//</w:t>
      </w:r>
      <w:r w:rsidRPr="009E18E5">
        <w:rPr>
          <w:rFonts w:hint="eastAsia"/>
          <w:color w:val="000000" w:themeColor="text1"/>
          <w:sz w:val="24"/>
          <w:szCs w:val="24"/>
        </w:rPr>
        <w:t>到达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{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flag=1;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}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return;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}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if(wan[x][y]&gt;k)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return;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for(int i=0;i&lt;4;i++)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{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tx=x+fang[i][0];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ty=y+fang[i][1];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rFonts w:hint="eastAsia"/>
          <w:color w:val="000000" w:themeColor="text1"/>
          <w:sz w:val="24"/>
          <w:szCs w:val="24"/>
        </w:rPr>
        <w:t xml:space="preserve">        //</w:t>
      </w:r>
      <w:r w:rsidRPr="009E18E5">
        <w:rPr>
          <w:rFonts w:hint="eastAsia"/>
          <w:color w:val="000000" w:themeColor="text1"/>
          <w:sz w:val="24"/>
          <w:szCs w:val="24"/>
        </w:rPr>
        <w:t>剪枝</w:t>
      </w:r>
      <w:r w:rsidRPr="009E18E5">
        <w:rPr>
          <w:rFonts w:hint="eastAsia"/>
          <w:color w:val="000000" w:themeColor="text1"/>
          <w:sz w:val="24"/>
          <w:szCs w:val="24"/>
        </w:rPr>
        <w:t>.3,4</w:t>
      </w:r>
      <w:r w:rsidRPr="009E18E5">
        <w:rPr>
          <w:rFonts w:hint="eastAsia"/>
          <w:color w:val="000000" w:themeColor="text1"/>
          <w:sz w:val="24"/>
          <w:szCs w:val="24"/>
        </w:rPr>
        <w:t>步剪枝会直接影响结果正确性。去掉就会</w:t>
      </w:r>
      <w:r w:rsidRPr="009E18E5">
        <w:rPr>
          <w:rFonts w:hint="eastAsia"/>
          <w:color w:val="000000" w:themeColor="text1"/>
          <w:sz w:val="24"/>
          <w:szCs w:val="24"/>
        </w:rPr>
        <w:t>WA,</w:t>
      </w:r>
      <w:r w:rsidRPr="009E18E5">
        <w:rPr>
          <w:rFonts w:hint="eastAsia"/>
          <w:color w:val="000000" w:themeColor="text1"/>
          <w:sz w:val="24"/>
          <w:szCs w:val="24"/>
        </w:rPr>
        <w:t>是因为当前差解覆盖了比它优的解造成无解，也就是当前情况破坏了可能解的路径。充分说明了剪枝的重要性。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if(tx&lt;0||tx&gt;=m||ty&lt;0||ty&gt;=n)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continue;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lastRenderedPageBreak/>
        <w:t xml:space="preserve">        if(a[tx][ty]=='*')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continue;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rFonts w:hint="eastAsia"/>
          <w:color w:val="000000" w:themeColor="text1"/>
          <w:sz w:val="24"/>
          <w:szCs w:val="24"/>
        </w:rPr>
        <w:t xml:space="preserve">        /*--------------</w:t>
      </w:r>
      <w:r w:rsidRPr="009E18E5">
        <w:rPr>
          <w:rFonts w:hint="eastAsia"/>
          <w:color w:val="000000" w:themeColor="text1"/>
          <w:sz w:val="24"/>
          <w:szCs w:val="24"/>
        </w:rPr>
        <w:t>核心</w:t>
      </w:r>
      <w:r w:rsidR="00D61D95">
        <w:rPr>
          <w:rFonts w:hint="eastAsia"/>
          <w:color w:val="000000" w:themeColor="text1"/>
          <w:sz w:val="24"/>
          <w:szCs w:val="24"/>
        </w:rPr>
        <w:t>-------------</w:t>
      </w:r>
      <w:r w:rsidR="00D61D95">
        <w:rPr>
          <w:rFonts w:hint="eastAsia"/>
          <w:color w:val="000000" w:themeColor="text1"/>
          <w:sz w:val="24"/>
          <w:szCs w:val="24"/>
        </w:rPr>
        <w:t>实际上</w:t>
      </w:r>
      <w:r w:rsidR="00521C39">
        <w:rPr>
          <w:rFonts w:hint="eastAsia"/>
          <w:color w:val="000000" w:themeColor="text1"/>
          <w:sz w:val="24"/>
          <w:szCs w:val="24"/>
        </w:rPr>
        <w:t>本题的</w:t>
      </w:r>
      <w:r w:rsidR="00521C39">
        <w:rPr>
          <w:rFonts w:hint="eastAsia"/>
          <w:color w:val="000000" w:themeColor="text1"/>
          <w:sz w:val="24"/>
          <w:szCs w:val="24"/>
        </w:rPr>
        <w:t>DFS</w:t>
      </w:r>
      <w:r w:rsidR="00D61D95">
        <w:rPr>
          <w:rFonts w:hint="eastAsia"/>
          <w:color w:val="000000" w:themeColor="text1"/>
          <w:sz w:val="24"/>
          <w:szCs w:val="24"/>
        </w:rPr>
        <w:t>不同于一般</w:t>
      </w:r>
      <w:r w:rsidR="00D61D95">
        <w:rPr>
          <w:rFonts w:hint="eastAsia"/>
          <w:color w:val="000000" w:themeColor="text1"/>
          <w:sz w:val="24"/>
          <w:szCs w:val="24"/>
        </w:rPr>
        <w:t>dfs</w:t>
      </w:r>
      <w:r w:rsidR="00521C39">
        <w:rPr>
          <w:rFonts w:hint="eastAsia"/>
          <w:color w:val="000000" w:themeColor="text1"/>
          <w:sz w:val="24"/>
          <w:szCs w:val="24"/>
        </w:rPr>
        <w:t>，因为</w:t>
      </w:r>
      <w:r w:rsidR="00D61D95">
        <w:rPr>
          <w:rFonts w:hint="eastAsia"/>
          <w:color w:val="000000" w:themeColor="text1"/>
          <w:sz w:val="24"/>
          <w:szCs w:val="24"/>
        </w:rPr>
        <w:t>我们这里没设置</w:t>
      </w:r>
      <w:r w:rsidR="00D61D95">
        <w:rPr>
          <w:rFonts w:hint="eastAsia"/>
          <w:color w:val="000000" w:themeColor="text1"/>
          <w:sz w:val="24"/>
          <w:szCs w:val="24"/>
        </w:rPr>
        <w:t>vis[][]</w:t>
      </w:r>
      <w:r w:rsidR="00D61D95">
        <w:rPr>
          <w:rFonts w:hint="eastAsia"/>
          <w:color w:val="000000" w:themeColor="text1"/>
          <w:sz w:val="24"/>
          <w:szCs w:val="24"/>
        </w:rPr>
        <w:t>标记刚走过的路，所以意味着</w:t>
      </w:r>
      <w:r w:rsidR="00521C39">
        <w:rPr>
          <w:rFonts w:hint="eastAsia"/>
          <w:color w:val="000000" w:themeColor="text1"/>
          <w:sz w:val="24"/>
          <w:szCs w:val="24"/>
        </w:rPr>
        <w:t>每个搜索分支都可以访问所有别的分支访问过的点</w:t>
      </w:r>
      <w:r w:rsidR="00521C39">
        <w:rPr>
          <w:rFonts w:hint="eastAsia"/>
          <w:color w:val="000000" w:themeColor="text1"/>
          <w:sz w:val="24"/>
          <w:szCs w:val="24"/>
        </w:rPr>
        <w:t>(</w:t>
      </w:r>
      <w:r w:rsidR="00521C39">
        <w:rPr>
          <w:rFonts w:hint="eastAsia"/>
          <w:color w:val="000000" w:themeColor="text1"/>
          <w:sz w:val="24"/>
          <w:szCs w:val="24"/>
        </w:rPr>
        <w:t>保证了搜索的任意性</w:t>
      </w:r>
      <w:r w:rsidR="00521C39">
        <w:rPr>
          <w:rFonts w:hint="eastAsia"/>
          <w:color w:val="000000" w:themeColor="text1"/>
          <w:sz w:val="24"/>
          <w:szCs w:val="24"/>
        </w:rPr>
        <w:t>)</w:t>
      </w:r>
      <w:r w:rsidR="00521C39">
        <w:rPr>
          <w:rFonts w:hint="eastAsia"/>
          <w:color w:val="000000" w:themeColor="text1"/>
          <w:sz w:val="24"/>
          <w:szCs w:val="24"/>
        </w:rPr>
        <w:t>，这样就可以不停更新出最优路径，同时这也使得题的</w:t>
      </w:r>
      <w:r w:rsidR="00D61D95">
        <w:rPr>
          <w:rFonts w:hint="eastAsia"/>
          <w:color w:val="000000" w:themeColor="text1"/>
          <w:sz w:val="24"/>
          <w:szCs w:val="24"/>
        </w:rPr>
        <w:t>dfs</w:t>
      </w:r>
      <w:r w:rsidR="00D61D95">
        <w:rPr>
          <w:rFonts w:hint="eastAsia"/>
          <w:color w:val="000000" w:themeColor="text1"/>
          <w:sz w:val="24"/>
          <w:szCs w:val="24"/>
        </w:rPr>
        <w:t>可以走回头路！</w:t>
      </w:r>
      <w:r w:rsidR="000267F8">
        <w:rPr>
          <w:rFonts w:hint="eastAsia"/>
          <w:color w:val="000000" w:themeColor="text1"/>
          <w:sz w:val="24"/>
          <w:szCs w:val="24"/>
        </w:rPr>
        <w:t>这会造成死循环，所以这里用了另一种记录来防止回头，就是核心的第二条，若回头了，则</w:t>
      </w:r>
      <w:r w:rsidR="000267F8">
        <w:rPr>
          <w:rFonts w:hint="eastAsia"/>
          <w:color w:val="000000" w:themeColor="text1"/>
          <w:sz w:val="24"/>
          <w:szCs w:val="24"/>
        </w:rPr>
        <w:t>i!=dir</w:t>
      </w:r>
      <w:r w:rsidR="000267F8">
        <w:rPr>
          <w:rFonts w:hint="eastAsia"/>
          <w:color w:val="000000" w:themeColor="text1"/>
          <w:sz w:val="24"/>
          <w:szCs w:val="24"/>
        </w:rPr>
        <w:t>一定成立，</w:t>
      </w:r>
      <w:r w:rsidR="00521C39">
        <w:rPr>
          <w:rFonts w:hint="eastAsia"/>
          <w:color w:val="000000" w:themeColor="text1"/>
          <w:sz w:val="24"/>
          <w:szCs w:val="24"/>
        </w:rPr>
        <w:t>所以</w:t>
      </w:r>
      <w:r w:rsidR="000267F8">
        <w:rPr>
          <w:rFonts w:hint="eastAsia"/>
          <w:color w:val="000000" w:themeColor="text1"/>
          <w:sz w:val="24"/>
          <w:szCs w:val="24"/>
        </w:rPr>
        <w:t>当前</w:t>
      </w:r>
      <w:r w:rsidR="000267F8" w:rsidRPr="009E18E5">
        <w:rPr>
          <w:rFonts w:hint="eastAsia"/>
          <w:color w:val="000000" w:themeColor="text1"/>
          <w:sz w:val="24"/>
          <w:szCs w:val="24"/>
        </w:rPr>
        <w:t>wan[x][y]</w:t>
      </w:r>
      <w:r w:rsidR="000267F8">
        <w:rPr>
          <w:rFonts w:hint="eastAsia"/>
          <w:color w:val="000000" w:themeColor="text1"/>
          <w:sz w:val="24"/>
          <w:szCs w:val="24"/>
        </w:rPr>
        <w:t>+1</w:t>
      </w:r>
      <w:r w:rsidR="000267F8">
        <w:rPr>
          <w:rFonts w:hint="eastAsia"/>
          <w:color w:val="000000" w:themeColor="text1"/>
          <w:sz w:val="24"/>
          <w:szCs w:val="24"/>
        </w:rPr>
        <w:t>一定会大于</w:t>
      </w:r>
      <w:r w:rsidR="000267F8">
        <w:rPr>
          <w:rFonts w:hint="eastAsia"/>
          <w:color w:val="000000" w:themeColor="text1"/>
          <w:sz w:val="24"/>
          <w:szCs w:val="24"/>
        </w:rPr>
        <w:t>wan[tx][ty],</w:t>
      </w:r>
      <w:r w:rsidR="000267F8">
        <w:rPr>
          <w:rFonts w:hint="eastAsia"/>
          <w:color w:val="000000" w:themeColor="text1"/>
          <w:sz w:val="24"/>
          <w:szCs w:val="24"/>
        </w:rPr>
        <w:t>从而这一步就被剪掉了</w:t>
      </w:r>
      <w:r w:rsidR="00521C39">
        <w:rPr>
          <w:rFonts w:hint="eastAsia"/>
          <w:color w:val="000000" w:themeColor="text1"/>
          <w:sz w:val="24"/>
          <w:szCs w:val="24"/>
        </w:rPr>
        <w:t>保证了</w:t>
      </w:r>
      <w:r w:rsidR="00521C39">
        <w:rPr>
          <w:rFonts w:hint="eastAsia"/>
          <w:color w:val="000000" w:themeColor="text1"/>
          <w:sz w:val="24"/>
          <w:szCs w:val="24"/>
        </w:rPr>
        <w:t>DFS</w:t>
      </w:r>
      <w:r w:rsidR="00521C39">
        <w:rPr>
          <w:rFonts w:hint="eastAsia"/>
          <w:color w:val="000000" w:themeColor="text1"/>
          <w:sz w:val="24"/>
          <w:szCs w:val="24"/>
        </w:rPr>
        <w:t>不会死住</w:t>
      </w:r>
      <w:r w:rsidR="000267F8">
        <w:rPr>
          <w:rFonts w:hint="eastAsia"/>
          <w:color w:val="000000" w:themeColor="text1"/>
          <w:sz w:val="24"/>
          <w:szCs w:val="24"/>
        </w:rPr>
        <w:t>。</w:t>
      </w:r>
      <w:r w:rsidR="000267F8" w:rsidRPr="009E18E5">
        <w:rPr>
          <w:rFonts w:hint="eastAsia"/>
          <w:color w:val="000000" w:themeColor="text1"/>
          <w:sz w:val="24"/>
          <w:szCs w:val="24"/>
        </w:rPr>
        <w:t xml:space="preserve"> </w:t>
      </w:r>
      <w:r w:rsidRPr="009E18E5">
        <w:rPr>
          <w:rFonts w:hint="eastAsia"/>
          <w:color w:val="000000" w:themeColor="text1"/>
          <w:sz w:val="24"/>
          <w:szCs w:val="24"/>
        </w:rPr>
        <w:t>------*/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rFonts w:hint="eastAsia"/>
          <w:color w:val="000000" w:themeColor="text1"/>
          <w:sz w:val="24"/>
          <w:szCs w:val="24"/>
        </w:rPr>
        <w:t xml:space="preserve">        if(</w:t>
      </w:r>
      <w:r w:rsidRPr="007772A3">
        <w:rPr>
          <w:rFonts w:hint="eastAsia"/>
          <w:color w:val="FF0000"/>
          <w:sz w:val="24"/>
          <w:szCs w:val="24"/>
        </w:rPr>
        <w:t>dir!=-1&amp;&amp;i==dir&amp;&amp;</w:t>
      </w:r>
      <w:r w:rsidRPr="009E18E5">
        <w:rPr>
          <w:rFonts w:hint="eastAsia"/>
          <w:color w:val="000000" w:themeColor="text1"/>
          <w:sz w:val="24"/>
          <w:szCs w:val="24"/>
        </w:rPr>
        <w:t>wan[tx][ty]&lt;wan[x][y])//</w:t>
      </w:r>
      <w:r w:rsidRPr="009E18E5">
        <w:rPr>
          <w:rFonts w:hint="eastAsia"/>
          <w:color w:val="000000" w:themeColor="text1"/>
          <w:sz w:val="24"/>
          <w:szCs w:val="24"/>
        </w:rPr>
        <w:t>下一步转弯数小于前一步转弯数</w:t>
      </w:r>
      <w:r w:rsidRPr="009E18E5">
        <w:rPr>
          <w:rFonts w:hint="eastAsia"/>
          <w:color w:val="000000" w:themeColor="text1"/>
          <w:sz w:val="24"/>
          <w:szCs w:val="24"/>
        </w:rPr>
        <w:t>,</w:t>
      </w:r>
      <w:r w:rsidRPr="009E18E5">
        <w:rPr>
          <w:rFonts w:hint="eastAsia"/>
          <w:color w:val="000000" w:themeColor="text1"/>
          <w:sz w:val="24"/>
          <w:szCs w:val="24"/>
        </w:rPr>
        <w:t>说明此位置已遍历且更优，无须再遍历</w:t>
      </w:r>
      <w:r w:rsidRPr="009E18E5">
        <w:rPr>
          <w:rFonts w:hint="eastAsia"/>
          <w:color w:val="000000" w:themeColor="text1"/>
          <w:sz w:val="24"/>
          <w:szCs w:val="24"/>
        </w:rPr>
        <w:t>(</w:t>
      </w:r>
      <w:r w:rsidRPr="009E18E5">
        <w:rPr>
          <w:rFonts w:hint="eastAsia"/>
          <w:color w:val="000000" w:themeColor="text1"/>
          <w:sz w:val="24"/>
          <w:szCs w:val="24"/>
        </w:rPr>
        <w:t>不转弯情形</w:t>
      </w:r>
      <w:r w:rsidRPr="009E18E5">
        <w:rPr>
          <w:rFonts w:hint="eastAsia"/>
          <w:color w:val="000000" w:themeColor="text1"/>
          <w:sz w:val="24"/>
          <w:szCs w:val="24"/>
        </w:rPr>
        <w:t>)</w:t>
      </w:r>
      <w:r w:rsidR="007772A3">
        <w:rPr>
          <w:rFonts w:hint="eastAsia"/>
          <w:color w:val="000000" w:themeColor="text1"/>
          <w:sz w:val="24"/>
          <w:szCs w:val="24"/>
        </w:rPr>
        <w:t>(</w:t>
      </w:r>
      <w:r w:rsidR="007772A3">
        <w:rPr>
          <w:rFonts w:hint="eastAsia"/>
          <w:color w:val="000000" w:themeColor="text1"/>
          <w:sz w:val="24"/>
          <w:szCs w:val="24"/>
        </w:rPr>
        <w:t>红字去掉也对</w:t>
      </w:r>
      <w:r w:rsidR="007772A3">
        <w:rPr>
          <w:rFonts w:hint="eastAsia"/>
          <w:color w:val="000000" w:themeColor="text1"/>
          <w:sz w:val="24"/>
          <w:szCs w:val="24"/>
        </w:rPr>
        <w:t>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continue;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rFonts w:hint="eastAsia"/>
          <w:color w:val="000000" w:themeColor="text1"/>
          <w:sz w:val="24"/>
          <w:szCs w:val="24"/>
        </w:rPr>
        <w:t xml:space="preserve">        if(dir!=-1&amp;&amp;i!=dir&amp;&amp;wan[tx][ty]&lt;wan[x][y]+1)//</w:t>
      </w:r>
      <w:r w:rsidRPr="009E18E5">
        <w:rPr>
          <w:rFonts w:hint="eastAsia"/>
          <w:color w:val="000000" w:themeColor="text1"/>
          <w:sz w:val="24"/>
          <w:szCs w:val="24"/>
        </w:rPr>
        <w:t>若下一步原有拐弯数比当前步进入该处拐弯数小</w:t>
      </w:r>
      <w:r w:rsidRPr="009E18E5">
        <w:rPr>
          <w:rFonts w:hint="eastAsia"/>
          <w:color w:val="000000" w:themeColor="text1"/>
          <w:sz w:val="24"/>
          <w:szCs w:val="24"/>
        </w:rPr>
        <w:t>,</w:t>
      </w:r>
      <w:r w:rsidRPr="009E18E5">
        <w:rPr>
          <w:rFonts w:hint="eastAsia"/>
          <w:color w:val="000000" w:themeColor="text1"/>
          <w:sz w:val="24"/>
          <w:szCs w:val="24"/>
        </w:rPr>
        <w:t>说明已遍历且更优，无须再遍历</w:t>
      </w:r>
      <w:r w:rsidRPr="009E18E5">
        <w:rPr>
          <w:rFonts w:hint="eastAsia"/>
          <w:color w:val="000000" w:themeColor="text1"/>
          <w:sz w:val="24"/>
          <w:szCs w:val="24"/>
        </w:rPr>
        <w:t>(</w:t>
      </w:r>
      <w:r w:rsidRPr="009E18E5">
        <w:rPr>
          <w:rFonts w:hint="eastAsia"/>
          <w:color w:val="000000" w:themeColor="text1"/>
          <w:sz w:val="24"/>
          <w:szCs w:val="24"/>
        </w:rPr>
        <w:t>转弯情形</w:t>
      </w:r>
      <w:r w:rsidRPr="009E18E5">
        <w:rPr>
          <w:rFonts w:hint="eastAsia"/>
          <w:color w:val="000000" w:themeColor="text1"/>
          <w:sz w:val="24"/>
          <w:szCs w:val="24"/>
        </w:rPr>
        <w:t>)</w:t>
      </w:r>
      <w:r w:rsidR="007772A3">
        <w:rPr>
          <w:rFonts w:hint="eastAsia"/>
          <w:color w:val="000000" w:themeColor="text1"/>
          <w:sz w:val="24"/>
          <w:szCs w:val="24"/>
        </w:rPr>
        <w:t>(</w:t>
      </w:r>
      <w:r w:rsidR="00521C39">
        <w:rPr>
          <w:rFonts w:hint="eastAsia"/>
          <w:color w:val="000000" w:themeColor="text1"/>
          <w:sz w:val="24"/>
          <w:szCs w:val="24"/>
        </w:rPr>
        <w:t>实际上也是为了防止回头死循环，一石二鸟，厉害</w:t>
      </w:r>
      <w:r w:rsidR="007772A3">
        <w:rPr>
          <w:rFonts w:hint="eastAsia"/>
          <w:color w:val="000000" w:themeColor="text1"/>
          <w:sz w:val="24"/>
          <w:szCs w:val="24"/>
        </w:rPr>
        <w:t>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continue;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/*----------------------------------------*/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if(dir!=-1&amp;&amp;i!=dir)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wan[tx][ty]=wan[x][y]+1;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else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wan[tx][ty]=wan[x][y];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dfs(tx,ty,i);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if(flag)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return;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}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}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int main()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{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int T;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cin&gt;&gt;T;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while(T--)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{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cin&gt;&gt;m&gt;&gt;n;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for(int i=0;i&lt;m;i++)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for(int j=0;j&lt;n;j++)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{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cin&gt;&gt;a[i][j];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}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cin&gt;&gt;k&gt;&gt;sy&gt;&gt;sx&gt;&gt;ey&gt;&gt;ex;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sy--;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sx--;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ey--;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ex--;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lastRenderedPageBreak/>
        <w:t xml:space="preserve">        for(int i=0;i&lt;m;i++)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for(int j=0;j&lt;n;j++)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{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rFonts w:hint="eastAsia"/>
          <w:color w:val="000000" w:themeColor="text1"/>
          <w:sz w:val="24"/>
          <w:szCs w:val="24"/>
        </w:rPr>
        <w:t xml:space="preserve">            wan[i][j]=MAXN;//</w:t>
      </w:r>
      <w:r w:rsidRPr="009E18E5">
        <w:rPr>
          <w:rFonts w:hint="eastAsia"/>
          <w:color w:val="000000" w:themeColor="text1"/>
          <w:sz w:val="24"/>
          <w:szCs w:val="24"/>
        </w:rPr>
        <w:t>初始化所有点的转弯数为</w:t>
      </w:r>
      <w:r w:rsidRPr="009E18E5">
        <w:rPr>
          <w:rFonts w:hint="eastAsia"/>
          <w:color w:val="000000" w:themeColor="text1"/>
          <w:sz w:val="24"/>
          <w:szCs w:val="24"/>
        </w:rPr>
        <w:t>MAXN.</w:t>
      </w:r>
      <w:r w:rsidRPr="009E18E5">
        <w:rPr>
          <w:rFonts w:hint="eastAsia"/>
          <w:color w:val="000000" w:themeColor="text1"/>
          <w:sz w:val="24"/>
          <w:szCs w:val="24"/>
        </w:rPr>
        <w:t>后面剪枝会用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}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rFonts w:hint="eastAsia"/>
          <w:color w:val="000000" w:themeColor="text1"/>
          <w:sz w:val="24"/>
          <w:szCs w:val="24"/>
        </w:rPr>
        <w:t xml:space="preserve">        wan[sx][sy]=0;//</w:t>
      </w:r>
      <w:r w:rsidRPr="009E18E5">
        <w:rPr>
          <w:rFonts w:hint="eastAsia"/>
          <w:color w:val="000000" w:themeColor="text1"/>
          <w:sz w:val="24"/>
          <w:szCs w:val="24"/>
        </w:rPr>
        <w:t>初始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flag=0;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dfs(sx,sy,-1);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if(flag)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cout&lt;&lt;"yes"&lt;&lt;endl;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else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cout&lt;&lt;"no"&lt;&lt;endl;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}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ab/>
        <w:t>return 0;</w:t>
      </w:r>
    </w:p>
    <w:p w:rsidR="008C5A0A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}</w:t>
      </w:r>
    </w:p>
    <w:sectPr w:rsidR="008C5A0A" w:rsidRPr="009E18E5" w:rsidSect="00326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48C" w:rsidRDefault="00C9348C" w:rsidP="00155D52">
      <w:r>
        <w:separator/>
      </w:r>
    </w:p>
  </w:endnote>
  <w:endnote w:type="continuationSeparator" w:id="1">
    <w:p w:rsidR="00C9348C" w:rsidRDefault="00C9348C" w:rsidP="00155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48C" w:rsidRDefault="00C9348C" w:rsidP="00155D52">
      <w:r>
        <w:separator/>
      </w:r>
    </w:p>
  </w:footnote>
  <w:footnote w:type="continuationSeparator" w:id="1">
    <w:p w:rsidR="00C9348C" w:rsidRDefault="00C9348C" w:rsidP="00155D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56D95"/>
    <w:multiLevelType w:val="multilevel"/>
    <w:tmpl w:val="33DC0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245"/>
    <w:rsid w:val="00012D39"/>
    <w:rsid w:val="00024D14"/>
    <w:rsid w:val="000267F8"/>
    <w:rsid w:val="0003215C"/>
    <w:rsid w:val="0004207B"/>
    <w:rsid w:val="0004340B"/>
    <w:rsid w:val="00067A6D"/>
    <w:rsid w:val="00083467"/>
    <w:rsid w:val="00095427"/>
    <w:rsid w:val="000A508E"/>
    <w:rsid w:val="000C45C7"/>
    <w:rsid w:val="000E5165"/>
    <w:rsid w:val="000E5F12"/>
    <w:rsid w:val="00107C19"/>
    <w:rsid w:val="00111DE5"/>
    <w:rsid w:val="00155D52"/>
    <w:rsid w:val="00167B5A"/>
    <w:rsid w:val="001B6EDA"/>
    <w:rsid w:val="001E30D6"/>
    <w:rsid w:val="001E5825"/>
    <w:rsid w:val="00220908"/>
    <w:rsid w:val="00220D72"/>
    <w:rsid w:val="0025221C"/>
    <w:rsid w:val="00286D0F"/>
    <w:rsid w:val="00291CF8"/>
    <w:rsid w:val="002B66E9"/>
    <w:rsid w:val="00326D55"/>
    <w:rsid w:val="00337F20"/>
    <w:rsid w:val="0034634A"/>
    <w:rsid w:val="00360211"/>
    <w:rsid w:val="0038777C"/>
    <w:rsid w:val="00392BAC"/>
    <w:rsid w:val="003D0314"/>
    <w:rsid w:val="003D0A44"/>
    <w:rsid w:val="0044380D"/>
    <w:rsid w:val="00455AE1"/>
    <w:rsid w:val="0047256E"/>
    <w:rsid w:val="0048408A"/>
    <w:rsid w:val="00484AAC"/>
    <w:rsid w:val="00485081"/>
    <w:rsid w:val="004877A0"/>
    <w:rsid w:val="00490D97"/>
    <w:rsid w:val="004A498F"/>
    <w:rsid w:val="004A4FB2"/>
    <w:rsid w:val="004A56A0"/>
    <w:rsid w:val="005035DF"/>
    <w:rsid w:val="00521C39"/>
    <w:rsid w:val="00533BA8"/>
    <w:rsid w:val="005367D5"/>
    <w:rsid w:val="005824E6"/>
    <w:rsid w:val="005A6282"/>
    <w:rsid w:val="005D051D"/>
    <w:rsid w:val="005D08C7"/>
    <w:rsid w:val="005D481D"/>
    <w:rsid w:val="005E0BB5"/>
    <w:rsid w:val="005E2933"/>
    <w:rsid w:val="00605CE5"/>
    <w:rsid w:val="00662606"/>
    <w:rsid w:val="0069197B"/>
    <w:rsid w:val="00702C51"/>
    <w:rsid w:val="00703A81"/>
    <w:rsid w:val="007154B0"/>
    <w:rsid w:val="00753D25"/>
    <w:rsid w:val="00767C4B"/>
    <w:rsid w:val="00767DFA"/>
    <w:rsid w:val="007772A3"/>
    <w:rsid w:val="007C3AFA"/>
    <w:rsid w:val="007D1649"/>
    <w:rsid w:val="00843E11"/>
    <w:rsid w:val="008800D6"/>
    <w:rsid w:val="00885217"/>
    <w:rsid w:val="008C1FDD"/>
    <w:rsid w:val="008C5A0A"/>
    <w:rsid w:val="008E6FE4"/>
    <w:rsid w:val="00912B27"/>
    <w:rsid w:val="00924DD9"/>
    <w:rsid w:val="009438B7"/>
    <w:rsid w:val="009466FF"/>
    <w:rsid w:val="009561E9"/>
    <w:rsid w:val="00970B85"/>
    <w:rsid w:val="00997E8C"/>
    <w:rsid w:val="009A56B9"/>
    <w:rsid w:val="009C18A2"/>
    <w:rsid w:val="009D3210"/>
    <w:rsid w:val="009E18E5"/>
    <w:rsid w:val="009E29A6"/>
    <w:rsid w:val="009F190C"/>
    <w:rsid w:val="00A01842"/>
    <w:rsid w:val="00A079AA"/>
    <w:rsid w:val="00A10156"/>
    <w:rsid w:val="00A102F4"/>
    <w:rsid w:val="00A11DAA"/>
    <w:rsid w:val="00A13EA7"/>
    <w:rsid w:val="00A26DA2"/>
    <w:rsid w:val="00A308BF"/>
    <w:rsid w:val="00A37076"/>
    <w:rsid w:val="00A41EB6"/>
    <w:rsid w:val="00A50A07"/>
    <w:rsid w:val="00A61F51"/>
    <w:rsid w:val="00A811BD"/>
    <w:rsid w:val="00A82318"/>
    <w:rsid w:val="00A86060"/>
    <w:rsid w:val="00A8707D"/>
    <w:rsid w:val="00AA1283"/>
    <w:rsid w:val="00AB1A73"/>
    <w:rsid w:val="00B1104C"/>
    <w:rsid w:val="00B2058C"/>
    <w:rsid w:val="00B42E8C"/>
    <w:rsid w:val="00B56717"/>
    <w:rsid w:val="00B57909"/>
    <w:rsid w:val="00B60007"/>
    <w:rsid w:val="00B610A7"/>
    <w:rsid w:val="00B63CC0"/>
    <w:rsid w:val="00B653D0"/>
    <w:rsid w:val="00BA51E9"/>
    <w:rsid w:val="00BB5D52"/>
    <w:rsid w:val="00BE5F9B"/>
    <w:rsid w:val="00C2052E"/>
    <w:rsid w:val="00C36D68"/>
    <w:rsid w:val="00C36F04"/>
    <w:rsid w:val="00C75E38"/>
    <w:rsid w:val="00C9348C"/>
    <w:rsid w:val="00CC7CFC"/>
    <w:rsid w:val="00CD0CF5"/>
    <w:rsid w:val="00CF2C57"/>
    <w:rsid w:val="00CF7A61"/>
    <w:rsid w:val="00D03DA4"/>
    <w:rsid w:val="00D04962"/>
    <w:rsid w:val="00D319B5"/>
    <w:rsid w:val="00D33E7B"/>
    <w:rsid w:val="00D37240"/>
    <w:rsid w:val="00D377CB"/>
    <w:rsid w:val="00D44C13"/>
    <w:rsid w:val="00D51D4B"/>
    <w:rsid w:val="00D61D95"/>
    <w:rsid w:val="00D64A7E"/>
    <w:rsid w:val="00DA0068"/>
    <w:rsid w:val="00DA50A2"/>
    <w:rsid w:val="00DA636E"/>
    <w:rsid w:val="00DB6B85"/>
    <w:rsid w:val="00DD1262"/>
    <w:rsid w:val="00DE2CCC"/>
    <w:rsid w:val="00DE6CFD"/>
    <w:rsid w:val="00E028A5"/>
    <w:rsid w:val="00E06C19"/>
    <w:rsid w:val="00E16F88"/>
    <w:rsid w:val="00E50DB2"/>
    <w:rsid w:val="00E64535"/>
    <w:rsid w:val="00E66307"/>
    <w:rsid w:val="00E834CD"/>
    <w:rsid w:val="00EB4F42"/>
    <w:rsid w:val="00EB560D"/>
    <w:rsid w:val="00EF4280"/>
    <w:rsid w:val="00F27738"/>
    <w:rsid w:val="00F342EC"/>
    <w:rsid w:val="00F57245"/>
    <w:rsid w:val="00F75192"/>
    <w:rsid w:val="00F874D6"/>
    <w:rsid w:val="00F90565"/>
    <w:rsid w:val="00FB1828"/>
    <w:rsid w:val="00FE374A"/>
    <w:rsid w:val="00FF2C71"/>
    <w:rsid w:val="00FF4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D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processor">
    <w:name w:val="preprocessor"/>
    <w:basedOn w:val="a0"/>
    <w:rsid w:val="00F57245"/>
  </w:style>
  <w:style w:type="character" w:customStyle="1" w:styleId="keyword">
    <w:name w:val="keyword"/>
    <w:basedOn w:val="a0"/>
    <w:rsid w:val="00F57245"/>
  </w:style>
  <w:style w:type="character" w:customStyle="1" w:styleId="string">
    <w:name w:val="string"/>
    <w:basedOn w:val="a0"/>
    <w:rsid w:val="00F57245"/>
  </w:style>
  <w:style w:type="character" w:customStyle="1" w:styleId="apple-converted-space">
    <w:name w:val="apple-converted-space"/>
    <w:basedOn w:val="a0"/>
    <w:rsid w:val="00F57245"/>
  </w:style>
  <w:style w:type="paragraph" w:styleId="a3">
    <w:name w:val="Balloon Text"/>
    <w:basedOn w:val="a"/>
    <w:link w:val="Char"/>
    <w:uiPriority w:val="99"/>
    <w:semiHidden/>
    <w:unhideWhenUsed/>
    <w:rsid w:val="00F572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7245"/>
    <w:rPr>
      <w:sz w:val="18"/>
      <w:szCs w:val="18"/>
    </w:rPr>
  </w:style>
  <w:style w:type="character" w:styleId="a4">
    <w:name w:val="Strong"/>
    <w:basedOn w:val="a0"/>
    <w:uiPriority w:val="22"/>
    <w:qFormat/>
    <w:rsid w:val="00997E8C"/>
    <w:rPr>
      <w:b/>
      <w:bCs/>
    </w:rPr>
  </w:style>
  <w:style w:type="character" w:styleId="a5">
    <w:name w:val="Hyperlink"/>
    <w:basedOn w:val="a0"/>
    <w:uiPriority w:val="99"/>
    <w:semiHidden/>
    <w:unhideWhenUsed/>
    <w:rsid w:val="00997E8C"/>
    <w:rPr>
      <w:color w:val="0000FF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155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55D52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55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55D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software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1571</Words>
  <Characters>8955</Characters>
  <Application>Microsoft Office Word</Application>
  <DocSecurity>0</DocSecurity>
  <Lines>74</Lines>
  <Paragraphs>21</Paragraphs>
  <ScaleCrop>false</ScaleCrop>
  <Company/>
  <LinksUpToDate>false</LinksUpToDate>
  <CharactersWithSpaces>10505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G208</dc:creator>
  <cp:lastModifiedBy>cui</cp:lastModifiedBy>
  <cp:revision>20</cp:revision>
  <dcterms:created xsi:type="dcterms:W3CDTF">2016-11-29T16:13:00Z</dcterms:created>
  <dcterms:modified xsi:type="dcterms:W3CDTF">2016-12-01T15:07:00Z</dcterms:modified>
</cp:coreProperties>
</file>