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6C" w:rsidRDefault="007B556C" w:rsidP="007B556C">
      <w:pPr>
        <w:widowControl/>
        <w:shd w:val="clear" w:color="auto" w:fill="F7F7F7"/>
        <w:jc w:val="center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美团</w:t>
      </w:r>
      <w:proofErr w:type="spellStart"/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CodeM</w:t>
      </w:r>
      <w:proofErr w:type="spellEnd"/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挑战赛第二题</w:t>
      </w:r>
    </w:p>
    <w:p w:rsidR="007B556C" w:rsidRPr="007B556C" w:rsidRDefault="007B556C" w:rsidP="007B556C">
      <w:pPr>
        <w:widowControl/>
        <w:shd w:val="clear" w:color="auto" w:fill="F7F7F7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[</w:t>
      </w:r>
      <w:r w:rsidRPr="007B556C">
        <w:rPr>
          <w:rFonts w:ascii="Arial" w:eastAsia="宋体" w:hAnsi="Arial" w:cs="Arial"/>
          <w:color w:val="333333"/>
          <w:kern w:val="0"/>
          <w:sz w:val="18"/>
          <w:szCs w:val="18"/>
        </w:rPr>
        <w:t>1000</w:t>
      </w:r>
      <w:r w:rsidRPr="007B556C">
        <w:rPr>
          <w:rFonts w:ascii="Arial" w:eastAsia="宋体" w:hAnsi="Arial" w:cs="Arial"/>
          <w:color w:val="333333"/>
          <w:kern w:val="0"/>
          <w:sz w:val="18"/>
          <w:szCs w:val="18"/>
        </w:rPr>
        <w:t>分</w:t>
      </w:r>
      <w:r w:rsidRPr="007B556C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] </w:t>
      </w:r>
      <w:r w:rsidRPr="007B556C">
        <w:rPr>
          <w:rFonts w:ascii="Arial" w:eastAsia="宋体" w:hAnsi="Arial" w:cs="Arial"/>
          <w:color w:val="333333"/>
          <w:kern w:val="0"/>
          <w:sz w:val="18"/>
          <w:szCs w:val="18"/>
        </w:rPr>
        <w:t>锦标赛</w:t>
      </w:r>
    </w:p>
    <w:p w:rsidR="007B556C" w:rsidRPr="007B556C" w:rsidRDefault="007B556C" w:rsidP="007B556C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时间限制：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1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秒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空间限制：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32768K</w:t>
      </w:r>
    </w:p>
    <w:p w:rsidR="007B556C" w:rsidRPr="007B556C" w:rsidRDefault="007B556C" w:rsidP="007B556C">
      <w:pPr>
        <w:widowControl/>
        <w:shd w:val="clear" w:color="auto" w:fill="F7F7F7"/>
        <w:spacing w:line="184" w:lineRule="atLeast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</w:pPr>
      <w:r w:rsidRPr="007B556C">
        <w:rPr>
          <w:rFonts w:ascii="Arial" w:eastAsia="宋体" w:hAnsi="Arial" w:cs="Arial"/>
          <w:b/>
          <w:bCs/>
          <w:color w:val="333333"/>
          <w:kern w:val="36"/>
          <w:sz w:val="18"/>
          <w:szCs w:val="18"/>
        </w:rPr>
        <w:t>题目描述</w:t>
      </w:r>
    </w:p>
    <w:p w:rsidR="007B556C" w:rsidRPr="007B556C" w:rsidRDefault="007B556C" w:rsidP="007B556C">
      <w:pPr>
        <w:widowControl/>
        <w:shd w:val="clear" w:color="auto" w:fill="F7F7F7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组委会正在为美团点评</w:t>
      </w:r>
      <w:proofErr w:type="spellStart"/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CodeM</w:t>
      </w:r>
      <w:proofErr w:type="spellEnd"/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大赛的决赛设计新赛制。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比赛有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n 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个人参加（其中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n 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为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2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的幂），每个参赛者根据资格赛和预赛、复赛的成绩，会有不同的积分。比赛采取锦标赛赛制，分轮次进行，设某一轮有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m 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个人参加，那么参赛者会被分为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 m/2 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组，每组恰好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2 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人，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m/2 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组的人分别厮杀。我们假定积分高的人肯定获胜，若积分一样，则随机产生获胜者。获胜者获得参加下一轮的资格，输的人被淘汰。重复这个过程，直至决出冠军。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br/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现在请问，参赛者小美最多可以活到第几轮（初始为第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0</w:t>
      </w:r>
      <w:r w:rsidRPr="007B556C">
        <w:rPr>
          <w:rFonts w:ascii="Arial" w:eastAsia="宋体" w:hAnsi="Arial" w:cs="Arial"/>
          <w:color w:val="333333"/>
          <w:kern w:val="0"/>
          <w:sz w:val="16"/>
          <w:szCs w:val="16"/>
        </w:rPr>
        <w:t>轮）？</w:t>
      </w:r>
    </w:p>
    <w:p w:rsidR="007B556C" w:rsidRPr="007B556C" w:rsidRDefault="007B556C" w:rsidP="007B556C">
      <w:pPr>
        <w:widowControl/>
        <w:shd w:val="clear" w:color="auto" w:fill="F7F7F7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B556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B556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B556C" w:rsidRP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第一行一个整数</w:t>
      </w: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 n (1≤n≤ 2^20)</w:t>
      </w: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，表示参加比赛的总人数。</w:t>
      </w: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br/>
      </w:r>
    </w:p>
    <w:p w:rsidR="007B556C" w:rsidRP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接下来</w:t>
      </w: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 n </w:t>
      </w: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个数字（数字范围：</w:t>
      </w: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-1000000…1000000</w:t>
      </w: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），表示每个参赛者的积分。</w:t>
      </w: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br/>
      </w:r>
    </w:p>
    <w:p w:rsidR="007B556C" w:rsidRP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小美是第一个参赛者。</w:t>
      </w:r>
    </w:p>
    <w:p w:rsidR="007B556C" w:rsidRPr="007B556C" w:rsidRDefault="007B556C" w:rsidP="007B556C">
      <w:pPr>
        <w:widowControl/>
        <w:shd w:val="clear" w:color="auto" w:fill="F7F7F7"/>
        <w:spacing w:after="24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B556C" w:rsidRPr="007B556C" w:rsidRDefault="007B556C" w:rsidP="007B556C">
      <w:pPr>
        <w:widowControl/>
        <w:shd w:val="clear" w:color="auto" w:fill="F7F7F7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B556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B556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B556C" w:rsidRP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小美最多参赛的轮次。</w:t>
      </w:r>
    </w:p>
    <w:p w:rsidR="007B556C" w:rsidRPr="007B556C" w:rsidRDefault="007B556C" w:rsidP="007B556C">
      <w:pPr>
        <w:widowControl/>
        <w:shd w:val="clear" w:color="auto" w:fill="F7F7F7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B556C" w:rsidRPr="007B556C" w:rsidRDefault="007B556C" w:rsidP="007B556C">
      <w:pPr>
        <w:widowControl/>
        <w:shd w:val="clear" w:color="auto" w:fill="F7F7F7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B556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B556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B556C" w:rsidRP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4</w:t>
      </w:r>
    </w:p>
    <w:p w:rsidR="007B556C" w:rsidRP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4 1 2 3</w:t>
      </w:r>
    </w:p>
    <w:p w:rsidR="007B556C" w:rsidRPr="007B556C" w:rsidRDefault="007B556C" w:rsidP="007B556C">
      <w:pPr>
        <w:widowControl/>
        <w:shd w:val="clear" w:color="auto" w:fill="F7F7F7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B556C" w:rsidRPr="007B556C" w:rsidRDefault="007B556C" w:rsidP="007B556C">
      <w:pPr>
        <w:widowControl/>
        <w:shd w:val="clear" w:color="auto" w:fill="F7F7F7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B556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B556C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 w:hint="eastAsia"/>
          <w:color w:val="333333"/>
          <w:kern w:val="0"/>
          <w:sz w:val="16"/>
          <w:szCs w:val="16"/>
        </w:rPr>
      </w:pPr>
      <w:r w:rsidRPr="007B556C">
        <w:rPr>
          <w:rFonts w:ascii="Courier" w:eastAsia="宋体" w:hAnsi="Courier" w:cs="宋体"/>
          <w:color w:val="333333"/>
          <w:kern w:val="0"/>
          <w:sz w:val="16"/>
          <w:szCs w:val="16"/>
        </w:rPr>
        <w:t>2</w:t>
      </w:r>
    </w:p>
    <w:p w:rsid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 w:hint="eastAsia"/>
          <w:color w:val="333333"/>
          <w:kern w:val="0"/>
          <w:sz w:val="16"/>
          <w:szCs w:val="16"/>
        </w:rPr>
      </w:pP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分析：</w:t>
      </w:r>
    </w:p>
    <w:p w:rsid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 w:hint="eastAsia"/>
          <w:color w:val="333333"/>
          <w:kern w:val="0"/>
          <w:sz w:val="16"/>
          <w:szCs w:val="16"/>
        </w:rPr>
      </w:pP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 xml:space="preserve">  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哎，这题我</w:t>
      </w:r>
      <w:proofErr w:type="spellStart"/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wa</w:t>
      </w:r>
      <w:proofErr w:type="spellEnd"/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了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5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次，一开始只是想当然的想到了找出小于等于小美的分数的数量，然后判断其和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2^x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幂的关系，期间为了通过全部测试各种用提交试验，发现总是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5%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的不通过率，后来突然考虑了二分写法，提交发现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WA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，仔细一想不对，最后绞尽脑汁用手模拟了一边，发现了一个规律，就是小于等于小美分数的次数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x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与输入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n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（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n=2^k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）满足一个关系：</w:t>
      </w:r>
    </w:p>
    <w:p w:rsid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 w:hint="eastAsia"/>
          <w:color w:val="333333"/>
          <w:kern w:val="0"/>
          <w:sz w:val="16"/>
          <w:szCs w:val="16"/>
        </w:rPr>
      </w:pP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若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x&gt;=2^k,</w:t>
      </w:r>
      <w:r w:rsidR="00FB5D38"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则最多可以经历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k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次；</w:t>
      </w:r>
    </w:p>
    <w:p w:rsid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 w:hint="eastAsia"/>
          <w:color w:val="333333"/>
          <w:kern w:val="0"/>
          <w:sz w:val="16"/>
          <w:szCs w:val="16"/>
        </w:rPr>
      </w:pP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lastRenderedPageBreak/>
        <w:t>若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2^(k-1)&lt;=x&lt;=(2^k)-1,</w:t>
      </w:r>
      <w:r w:rsidR="00FB5D38"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则最多可以经历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k-1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次</w:t>
      </w:r>
    </w:p>
    <w:p w:rsid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 w:hint="eastAsia"/>
          <w:color w:val="333333"/>
          <w:kern w:val="0"/>
          <w:sz w:val="16"/>
          <w:szCs w:val="16"/>
        </w:rPr>
      </w:pP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若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2^(k-2)&lt;=x&lt;=(2^(k-1))-1,</w:t>
      </w:r>
      <w:r w:rsidR="00FB5D38"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则最多可以经历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k-2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次</w:t>
      </w:r>
    </w:p>
    <w:p w:rsid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 w:hint="eastAsia"/>
          <w:color w:val="333333"/>
          <w:kern w:val="0"/>
          <w:sz w:val="16"/>
          <w:szCs w:val="16"/>
        </w:rPr>
      </w:pP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.....</w:t>
      </w:r>
    </w:p>
    <w:p w:rsid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 w:hint="eastAsia"/>
          <w:color w:val="333333"/>
          <w:kern w:val="0"/>
          <w:sz w:val="16"/>
          <w:szCs w:val="16"/>
        </w:rPr>
      </w:pP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依次类推到</w:t>
      </w:r>
    </w:p>
    <w:p w:rsidR="007B556C" w:rsidRDefault="00FB5D38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 w:hint="eastAsia"/>
          <w:color w:val="333333"/>
          <w:kern w:val="0"/>
          <w:sz w:val="16"/>
          <w:szCs w:val="16"/>
        </w:rPr>
      </w:pP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 xml:space="preserve">x&lt;=1 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此时只能经历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0</w:t>
      </w:r>
      <w:r w:rsidR="00D015D1"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次</w:t>
      </w:r>
    </w:p>
    <w:p w:rsidR="00FB5D38" w:rsidRPr="007B556C" w:rsidRDefault="00D015D1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 w:hint="eastAsia"/>
          <w:color w:val="333333"/>
          <w:kern w:val="0"/>
          <w:sz w:val="16"/>
          <w:szCs w:val="16"/>
        </w:rPr>
      </w:pP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最后经过推算发现就是判断小于等于小美的有多少人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(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包含小美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)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从而判断在这么多人中最多可以完成几次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2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的指数幂运算</w:t>
      </w:r>
      <w:r w:rsidR="00FB5D38"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，</w:t>
      </w: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最多的就是结果，</w:t>
      </w:r>
      <w:r w:rsidR="00FB5D38"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完成</w:t>
      </w:r>
      <w:r w:rsidR="00FB5D38"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ac.</w:t>
      </w:r>
    </w:p>
    <w:p w:rsidR="007B556C" w:rsidRPr="007B556C" w:rsidRDefault="007B556C" w:rsidP="007B556C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>
        <w:rPr>
          <w:rFonts w:ascii="Courier" w:eastAsia="宋体" w:hAnsi="Courier" w:cs="宋体" w:hint="eastAsia"/>
          <w:color w:val="333333"/>
          <w:kern w:val="0"/>
          <w:sz w:val="16"/>
          <w:szCs w:val="16"/>
        </w:rPr>
        <w:t>代码：</w:t>
      </w:r>
    </w:p>
    <w:p w:rsidR="007B556C" w:rsidRDefault="007B556C" w:rsidP="007B556C">
      <w:r>
        <w:t>#include&lt;</w:t>
      </w:r>
      <w:proofErr w:type="spellStart"/>
      <w:r>
        <w:t>iostream</w:t>
      </w:r>
      <w:proofErr w:type="spellEnd"/>
      <w:r>
        <w:t>&gt;</w:t>
      </w:r>
    </w:p>
    <w:p w:rsidR="007B556C" w:rsidRDefault="007B556C" w:rsidP="007B556C">
      <w:r>
        <w:t>#include&lt;algorithm&gt;</w:t>
      </w:r>
    </w:p>
    <w:p w:rsidR="007B556C" w:rsidRDefault="007B556C" w:rsidP="007B556C">
      <w:r>
        <w:t>#include&lt;</w:t>
      </w:r>
      <w:proofErr w:type="spellStart"/>
      <w:r>
        <w:t>cmath</w:t>
      </w:r>
      <w:proofErr w:type="spellEnd"/>
      <w:r>
        <w:t>&gt;</w:t>
      </w:r>
    </w:p>
    <w:p w:rsidR="007B556C" w:rsidRDefault="007B556C" w:rsidP="007B556C">
      <w:r>
        <w:t>#include&lt;vector&gt;</w:t>
      </w:r>
    </w:p>
    <w:p w:rsidR="007B556C" w:rsidRDefault="007B556C" w:rsidP="007B556C">
      <w:r>
        <w:t>using namespace std;</w:t>
      </w:r>
    </w:p>
    <w:p w:rsidR="007B556C" w:rsidRDefault="007B556C" w:rsidP="007B556C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7B556C" w:rsidRDefault="007B556C" w:rsidP="007B556C">
      <w:r>
        <w:t>#define INF 0x3fffffff</w:t>
      </w:r>
    </w:p>
    <w:p w:rsidR="007B556C" w:rsidRDefault="007B556C" w:rsidP="007B556C">
      <w:proofErr w:type="spellStart"/>
      <w:r>
        <w:t>int</w:t>
      </w:r>
      <w:proofErr w:type="spellEnd"/>
      <w:r>
        <w:t xml:space="preserve"> a[1050000];</w:t>
      </w:r>
    </w:p>
    <w:p w:rsidR="007B556C" w:rsidRDefault="007B556C" w:rsidP="007B556C">
      <w:proofErr w:type="spellStart"/>
      <w:r>
        <w:t>int</w:t>
      </w:r>
      <w:proofErr w:type="spellEnd"/>
      <w:r>
        <w:t xml:space="preserve"> main()</w:t>
      </w:r>
    </w:p>
    <w:p w:rsidR="007B556C" w:rsidRDefault="007B556C" w:rsidP="007B556C">
      <w:r>
        <w:t>{</w:t>
      </w:r>
    </w:p>
    <w:p w:rsidR="007B556C" w:rsidRDefault="007B556C" w:rsidP="007B556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n,i,j,k,mei</w:t>
      </w:r>
      <w:proofErr w:type="spellEnd"/>
      <w:r>
        <w:t>;</w:t>
      </w:r>
    </w:p>
    <w:p w:rsidR="007B556C" w:rsidRDefault="007B556C" w:rsidP="007B556C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7B556C" w:rsidRDefault="007B556C" w:rsidP="007B556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</w:t>
      </w:r>
      <w:proofErr w:type="spellEnd"/>
      <w:r>
        <w:t>;</w:t>
      </w:r>
    </w:p>
    <w:p w:rsidR="007B556C" w:rsidRDefault="007B556C" w:rsidP="007B556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:rsidR="007B556C" w:rsidRDefault="007B556C" w:rsidP="007B556C">
      <w:r>
        <w:t xml:space="preserve">    </w:t>
      </w:r>
      <w:proofErr w:type="spellStart"/>
      <w:r>
        <w:t>int</w:t>
      </w:r>
      <w:proofErr w:type="spellEnd"/>
      <w:r>
        <w:t xml:space="preserve"> res;</w:t>
      </w:r>
    </w:p>
    <w:p w:rsidR="007B556C" w:rsidRDefault="007B556C" w:rsidP="007B556C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7B556C" w:rsidRDefault="007B556C" w:rsidP="007B55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B556C" w:rsidRDefault="007B556C" w:rsidP="007B556C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7B556C" w:rsidRDefault="007B556C" w:rsidP="007B556C">
      <w:r>
        <w:t xml:space="preserve">    </w:t>
      </w:r>
      <w:proofErr w:type="spellStart"/>
      <w:r>
        <w:t>mei</w:t>
      </w:r>
      <w:proofErr w:type="spellEnd"/>
      <w:r>
        <w:t>=a[0];</w:t>
      </w:r>
    </w:p>
    <w:p w:rsidR="007B556C" w:rsidRDefault="007B556C" w:rsidP="007B556C">
      <w:r>
        <w:t xml:space="preserve">    sort(a+1,a+n);</w:t>
      </w:r>
    </w:p>
    <w:p w:rsidR="007B556C" w:rsidRDefault="007B556C" w:rsidP="007B556C">
      <w:r>
        <w:t xml:space="preserve">    k=0;</w:t>
      </w:r>
    </w:p>
    <w:p w:rsidR="007B556C" w:rsidRDefault="007B556C" w:rsidP="007B556C">
      <w:r>
        <w:t xml:space="preserve">    </w:t>
      </w:r>
      <w:proofErr w:type="spellStart"/>
      <w:r>
        <w:t>tmp</w:t>
      </w:r>
      <w:proofErr w:type="spellEnd"/>
      <w:r>
        <w:t>=n;</w:t>
      </w:r>
    </w:p>
    <w:p w:rsidR="007B556C" w:rsidRDefault="007B556C" w:rsidP="007B556C">
      <w:r>
        <w:t xml:space="preserve">    while(</w:t>
      </w:r>
      <w:proofErr w:type="spellStart"/>
      <w:r>
        <w:t>tmp</w:t>
      </w:r>
      <w:proofErr w:type="spellEnd"/>
      <w:r>
        <w:t>!=0)</w:t>
      </w:r>
    </w:p>
    <w:p w:rsidR="007B556C" w:rsidRDefault="007B556C" w:rsidP="007B556C">
      <w:r>
        <w:t xml:space="preserve">    {</w:t>
      </w:r>
    </w:p>
    <w:p w:rsidR="007B556C" w:rsidRDefault="007B556C" w:rsidP="007B556C">
      <w:r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</w:t>
      </w:r>
      <w:proofErr w:type="spellEnd"/>
      <w:r>
        <w:t>/2;</w:t>
      </w:r>
    </w:p>
    <w:p w:rsidR="007B556C" w:rsidRDefault="007B556C" w:rsidP="007B556C">
      <w:r>
        <w:t xml:space="preserve">        if(!</w:t>
      </w:r>
      <w:proofErr w:type="spellStart"/>
      <w:r>
        <w:t>tmp</w:t>
      </w:r>
      <w:proofErr w:type="spellEnd"/>
      <w:r>
        <w:t>)break;</w:t>
      </w:r>
    </w:p>
    <w:p w:rsidR="007B556C" w:rsidRDefault="007B556C" w:rsidP="007B556C">
      <w:r>
        <w:t xml:space="preserve">        k++;</w:t>
      </w:r>
    </w:p>
    <w:p w:rsidR="007B556C" w:rsidRDefault="007B556C" w:rsidP="007B556C">
      <w:r>
        <w:t xml:space="preserve">    }</w:t>
      </w:r>
    </w:p>
    <w:p w:rsidR="007B556C" w:rsidRDefault="007B556C" w:rsidP="007B556C">
      <w:r>
        <w:t xml:space="preserve">    </w:t>
      </w:r>
      <w:proofErr w:type="spellStart"/>
      <w:r>
        <w:t>cou</w:t>
      </w:r>
      <w:proofErr w:type="spellEnd"/>
      <w:r>
        <w:t>=0;</w:t>
      </w:r>
    </w:p>
    <w:p w:rsidR="007B556C" w:rsidRDefault="007B556C" w:rsidP="007B556C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B556C" w:rsidRDefault="007B556C" w:rsidP="007B556C">
      <w:r>
        <w:t xml:space="preserve">    {</w:t>
      </w:r>
    </w:p>
    <w:p w:rsidR="007B556C" w:rsidRDefault="007B556C" w:rsidP="007B556C">
      <w:r>
        <w:t xml:space="preserve">        if(</w:t>
      </w:r>
      <w:proofErr w:type="spellStart"/>
      <w:r>
        <w:t>mei</w:t>
      </w:r>
      <w:proofErr w:type="spellEnd"/>
      <w:r>
        <w:t>&gt;=a[</w:t>
      </w:r>
      <w:proofErr w:type="spellStart"/>
      <w:r>
        <w:t>i</w:t>
      </w:r>
      <w:proofErr w:type="spellEnd"/>
      <w:r>
        <w:t>])</w:t>
      </w:r>
    </w:p>
    <w:p w:rsidR="007B556C" w:rsidRDefault="007B556C" w:rsidP="007B556C">
      <w:r>
        <w:t xml:space="preserve">            </w:t>
      </w:r>
      <w:proofErr w:type="spellStart"/>
      <w:r>
        <w:t>cou</w:t>
      </w:r>
      <w:proofErr w:type="spellEnd"/>
      <w:r>
        <w:t>++;</w:t>
      </w:r>
    </w:p>
    <w:p w:rsidR="007B556C" w:rsidRDefault="007B556C" w:rsidP="007B556C">
      <w:r>
        <w:lastRenderedPageBreak/>
        <w:t xml:space="preserve">    }</w:t>
      </w:r>
    </w:p>
    <w:p w:rsidR="007B556C" w:rsidRDefault="007B556C" w:rsidP="007B556C">
      <w:r>
        <w:t xml:space="preserve">    </w:t>
      </w:r>
      <w:proofErr w:type="spellStart"/>
      <w:r>
        <w:t>int</w:t>
      </w:r>
      <w:proofErr w:type="spellEnd"/>
      <w:r>
        <w:t xml:space="preserve"> left=0;</w:t>
      </w:r>
    </w:p>
    <w:p w:rsidR="007B556C" w:rsidRDefault="007B556C" w:rsidP="007B556C">
      <w:r>
        <w:t xml:space="preserve">    </w:t>
      </w:r>
      <w:proofErr w:type="spellStart"/>
      <w:r>
        <w:t>int</w:t>
      </w:r>
      <w:proofErr w:type="spellEnd"/>
      <w:r>
        <w:t xml:space="preserve"> right;</w:t>
      </w:r>
    </w:p>
    <w:p w:rsidR="007B556C" w:rsidRDefault="007B556C" w:rsidP="007B556C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k;i</w:t>
      </w:r>
      <w:proofErr w:type="spellEnd"/>
      <w:r>
        <w:t>++)</w:t>
      </w:r>
    </w:p>
    <w:p w:rsidR="007B556C" w:rsidRDefault="007B556C" w:rsidP="007B556C">
      <w:r>
        <w:t xml:space="preserve">    {</w:t>
      </w:r>
    </w:p>
    <w:p w:rsidR="007B556C" w:rsidRDefault="007B556C" w:rsidP="007B556C">
      <w:r>
        <w:t xml:space="preserve">        right=</w:t>
      </w:r>
      <w:proofErr w:type="spellStart"/>
      <w:r>
        <w:t>pow</w:t>
      </w:r>
      <w:proofErr w:type="spellEnd"/>
      <w:r>
        <w:t>(2,i)-1;</w:t>
      </w:r>
    </w:p>
    <w:p w:rsidR="007B556C" w:rsidRDefault="007B556C" w:rsidP="007B556C">
      <w:r>
        <w:t xml:space="preserve">        if(</w:t>
      </w:r>
      <w:proofErr w:type="spellStart"/>
      <w:r>
        <w:t>cou</w:t>
      </w:r>
      <w:proofErr w:type="spellEnd"/>
      <w:r>
        <w:t>&gt;=left&amp;&amp;</w:t>
      </w:r>
      <w:proofErr w:type="spellStart"/>
      <w:r>
        <w:t>cou</w:t>
      </w:r>
      <w:proofErr w:type="spellEnd"/>
      <w:r>
        <w:t>&lt;=right)</w:t>
      </w:r>
    </w:p>
    <w:p w:rsidR="007B556C" w:rsidRDefault="007B556C" w:rsidP="007B556C">
      <w:r>
        <w:t xml:space="preserve">        {</w:t>
      </w:r>
    </w:p>
    <w:p w:rsidR="007B556C" w:rsidRDefault="007B556C" w:rsidP="007B556C">
      <w:r>
        <w:t xml:space="preserve">            if(left==0)</w:t>
      </w:r>
    </w:p>
    <w:p w:rsidR="007B556C" w:rsidRDefault="007B556C" w:rsidP="007B556C">
      <w:r>
        <w:t xml:space="preserve">                {</w:t>
      </w:r>
    </w:p>
    <w:p w:rsidR="007B556C" w:rsidRDefault="007B556C" w:rsidP="007B556C">
      <w:r>
        <w:t xml:space="preserve">                    res=0;</w:t>
      </w:r>
    </w:p>
    <w:p w:rsidR="007B556C" w:rsidRDefault="007B556C" w:rsidP="007B556C">
      <w:r>
        <w:t xml:space="preserve">                    break;</w:t>
      </w:r>
    </w:p>
    <w:p w:rsidR="007B556C" w:rsidRDefault="007B556C" w:rsidP="007B556C">
      <w:r>
        <w:t xml:space="preserve">                }</w:t>
      </w:r>
    </w:p>
    <w:p w:rsidR="007B556C" w:rsidRDefault="007B556C" w:rsidP="007B556C">
      <w:r>
        <w:t xml:space="preserve">            else</w:t>
      </w:r>
    </w:p>
    <w:p w:rsidR="007B556C" w:rsidRDefault="007B556C" w:rsidP="007B556C">
      <w:r>
        <w:t xml:space="preserve">            {</w:t>
      </w:r>
    </w:p>
    <w:p w:rsidR="007B556C" w:rsidRDefault="007B556C" w:rsidP="007B556C">
      <w:r>
        <w:t xml:space="preserve">                res=i-1;</w:t>
      </w:r>
    </w:p>
    <w:p w:rsidR="007B556C" w:rsidRDefault="007B556C" w:rsidP="007B556C">
      <w:r>
        <w:t xml:space="preserve">                break;</w:t>
      </w:r>
    </w:p>
    <w:p w:rsidR="007B556C" w:rsidRDefault="007B556C" w:rsidP="007B556C">
      <w:r>
        <w:t xml:space="preserve">            }</w:t>
      </w:r>
    </w:p>
    <w:p w:rsidR="007B556C" w:rsidRDefault="007B556C" w:rsidP="007B556C">
      <w:r>
        <w:t xml:space="preserve">        }</w:t>
      </w:r>
    </w:p>
    <w:p w:rsidR="007B556C" w:rsidRDefault="007B556C" w:rsidP="007B556C">
      <w:r>
        <w:t xml:space="preserve">        left=</w:t>
      </w:r>
      <w:proofErr w:type="spellStart"/>
      <w:r>
        <w:t>pow</w:t>
      </w:r>
      <w:proofErr w:type="spellEnd"/>
      <w:r>
        <w:t>(2,i);</w:t>
      </w:r>
    </w:p>
    <w:p w:rsidR="007B556C" w:rsidRDefault="007B556C" w:rsidP="007B556C">
      <w:r>
        <w:t xml:space="preserve">    }</w:t>
      </w:r>
    </w:p>
    <w:p w:rsidR="007B556C" w:rsidRDefault="007B556C" w:rsidP="007B556C">
      <w:r>
        <w:t xml:space="preserve">    if(</w:t>
      </w:r>
      <w:proofErr w:type="spellStart"/>
      <w:r>
        <w:t>cou</w:t>
      </w:r>
      <w:proofErr w:type="spellEnd"/>
      <w:r>
        <w:t>&gt;=</w:t>
      </w:r>
      <w:proofErr w:type="spellStart"/>
      <w:r>
        <w:t>pow</w:t>
      </w:r>
      <w:proofErr w:type="spellEnd"/>
      <w:r>
        <w:t>(2,k))</w:t>
      </w:r>
    </w:p>
    <w:p w:rsidR="007B556C" w:rsidRDefault="007B556C" w:rsidP="007B556C">
      <w:r>
        <w:t xml:space="preserve">        res=k;</w:t>
      </w:r>
    </w:p>
    <w:p w:rsidR="007B556C" w:rsidRDefault="007B556C" w:rsidP="007B556C">
      <w:r>
        <w:t xml:space="preserve">    </w:t>
      </w:r>
      <w:proofErr w:type="spellStart"/>
      <w:r>
        <w:t>cout</w:t>
      </w:r>
      <w:proofErr w:type="spellEnd"/>
      <w:r>
        <w:t>&lt;&lt;res&lt;&lt;</w:t>
      </w:r>
      <w:proofErr w:type="spellStart"/>
      <w:r>
        <w:t>endl</w:t>
      </w:r>
      <w:proofErr w:type="spellEnd"/>
      <w:r>
        <w:t>;</w:t>
      </w:r>
    </w:p>
    <w:p w:rsidR="007B556C" w:rsidRDefault="007B556C" w:rsidP="007B556C">
      <w:r>
        <w:t xml:space="preserve">    return 0;</w:t>
      </w:r>
    </w:p>
    <w:p w:rsidR="007B556C" w:rsidRDefault="007B556C" w:rsidP="007B556C">
      <w:r>
        <w:rPr>
          <w:rFonts w:hint="eastAsia"/>
        </w:rPr>
        <w:t>}</w:t>
      </w:r>
    </w:p>
    <w:p w:rsidR="00326D55" w:rsidRDefault="00326D55" w:rsidP="007B556C">
      <w:pPr>
        <w:rPr>
          <w:rFonts w:hint="eastAsia"/>
        </w:rPr>
      </w:pPr>
    </w:p>
    <w:sectPr w:rsidR="00326D55" w:rsidSect="0032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556C"/>
    <w:rsid w:val="000029C6"/>
    <w:rsid w:val="0000572B"/>
    <w:rsid w:val="0000604A"/>
    <w:rsid w:val="0001115A"/>
    <w:rsid w:val="00012D39"/>
    <w:rsid w:val="000141EB"/>
    <w:rsid w:val="00024D14"/>
    <w:rsid w:val="0003215C"/>
    <w:rsid w:val="00036163"/>
    <w:rsid w:val="0004207B"/>
    <w:rsid w:val="00050C64"/>
    <w:rsid w:val="00052DFD"/>
    <w:rsid w:val="00063C4A"/>
    <w:rsid w:val="00064AFA"/>
    <w:rsid w:val="00066C14"/>
    <w:rsid w:val="00067A6D"/>
    <w:rsid w:val="00094F3B"/>
    <w:rsid w:val="00095427"/>
    <w:rsid w:val="00095601"/>
    <w:rsid w:val="00095721"/>
    <w:rsid w:val="000A0740"/>
    <w:rsid w:val="000A508E"/>
    <w:rsid w:val="000A55BD"/>
    <w:rsid w:val="000B0D09"/>
    <w:rsid w:val="000B0E5B"/>
    <w:rsid w:val="000C1C31"/>
    <w:rsid w:val="000C45C7"/>
    <w:rsid w:val="000D145D"/>
    <w:rsid w:val="000D1517"/>
    <w:rsid w:val="000D3CC7"/>
    <w:rsid w:val="000D6026"/>
    <w:rsid w:val="000E3B5A"/>
    <w:rsid w:val="000E4F21"/>
    <w:rsid w:val="000E5165"/>
    <w:rsid w:val="000E5F12"/>
    <w:rsid w:val="000E5F90"/>
    <w:rsid w:val="000E6CAA"/>
    <w:rsid w:val="000E787B"/>
    <w:rsid w:val="000F4613"/>
    <w:rsid w:val="00107C19"/>
    <w:rsid w:val="00111DE5"/>
    <w:rsid w:val="001376F8"/>
    <w:rsid w:val="001442C5"/>
    <w:rsid w:val="001456BB"/>
    <w:rsid w:val="00155297"/>
    <w:rsid w:val="00161135"/>
    <w:rsid w:val="00163182"/>
    <w:rsid w:val="00167B5A"/>
    <w:rsid w:val="00176A6B"/>
    <w:rsid w:val="00177AC0"/>
    <w:rsid w:val="0018659B"/>
    <w:rsid w:val="00186A14"/>
    <w:rsid w:val="001934B4"/>
    <w:rsid w:val="001955DE"/>
    <w:rsid w:val="0019753A"/>
    <w:rsid w:val="001B6EDA"/>
    <w:rsid w:val="001B7BC8"/>
    <w:rsid w:val="001C2104"/>
    <w:rsid w:val="001C2854"/>
    <w:rsid w:val="001C395D"/>
    <w:rsid w:val="001C3D85"/>
    <w:rsid w:val="001E26B0"/>
    <w:rsid w:val="001E30D6"/>
    <w:rsid w:val="001E5825"/>
    <w:rsid w:val="001F48FB"/>
    <w:rsid w:val="002027D4"/>
    <w:rsid w:val="00203450"/>
    <w:rsid w:val="002039F0"/>
    <w:rsid w:val="002124DF"/>
    <w:rsid w:val="00212DF7"/>
    <w:rsid w:val="00215DC8"/>
    <w:rsid w:val="00215E6F"/>
    <w:rsid w:val="00220908"/>
    <w:rsid w:val="00220D72"/>
    <w:rsid w:val="0022120D"/>
    <w:rsid w:val="00223B5C"/>
    <w:rsid w:val="00240385"/>
    <w:rsid w:val="00246185"/>
    <w:rsid w:val="0025221C"/>
    <w:rsid w:val="00255CC0"/>
    <w:rsid w:val="0026499C"/>
    <w:rsid w:val="00286D0F"/>
    <w:rsid w:val="002877E1"/>
    <w:rsid w:val="00294592"/>
    <w:rsid w:val="002B66E9"/>
    <w:rsid w:val="002C4C09"/>
    <w:rsid w:val="002E4FEB"/>
    <w:rsid w:val="002F2287"/>
    <w:rsid w:val="002F3F17"/>
    <w:rsid w:val="00302AC4"/>
    <w:rsid w:val="00314920"/>
    <w:rsid w:val="0031734B"/>
    <w:rsid w:val="00326D55"/>
    <w:rsid w:val="00326E69"/>
    <w:rsid w:val="00330EF5"/>
    <w:rsid w:val="00337F20"/>
    <w:rsid w:val="00344344"/>
    <w:rsid w:val="003448F4"/>
    <w:rsid w:val="0034634A"/>
    <w:rsid w:val="00351F4F"/>
    <w:rsid w:val="00352373"/>
    <w:rsid w:val="00360211"/>
    <w:rsid w:val="003634B7"/>
    <w:rsid w:val="00382E6D"/>
    <w:rsid w:val="003907CB"/>
    <w:rsid w:val="003921DE"/>
    <w:rsid w:val="00392BAC"/>
    <w:rsid w:val="003A175A"/>
    <w:rsid w:val="003A4937"/>
    <w:rsid w:val="003A6D26"/>
    <w:rsid w:val="003B393E"/>
    <w:rsid w:val="003B4424"/>
    <w:rsid w:val="003C5333"/>
    <w:rsid w:val="003D0314"/>
    <w:rsid w:val="003D0A44"/>
    <w:rsid w:val="003D28E6"/>
    <w:rsid w:val="003E3A24"/>
    <w:rsid w:val="003E4649"/>
    <w:rsid w:val="003E548C"/>
    <w:rsid w:val="003F181E"/>
    <w:rsid w:val="00400F99"/>
    <w:rsid w:val="0040577C"/>
    <w:rsid w:val="0040727B"/>
    <w:rsid w:val="00420D16"/>
    <w:rsid w:val="004304FF"/>
    <w:rsid w:val="0044380D"/>
    <w:rsid w:val="0044651C"/>
    <w:rsid w:val="00451111"/>
    <w:rsid w:val="004558AF"/>
    <w:rsid w:val="00461548"/>
    <w:rsid w:val="0047256E"/>
    <w:rsid w:val="00484AAC"/>
    <w:rsid w:val="00485081"/>
    <w:rsid w:val="00486327"/>
    <w:rsid w:val="004877A0"/>
    <w:rsid w:val="00490368"/>
    <w:rsid w:val="00490D97"/>
    <w:rsid w:val="00492638"/>
    <w:rsid w:val="00494002"/>
    <w:rsid w:val="00494D01"/>
    <w:rsid w:val="00497612"/>
    <w:rsid w:val="00497DAD"/>
    <w:rsid w:val="004A498F"/>
    <w:rsid w:val="004A4FB2"/>
    <w:rsid w:val="004A56A0"/>
    <w:rsid w:val="004A7EF8"/>
    <w:rsid w:val="004D28D2"/>
    <w:rsid w:val="004D33FF"/>
    <w:rsid w:val="004D41C7"/>
    <w:rsid w:val="004E3CD0"/>
    <w:rsid w:val="005035DF"/>
    <w:rsid w:val="00510E37"/>
    <w:rsid w:val="00511586"/>
    <w:rsid w:val="00515718"/>
    <w:rsid w:val="005220D2"/>
    <w:rsid w:val="00523283"/>
    <w:rsid w:val="00526DD8"/>
    <w:rsid w:val="00533BA8"/>
    <w:rsid w:val="005367D5"/>
    <w:rsid w:val="00536BC8"/>
    <w:rsid w:val="00556A7F"/>
    <w:rsid w:val="00556D88"/>
    <w:rsid w:val="0056007C"/>
    <w:rsid w:val="00574766"/>
    <w:rsid w:val="0057608D"/>
    <w:rsid w:val="005824E6"/>
    <w:rsid w:val="00596FD8"/>
    <w:rsid w:val="005A6282"/>
    <w:rsid w:val="005B4683"/>
    <w:rsid w:val="005B5A1E"/>
    <w:rsid w:val="005C1ACD"/>
    <w:rsid w:val="005C56BE"/>
    <w:rsid w:val="005D051D"/>
    <w:rsid w:val="005D3DA7"/>
    <w:rsid w:val="005D481D"/>
    <w:rsid w:val="005E0BB5"/>
    <w:rsid w:val="005E0E1E"/>
    <w:rsid w:val="005E2933"/>
    <w:rsid w:val="005E5FB5"/>
    <w:rsid w:val="005F1C6E"/>
    <w:rsid w:val="005F337B"/>
    <w:rsid w:val="00605CE5"/>
    <w:rsid w:val="00612757"/>
    <w:rsid w:val="00614532"/>
    <w:rsid w:val="00626078"/>
    <w:rsid w:val="00634FCC"/>
    <w:rsid w:val="0064541D"/>
    <w:rsid w:val="00651057"/>
    <w:rsid w:val="00662606"/>
    <w:rsid w:val="00666F2B"/>
    <w:rsid w:val="00680722"/>
    <w:rsid w:val="0069197B"/>
    <w:rsid w:val="00694802"/>
    <w:rsid w:val="006A15B3"/>
    <w:rsid w:val="006A4D25"/>
    <w:rsid w:val="006B2C70"/>
    <w:rsid w:val="006B63BD"/>
    <w:rsid w:val="006B75E7"/>
    <w:rsid w:val="006C0035"/>
    <w:rsid w:val="006C0CCA"/>
    <w:rsid w:val="006C16EC"/>
    <w:rsid w:val="006C65F7"/>
    <w:rsid w:val="006D0FF3"/>
    <w:rsid w:val="006D34B3"/>
    <w:rsid w:val="006D45B6"/>
    <w:rsid w:val="006D579E"/>
    <w:rsid w:val="0070070D"/>
    <w:rsid w:val="00701505"/>
    <w:rsid w:val="00702C51"/>
    <w:rsid w:val="00703A81"/>
    <w:rsid w:val="00712E78"/>
    <w:rsid w:val="007136DF"/>
    <w:rsid w:val="007154B0"/>
    <w:rsid w:val="0072158B"/>
    <w:rsid w:val="00742CD7"/>
    <w:rsid w:val="0074632D"/>
    <w:rsid w:val="00753D25"/>
    <w:rsid w:val="0075531A"/>
    <w:rsid w:val="00762AFA"/>
    <w:rsid w:val="00767C4B"/>
    <w:rsid w:val="00780E44"/>
    <w:rsid w:val="007834A9"/>
    <w:rsid w:val="00792A10"/>
    <w:rsid w:val="00795AF2"/>
    <w:rsid w:val="007A57E1"/>
    <w:rsid w:val="007B223E"/>
    <w:rsid w:val="007B556C"/>
    <w:rsid w:val="007C2990"/>
    <w:rsid w:val="007C3AFA"/>
    <w:rsid w:val="007C54A0"/>
    <w:rsid w:val="007C7A60"/>
    <w:rsid w:val="007D1649"/>
    <w:rsid w:val="007E4595"/>
    <w:rsid w:val="007F5CEE"/>
    <w:rsid w:val="007F6812"/>
    <w:rsid w:val="007F7F14"/>
    <w:rsid w:val="00802455"/>
    <w:rsid w:val="00815077"/>
    <w:rsid w:val="00816395"/>
    <w:rsid w:val="00816B15"/>
    <w:rsid w:val="00820924"/>
    <w:rsid w:val="00833A79"/>
    <w:rsid w:val="00833DC0"/>
    <w:rsid w:val="00835AB8"/>
    <w:rsid w:val="00843E11"/>
    <w:rsid w:val="00852C34"/>
    <w:rsid w:val="00854D68"/>
    <w:rsid w:val="00855225"/>
    <w:rsid w:val="00857A5B"/>
    <w:rsid w:val="00865600"/>
    <w:rsid w:val="008800D6"/>
    <w:rsid w:val="00885217"/>
    <w:rsid w:val="008933BD"/>
    <w:rsid w:val="0089724B"/>
    <w:rsid w:val="008B3583"/>
    <w:rsid w:val="008B4A24"/>
    <w:rsid w:val="008C1FDD"/>
    <w:rsid w:val="008C7014"/>
    <w:rsid w:val="008C7820"/>
    <w:rsid w:val="008E41D8"/>
    <w:rsid w:val="008E6FE4"/>
    <w:rsid w:val="00912B27"/>
    <w:rsid w:val="00921BA6"/>
    <w:rsid w:val="00924DD9"/>
    <w:rsid w:val="00926205"/>
    <w:rsid w:val="009332F8"/>
    <w:rsid w:val="009438B7"/>
    <w:rsid w:val="00944D21"/>
    <w:rsid w:val="009466FF"/>
    <w:rsid w:val="00955C7F"/>
    <w:rsid w:val="009561E9"/>
    <w:rsid w:val="00956924"/>
    <w:rsid w:val="00970B85"/>
    <w:rsid w:val="009851BE"/>
    <w:rsid w:val="0099243E"/>
    <w:rsid w:val="009947FA"/>
    <w:rsid w:val="009A3ED5"/>
    <w:rsid w:val="009A56B9"/>
    <w:rsid w:val="009C18A2"/>
    <w:rsid w:val="009C6B7D"/>
    <w:rsid w:val="009D3210"/>
    <w:rsid w:val="009F0562"/>
    <w:rsid w:val="009F190C"/>
    <w:rsid w:val="009F3034"/>
    <w:rsid w:val="00A0074A"/>
    <w:rsid w:val="00A01E7C"/>
    <w:rsid w:val="00A079AA"/>
    <w:rsid w:val="00A07FC2"/>
    <w:rsid w:val="00A10156"/>
    <w:rsid w:val="00A102F4"/>
    <w:rsid w:val="00A11DAA"/>
    <w:rsid w:val="00A13EA7"/>
    <w:rsid w:val="00A205D8"/>
    <w:rsid w:val="00A20884"/>
    <w:rsid w:val="00A21289"/>
    <w:rsid w:val="00A2445E"/>
    <w:rsid w:val="00A26DA2"/>
    <w:rsid w:val="00A308BF"/>
    <w:rsid w:val="00A3322D"/>
    <w:rsid w:val="00A37076"/>
    <w:rsid w:val="00A41EB6"/>
    <w:rsid w:val="00A45DC5"/>
    <w:rsid w:val="00A472C4"/>
    <w:rsid w:val="00A5024C"/>
    <w:rsid w:val="00A50A07"/>
    <w:rsid w:val="00A534C4"/>
    <w:rsid w:val="00A5585E"/>
    <w:rsid w:val="00A61F51"/>
    <w:rsid w:val="00A7292D"/>
    <w:rsid w:val="00A774D1"/>
    <w:rsid w:val="00A86060"/>
    <w:rsid w:val="00A8707D"/>
    <w:rsid w:val="00AA1283"/>
    <w:rsid w:val="00AB1A73"/>
    <w:rsid w:val="00AB451C"/>
    <w:rsid w:val="00AD279B"/>
    <w:rsid w:val="00AE245E"/>
    <w:rsid w:val="00AF13B4"/>
    <w:rsid w:val="00AF5CD4"/>
    <w:rsid w:val="00B00CE0"/>
    <w:rsid w:val="00B06564"/>
    <w:rsid w:val="00B10E67"/>
    <w:rsid w:val="00B1104C"/>
    <w:rsid w:val="00B2058C"/>
    <w:rsid w:val="00B20C5A"/>
    <w:rsid w:val="00B216A2"/>
    <w:rsid w:val="00B21864"/>
    <w:rsid w:val="00B35A39"/>
    <w:rsid w:val="00B36435"/>
    <w:rsid w:val="00B42E8C"/>
    <w:rsid w:val="00B44C3C"/>
    <w:rsid w:val="00B4587C"/>
    <w:rsid w:val="00B46577"/>
    <w:rsid w:val="00B56717"/>
    <w:rsid w:val="00B57909"/>
    <w:rsid w:val="00B60007"/>
    <w:rsid w:val="00B610A7"/>
    <w:rsid w:val="00B63CC0"/>
    <w:rsid w:val="00B6466A"/>
    <w:rsid w:val="00B653D0"/>
    <w:rsid w:val="00B675DE"/>
    <w:rsid w:val="00B7107B"/>
    <w:rsid w:val="00B75162"/>
    <w:rsid w:val="00B824F9"/>
    <w:rsid w:val="00B82A32"/>
    <w:rsid w:val="00B82D5C"/>
    <w:rsid w:val="00B83F4F"/>
    <w:rsid w:val="00B84522"/>
    <w:rsid w:val="00BA51E9"/>
    <w:rsid w:val="00BB5280"/>
    <w:rsid w:val="00BB5D52"/>
    <w:rsid w:val="00BC34E1"/>
    <w:rsid w:val="00BD31DF"/>
    <w:rsid w:val="00BE5700"/>
    <w:rsid w:val="00BE5F9B"/>
    <w:rsid w:val="00BF56D5"/>
    <w:rsid w:val="00C03C57"/>
    <w:rsid w:val="00C04C0B"/>
    <w:rsid w:val="00C058F1"/>
    <w:rsid w:val="00C172D9"/>
    <w:rsid w:val="00C2052E"/>
    <w:rsid w:val="00C22DD6"/>
    <w:rsid w:val="00C233C0"/>
    <w:rsid w:val="00C30717"/>
    <w:rsid w:val="00C35C1F"/>
    <w:rsid w:val="00C36D68"/>
    <w:rsid w:val="00C36F04"/>
    <w:rsid w:val="00C37E3F"/>
    <w:rsid w:val="00C50068"/>
    <w:rsid w:val="00C5401D"/>
    <w:rsid w:val="00C576C0"/>
    <w:rsid w:val="00C75E38"/>
    <w:rsid w:val="00C8720B"/>
    <w:rsid w:val="00C87ED0"/>
    <w:rsid w:val="00C9437C"/>
    <w:rsid w:val="00CA0F38"/>
    <w:rsid w:val="00CA6BD6"/>
    <w:rsid w:val="00CB585D"/>
    <w:rsid w:val="00CB6947"/>
    <w:rsid w:val="00CB7514"/>
    <w:rsid w:val="00CC21E2"/>
    <w:rsid w:val="00CC2854"/>
    <w:rsid w:val="00CD0CF5"/>
    <w:rsid w:val="00CD1966"/>
    <w:rsid w:val="00CF2C57"/>
    <w:rsid w:val="00CF4906"/>
    <w:rsid w:val="00CF7A61"/>
    <w:rsid w:val="00D015D1"/>
    <w:rsid w:val="00D02E84"/>
    <w:rsid w:val="00D03DA4"/>
    <w:rsid w:val="00D17D61"/>
    <w:rsid w:val="00D33E7B"/>
    <w:rsid w:val="00D37240"/>
    <w:rsid w:val="00D377CB"/>
    <w:rsid w:val="00D41797"/>
    <w:rsid w:val="00D441BE"/>
    <w:rsid w:val="00D44C13"/>
    <w:rsid w:val="00D46371"/>
    <w:rsid w:val="00D51D4B"/>
    <w:rsid w:val="00D54425"/>
    <w:rsid w:val="00D577B4"/>
    <w:rsid w:val="00D6365C"/>
    <w:rsid w:val="00D64A7E"/>
    <w:rsid w:val="00D6545B"/>
    <w:rsid w:val="00D70367"/>
    <w:rsid w:val="00D7126D"/>
    <w:rsid w:val="00D73279"/>
    <w:rsid w:val="00D831A8"/>
    <w:rsid w:val="00D97F3D"/>
    <w:rsid w:val="00DA0068"/>
    <w:rsid w:val="00DA0C47"/>
    <w:rsid w:val="00DA50A2"/>
    <w:rsid w:val="00DA636E"/>
    <w:rsid w:val="00DA6CE1"/>
    <w:rsid w:val="00DB0080"/>
    <w:rsid w:val="00DB1797"/>
    <w:rsid w:val="00DB45F9"/>
    <w:rsid w:val="00DB6B85"/>
    <w:rsid w:val="00DC0601"/>
    <w:rsid w:val="00DC2172"/>
    <w:rsid w:val="00DE178E"/>
    <w:rsid w:val="00DE2CCC"/>
    <w:rsid w:val="00DE32DA"/>
    <w:rsid w:val="00DE6CFD"/>
    <w:rsid w:val="00DE6F4A"/>
    <w:rsid w:val="00E028A5"/>
    <w:rsid w:val="00E05805"/>
    <w:rsid w:val="00E06C19"/>
    <w:rsid w:val="00E11C95"/>
    <w:rsid w:val="00E16F88"/>
    <w:rsid w:val="00E23E69"/>
    <w:rsid w:val="00E32D69"/>
    <w:rsid w:val="00E467F4"/>
    <w:rsid w:val="00E50DB2"/>
    <w:rsid w:val="00E64535"/>
    <w:rsid w:val="00E66307"/>
    <w:rsid w:val="00E6717B"/>
    <w:rsid w:val="00E71FB4"/>
    <w:rsid w:val="00E73F15"/>
    <w:rsid w:val="00E834CD"/>
    <w:rsid w:val="00E83874"/>
    <w:rsid w:val="00E8519C"/>
    <w:rsid w:val="00E85CC2"/>
    <w:rsid w:val="00E92C8C"/>
    <w:rsid w:val="00E94AF6"/>
    <w:rsid w:val="00EA6984"/>
    <w:rsid w:val="00EB4F42"/>
    <w:rsid w:val="00EB560D"/>
    <w:rsid w:val="00EB6170"/>
    <w:rsid w:val="00ED4854"/>
    <w:rsid w:val="00EE38A2"/>
    <w:rsid w:val="00EE5812"/>
    <w:rsid w:val="00EE6FDF"/>
    <w:rsid w:val="00EF4280"/>
    <w:rsid w:val="00F070B6"/>
    <w:rsid w:val="00F10146"/>
    <w:rsid w:val="00F11CAB"/>
    <w:rsid w:val="00F14D51"/>
    <w:rsid w:val="00F2518F"/>
    <w:rsid w:val="00F26A5A"/>
    <w:rsid w:val="00F27738"/>
    <w:rsid w:val="00F31F76"/>
    <w:rsid w:val="00F342EC"/>
    <w:rsid w:val="00F42CBF"/>
    <w:rsid w:val="00F44685"/>
    <w:rsid w:val="00F450B1"/>
    <w:rsid w:val="00F4761D"/>
    <w:rsid w:val="00F5687A"/>
    <w:rsid w:val="00F655DF"/>
    <w:rsid w:val="00F66E02"/>
    <w:rsid w:val="00F75192"/>
    <w:rsid w:val="00F81AF9"/>
    <w:rsid w:val="00F832F6"/>
    <w:rsid w:val="00F83787"/>
    <w:rsid w:val="00F874D6"/>
    <w:rsid w:val="00F90565"/>
    <w:rsid w:val="00FB1828"/>
    <w:rsid w:val="00FB5D38"/>
    <w:rsid w:val="00FF2C71"/>
    <w:rsid w:val="00FF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5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55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7B55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5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7B556C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B5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55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681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738">
          <w:marLeft w:val="230"/>
          <w:marRight w:val="230"/>
          <w:marTop w:val="230"/>
          <w:marBottom w:val="115"/>
          <w:divBdr>
            <w:top w:val="single" w:sz="4" w:space="6" w:color="DDDDDD"/>
            <w:left w:val="single" w:sz="4" w:space="6" w:color="DDDDDD"/>
            <w:bottom w:val="single" w:sz="4" w:space="6" w:color="DDDDDD"/>
            <w:right w:val="single" w:sz="4" w:space="6" w:color="DDDDDD"/>
          </w:divBdr>
        </w:div>
        <w:div w:id="126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4355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G208</dc:creator>
  <cp:lastModifiedBy>G208</cp:lastModifiedBy>
  <cp:revision>2</cp:revision>
  <dcterms:created xsi:type="dcterms:W3CDTF">2017-06-13T11:40:00Z</dcterms:created>
  <dcterms:modified xsi:type="dcterms:W3CDTF">2017-06-13T11:56:00Z</dcterms:modified>
</cp:coreProperties>
</file>