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CCF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第四题</w:t>
      </w:r>
      <w:bookmarkStart w:id="0" w:name="_GoBack"/>
      <w:bookmarkEnd w:id="0"/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>问题描述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　　目前在一个很大的平面房间里有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n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个无线路由器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,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每个无线路由器都固定在某个点上。任何两个无线路由器只要距离不超过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r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就能互相建立网络连接。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　　除此以外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,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另有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m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个可以摆放无线路由器的位置。你可以在这些位置中选择至多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k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个增设新的路由器。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　　你的目标是使得第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1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个路由器和第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2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个路由器之间的网络连接经过尽量少的中转路由器。请问在最优方案下中转路由器的最少个数是多少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?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>输入格式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　　第一行包含四个正整数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n,m,k,r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(2 ≤ n ≤ 100,1 ≤ k ≤ m ≤ 100, 1 ≤ r ≤ 10</w:t>
      </w:r>
      <w:r w:rsidRPr="00471C0A">
        <w:rPr>
          <w:rFonts w:ascii="Arial" w:eastAsia="宋体" w:hAnsi="Arial" w:cs="Arial"/>
          <w:color w:val="000000"/>
          <w:kern w:val="0"/>
          <w:szCs w:val="21"/>
          <w:vertAlign w:val="superscript"/>
        </w:rPr>
        <w:t>8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)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　　接下来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n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行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,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每行包含两个整数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x</w:t>
      </w:r>
      <w:r w:rsidRPr="00471C0A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y</w:t>
      </w:r>
      <w:r w:rsidRPr="00471C0A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,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表示一个已经放置好的无线路由器在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(x</w:t>
      </w:r>
      <w:r w:rsidRPr="00471C0A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, y</w:t>
      </w:r>
      <w:r w:rsidRPr="00471C0A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点处。输入数据保证第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1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和第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2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个路由器在仅有这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n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个路由器的情况下已经可以互相连接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(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经过一系列的中转路由器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)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　　接下来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m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行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,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每行包含两个整数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x</w:t>
      </w:r>
      <w:r w:rsidRPr="00471C0A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y</w:t>
      </w:r>
      <w:r w:rsidRPr="00471C0A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,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(x</w:t>
      </w:r>
      <w:r w:rsidRPr="00471C0A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, y</w:t>
      </w:r>
      <w:r w:rsidRPr="00471C0A">
        <w:rPr>
          <w:rFonts w:ascii="Arial" w:eastAsia="宋体" w:hAnsi="Arial" w:cs="Arial"/>
          <w:color w:val="000000"/>
          <w:kern w:val="0"/>
          <w:szCs w:val="21"/>
          <w:vertAlign w:val="subscript"/>
        </w:rPr>
        <w:t>i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点处可以增设一个路由器。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　　输入中所有的坐标的绝对值不超过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10</w:t>
      </w:r>
      <w:r w:rsidRPr="00471C0A">
        <w:rPr>
          <w:rFonts w:ascii="Arial" w:eastAsia="宋体" w:hAnsi="Arial" w:cs="Arial"/>
          <w:color w:val="000000"/>
          <w:kern w:val="0"/>
          <w:szCs w:val="21"/>
          <w:vertAlign w:val="superscript"/>
        </w:rPr>
        <w:t>8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,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保证输入中的坐标各不相同。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>输出格式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　　输出只有一个数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,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即在指定的位置中增设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k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个路由器后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,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从第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1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个路由器到第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 xml:space="preserve"> 2 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个路由器最少经过的中转路由器的个数。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>样例输入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>5 3 1 3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  <w:t>0 0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  <w:t>5 5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  <w:t>0 3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  <w:t>0 5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  <w:t>3 5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  <w:t>3 3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  <w:t>4 4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br/>
        <w:t>3 0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>样例输出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>2</w:t>
      </w:r>
    </w:p>
    <w:p w:rsidR="00471C0A" w:rsidRPr="00D46F6B" w:rsidRDefault="00471C0A" w:rsidP="00471C0A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br/>
      </w:r>
      <w:r w:rsidR="00D46F6B" w:rsidRPr="00D46F6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本题问题模型建立是关键</w:t>
      </w:r>
      <w:r w:rsidR="000F07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，把问题转化成图，同时也结合了动态规划思想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>建图：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>两个路由器可以通讯则二者连一条无向边。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d[i][j]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表示从起点开始经过增设的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j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个路由器到达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i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的最短路径，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vis[i][j]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表示是否可以从起点经过增设的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j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个路由器到达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i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lastRenderedPageBreak/>
        <w:t>然后就和普通的最短路一样了。这里选用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spfa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求解。</w:t>
      </w:r>
    </w:p>
    <w:p w:rsidR="00471C0A" w:rsidRPr="00471C0A" w:rsidRDefault="00471C0A" w:rsidP="00471C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1C0A">
        <w:rPr>
          <w:rFonts w:ascii="Arial" w:eastAsia="宋体" w:hAnsi="Arial" w:cs="Arial"/>
          <w:color w:val="000000"/>
          <w:kern w:val="0"/>
          <w:szCs w:val="21"/>
        </w:rPr>
        <w:t>最后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d[1][0]~d[1][k]</w:t>
      </w:r>
      <w:r w:rsidRPr="00471C0A">
        <w:rPr>
          <w:rFonts w:ascii="Arial" w:eastAsia="宋体" w:hAnsi="Arial" w:cs="Arial"/>
          <w:color w:val="000000"/>
          <w:kern w:val="0"/>
          <w:szCs w:val="21"/>
        </w:rPr>
        <w:t>的最小值就是答案</w:t>
      </w:r>
    </w:p>
    <w:p w:rsidR="00471C0A" w:rsidRDefault="00471C0A" w:rsidP="00471C0A">
      <w:r>
        <w:rPr>
          <w:rFonts w:hint="eastAsia"/>
        </w:rPr>
        <w:t>//CCF</w:t>
      </w:r>
      <w:r>
        <w:rPr>
          <w:rFonts w:hint="eastAsia"/>
        </w:rPr>
        <w:t>无线网络二维最短路</w:t>
      </w:r>
      <w:r>
        <w:rPr>
          <w:rFonts w:hint="eastAsia"/>
        </w:rPr>
        <w:t>spfa</w:t>
      </w:r>
      <w:r>
        <w:rPr>
          <w:rFonts w:hint="eastAsia"/>
        </w:rPr>
        <w:t>动规</w:t>
      </w:r>
    </w:p>
    <w:p w:rsidR="00471C0A" w:rsidRDefault="00471C0A" w:rsidP="00471C0A">
      <w:r>
        <w:t>#include&lt;algorithm&gt;</w:t>
      </w:r>
    </w:p>
    <w:p w:rsidR="00471C0A" w:rsidRDefault="00471C0A" w:rsidP="00471C0A">
      <w:r>
        <w:t>#include&lt;cstdio&gt;</w:t>
      </w:r>
    </w:p>
    <w:p w:rsidR="00471C0A" w:rsidRDefault="00471C0A" w:rsidP="00471C0A">
      <w:r>
        <w:t>#include&lt;cstring&gt;</w:t>
      </w:r>
    </w:p>
    <w:p w:rsidR="00471C0A" w:rsidRDefault="00471C0A" w:rsidP="00471C0A">
      <w:r>
        <w:t>#include&lt;iostream&gt;</w:t>
      </w:r>
    </w:p>
    <w:p w:rsidR="00471C0A" w:rsidRDefault="00471C0A" w:rsidP="00471C0A">
      <w:r>
        <w:t>#include&lt;queue&gt;</w:t>
      </w:r>
    </w:p>
    <w:p w:rsidR="00471C0A" w:rsidRDefault="00471C0A" w:rsidP="00471C0A">
      <w:r>
        <w:t xml:space="preserve">#define N 205  </w:t>
      </w:r>
    </w:p>
    <w:p w:rsidR="00471C0A" w:rsidRDefault="00471C0A" w:rsidP="00471C0A">
      <w:r>
        <w:t xml:space="preserve">#define INF 0x3f3f3f3f  </w:t>
      </w:r>
    </w:p>
    <w:p w:rsidR="00471C0A" w:rsidRDefault="00471C0A" w:rsidP="00471C0A">
      <w:r>
        <w:t xml:space="preserve">typedef long long LL;  </w:t>
      </w:r>
    </w:p>
    <w:p w:rsidR="00471C0A" w:rsidRDefault="00471C0A" w:rsidP="00471C0A">
      <w:r>
        <w:t xml:space="preserve">using namespace std;  </w:t>
      </w:r>
    </w:p>
    <w:p w:rsidR="00471C0A" w:rsidRDefault="00471C0A" w:rsidP="00471C0A"/>
    <w:p w:rsidR="00471C0A" w:rsidRDefault="00471C0A" w:rsidP="00471C0A">
      <w:r>
        <w:t xml:space="preserve">struct P{  </w:t>
      </w:r>
    </w:p>
    <w:p w:rsidR="00471C0A" w:rsidRDefault="00471C0A" w:rsidP="00471C0A">
      <w:r>
        <w:t xml:space="preserve">    int x,y;  </w:t>
      </w:r>
    </w:p>
    <w:p w:rsidR="00471C0A" w:rsidRDefault="00471C0A" w:rsidP="00471C0A">
      <w:r>
        <w:t xml:space="preserve">}p[205];  </w:t>
      </w:r>
    </w:p>
    <w:p w:rsidR="00471C0A" w:rsidRDefault="00471C0A" w:rsidP="00471C0A"/>
    <w:p w:rsidR="00471C0A" w:rsidRDefault="00471C0A" w:rsidP="00471C0A">
      <w:r>
        <w:t xml:space="preserve">int n,m,k,r;  </w:t>
      </w:r>
    </w:p>
    <w:p w:rsidR="00471C0A" w:rsidRDefault="00471C0A" w:rsidP="00471C0A">
      <w:r>
        <w:t xml:space="preserve">int d[205][205];  </w:t>
      </w:r>
    </w:p>
    <w:p w:rsidR="00471C0A" w:rsidRDefault="00471C0A" w:rsidP="00471C0A">
      <w:r>
        <w:t xml:space="preserve">bool vis[205][205],Map[205][205];  </w:t>
      </w:r>
    </w:p>
    <w:p w:rsidR="00471C0A" w:rsidRDefault="00471C0A" w:rsidP="00471C0A"/>
    <w:p w:rsidR="00471C0A" w:rsidRDefault="00471C0A" w:rsidP="00471C0A">
      <w:r>
        <w:t xml:space="preserve">void spfa()  </w:t>
      </w:r>
    </w:p>
    <w:p w:rsidR="00471C0A" w:rsidRDefault="00471C0A" w:rsidP="00471C0A">
      <w:r>
        <w:t xml:space="preserve">{  </w:t>
      </w:r>
    </w:p>
    <w:p w:rsidR="00471C0A" w:rsidRDefault="00471C0A" w:rsidP="00471C0A">
      <w:r>
        <w:t xml:space="preserve">    queue&lt;P&gt; q;  </w:t>
      </w:r>
    </w:p>
    <w:p w:rsidR="00471C0A" w:rsidRDefault="00471C0A" w:rsidP="00471C0A">
      <w:r>
        <w:t xml:space="preserve">    memset(vis,0,sizeof(vis));  </w:t>
      </w:r>
    </w:p>
    <w:p w:rsidR="00471C0A" w:rsidRDefault="00471C0A" w:rsidP="00471C0A">
      <w:r>
        <w:t xml:space="preserve">    memset(d,INF,sizeof(d));  </w:t>
      </w:r>
    </w:p>
    <w:p w:rsidR="00471C0A" w:rsidRDefault="00471C0A" w:rsidP="00471C0A">
      <w:r>
        <w:t xml:space="preserve">    d[0][0]=0;  </w:t>
      </w:r>
    </w:p>
    <w:p w:rsidR="00471C0A" w:rsidRDefault="00471C0A" w:rsidP="00471C0A">
      <w:r>
        <w:t xml:space="preserve">    vis[0][0]=1;  </w:t>
      </w:r>
    </w:p>
    <w:p w:rsidR="00471C0A" w:rsidRDefault="00471C0A" w:rsidP="00471C0A">
      <w:r>
        <w:t xml:space="preserve">    P s,tem;  </w:t>
      </w:r>
    </w:p>
    <w:p w:rsidR="00471C0A" w:rsidRDefault="00471C0A" w:rsidP="00471C0A">
      <w:r>
        <w:t xml:space="preserve">    s.x=s.y=0;  </w:t>
      </w:r>
    </w:p>
    <w:p w:rsidR="00471C0A" w:rsidRDefault="00471C0A" w:rsidP="00471C0A">
      <w:r>
        <w:t xml:space="preserve">    q.push(s);  </w:t>
      </w:r>
    </w:p>
    <w:p w:rsidR="00471C0A" w:rsidRDefault="00471C0A" w:rsidP="00471C0A">
      <w:r>
        <w:t xml:space="preserve">    while(!q.empty())  </w:t>
      </w:r>
    </w:p>
    <w:p w:rsidR="00471C0A" w:rsidRDefault="00471C0A" w:rsidP="00471C0A">
      <w:r>
        <w:t xml:space="preserve">    {  </w:t>
      </w:r>
    </w:p>
    <w:p w:rsidR="00471C0A" w:rsidRDefault="00471C0A" w:rsidP="00471C0A">
      <w:r>
        <w:t xml:space="preserve">        s=q.front();  </w:t>
      </w:r>
    </w:p>
    <w:p w:rsidR="00471C0A" w:rsidRDefault="00471C0A" w:rsidP="00471C0A">
      <w:r>
        <w:t xml:space="preserve">        q.pop();  </w:t>
      </w:r>
    </w:p>
    <w:p w:rsidR="00471C0A" w:rsidRDefault="00471C0A" w:rsidP="00471C0A">
      <w:r>
        <w:t xml:space="preserve">        vis[s.x][s.y]=0;  </w:t>
      </w:r>
    </w:p>
    <w:p w:rsidR="00471C0A" w:rsidRDefault="00471C0A" w:rsidP="00471C0A">
      <w:r>
        <w:t xml:space="preserve">        for(int i=0;i&lt;n+m;++i)  </w:t>
      </w:r>
    </w:p>
    <w:p w:rsidR="00471C0A" w:rsidRDefault="00471C0A" w:rsidP="00471C0A">
      <w:r>
        <w:t xml:space="preserve">            if(Map[s.x][i])  </w:t>
      </w:r>
    </w:p>
    <w:p w:rsidR="00471C0A" w:rsidRDefault="00471C0A" w:rsidP="00471C0A">
      <w:r>
        <w:t xml:space="preserve">            {  </w:t>
      </w:r>
    </w:p>
    <w:p w:rsidR="00471C0A" w:rsidRDefault="00471C0A" w:rsidP="00471C0A">
      <w:r>
        <w:t xml:space="preserve">                tem.x=i;  </w:t>
      </w:r>
    </w:p>
    <w:p w:rsidR="00471C0A" w:rsidRDefault="00471C0A" w:rsidP="00471C0A">
      <w:r>
        <w:t xml:space="preserve">                tem.y=s.y;  </w:t>
      </w:r>
    </w:p>
    <w:p w:rsidR="00471C0A" w:rsidRDefault="00471C0A" w:rsidP="00471C0A">
      <w:r>
        <w:t xml:space="preserve">                if(i&gt;=n) ++tem.y;  </w:t>
      </w:r>
    </w:p>
    <w:p w:rsidR="00471C0A" w:rsidRDefault="00471C0A" w:rsidP="00471C0A">
      <w:r>
        <w:t xml:space="preserve">                if(tem.y&lt;=k&amp;&amp;d[tem.x][tem.y]&gt;d[s.x][s.y]+1)  </w:t>
      </w:r>
    </w:p>
    <w:p w:rsidR="00471C0A" w:rsidRDefault="00471C0A" w:rsidP="00471C0A">
      <w:r>
        <w:t xml:space="preserve">                {  </w:t>
      </w:r>
    </w:p>
    <w:p w:rsidR="00471C0A" w:rsidRDefault="00471C0A" w:rsidP="00471C0A">
      <w:r>
        <w:lastRenderedPageBreak/>
        <w:t xml:space="preserve">                    d[tem.x][tem.y]=d[s.x][s.y]+1;  </w:t>
      </w:r>
    </w:p>
    <w:p w:rsidR="00471C0A" w:rsidRDefault="00471C0A" w:rsidP="00471C0A">
      <w:r>
        <w:t xml:space="preserve">                    if(!vis[tem.x][tem.y])  </w:t>
      </w:r>
    </w:p>
    <w:p w:rsidR="00471C0A" w:rsidRDefault="00471C0A" w:rsidP="00471C0A">
      <w:r>
        <w:t xml:space="preserve">                    {  </w:t>
      </w:r>
    </w:p>
    <w:p w:rsidR="00471C0A" w:rsidRDefault="00471C0A" w:rsidP="00471C0A">
      <w:r>
        <w:t xml:space="preserve">                        vis[tem.x][tem.y]=1;  </w:t>
      </w:r>
    </w:p>
    <w:p w:rsidR="00471C0A" w:rsidRDefault="00471C0A" w:rsidP="00471C0A">
      <w:r>
        <w:t xml:space="preserve">                        q.push(tem);  </w:t>
      </w:r>
    </w:p>
    <w:p w:rsidR="00471C0A" w:rsidRDefault="00471C0A" w:rsidP="00471C0A">
      <w:r>
        <w:t xml:space="preserve">                    }  </w:t>
      </w:r>
    </w:p>
    <w:p w:rsidR="00471C0A" w:rsidRDefault="00471C0A" w:rsidP="00471C0A">
      <w:r>
        <w:t xml:space="preserve">                }  </w:t>
      </w:r>
    </w:p>
    <w:p w:rsidR="00471C0A" w:rsidRDefault="00471C0A" w:rsidP="00471C0A">
      <w:r>
        <w:t xml:space="preserve">            }  </w:t>
      </w:r>
    </w:p>
    <w:p w:rsidR="00471C0A" w:rsidRDefault="00471C0A" w:rsidP="00471C0A">
      <w:r>
        <w:t xml:space="preserve">    }  </w:t>
      </w:r>
    </w:p>
    <w:p w:rsidR="00471C0A" w:rsidRDefault="00471C0A" w:rsidP="00471C0A">
      <w:r>
        <w:t xml:space="preserve">    int ans=INF;  </w:t>
      </w:r>
    </w:p>
    <w:p w:rsidR="00471C0A" w:rsidRDefault="00471C0A" w:rsidP="00471C0A">
      <w:r>
        <w:t xml:space="preserve">    for(int i=0;i&lt;=k;i++) ans=min(ans,d[1][i]);  </w:t>
      </w:r>
    </w:p>
    <w:p w:rsidR="00471C0A" w:rsidRDefault="00471C0A" w:rsidP="00471C0A">
      <w:r>
        <w:t xml:space="preserve">    printf("%d\n",ans-1);  </w:t>
      </w:r>
    </w:p>
    <w:p w:rsidR="00471C0A" w:rsidRDefault="00471C0A" w:rsidP="00471C0A">
      <w:r>
        <w:t xml:space="preserve">}  </w:t>
      </w:r>
    </w:p>
    <w:p w:rsidR="00471C0A" w:rsidRDefault="00471C0A" w:rsidP="00471C0A"/>
    <w:p w:rsidR="00471C0A" w:rsidRDefault="00471C0A" w:rsidP="00471C0A">
      <w:r>
        <w:t xml:space="preserve">int main()  </w:t>
      </w:r>
    </w:p>
    <w:p w:rsidR="00471C0A" w:rsidRDefault="00471C0A" w:rsidP="00471C0A">
      <w:r>
        <w:t xml:space="preserve">{  </w:t>
      </w:r>
    </w:p>
    <w:p w:rsidR="00471C0A" w:rsidRDefault="00471C0A" w:rsidP="00471C0A">
      <w:r>
        <w:t xml:space="preserve">    int i,j;  </w:t>
      </w:r>
    </w:p>
    <w:p w:rsidR="00471C0A" w:rsidRDefault="00471C0A" w:rsidP="00471C0A">
      <w:r>
        <w:t xml:space="preserve">    cin&gt;&gt;n&gt;&gt;m&gt;&gt;k&gt;&gt;r;  </w:t>
      </w:r>
    </w:p>
    <w:p w:rsidR="00471C0A" w:rsidRDefault="00471C0A" w:rsidP="00471C0A">
      <w:r>
        <w:t xml:space="preserve">    for(i=0;i&lt;n+m;++i) scanf("%d%d",&amp;p[i].x,&amp;p[i].y);  </w:t>
      </w:r>
    </w:p>
    <w:p w:rsidR="00471C0A" w:rsidRDefault="00471C0A" w:rsidP="00471C0A">
      <w:r>
        <w:t xml:space="preserve">    memset(Map,0,sizeof(Map));  </w:t>
      </w:r>
    </w:p>
    <w:p w:rsidR="00471C0A" w:rsidRDefault="00471C0A" w:rsidP="00471C0A">
      <w:r>
        <w:t xml:space="preserve">    for(i=0;i&lt;n+m;++i)  </w:t>
      </w:r>
    </w:p>
    <w:p w:rsidR="00471C0A" w:rsidRDefault="00471C0A" w:rsidP="00471C0A">
      <w:r>
        <w:t xml:space="preserve">        for(j=i+1;j&lt;n+m;++j)  </w:t>
      </w:r>
    </w:p>
    <w:p w:rsidR="00471C0A" w:rsidRDefault="00471C0A" w:rsidP="00471C0A">
      <w:r>
        <w:t xml:space="preserve">            if(LL(p[i].x-p[j].x)*(p[i].x-p[j].x)+LL(p[i].y-p[j].y)*(p[i].y-p[j].y)&lt;=LL(r)*r) Map[i][j]=Map[j][i]=1;  </w:t>
      </w:r>
    </w:p>
    <w:p w:rsidR="00471C0A" w:rsidRDefault="00471C0A" w:rsidP="00471C0A"/>
    <w:p w:rsidR="00471C0A" w:rsidRDefault="00471C0A" w:rsidP="00471C0A">
      <w:r>
        <w:t xml:space="preserve">    spfa();  </w:t>
      </w:r>
    </w:p>
    <w:p w:rsidR="00471C0A" w:rsidRDefault="00471C0A" w:rsidP="00471C0A">
      <w:r>
        <w:t xml:space="preserve">    return 0;  </w:t>
      </w:r>
    </w:p>
    <w:p w:rsidR="00741B71" w:rsidRDefault="00471C0A" w:rsidP="00471C0A">
      <w:r>
        <w:t>}</w:t>
      </w:r>
    </w:p>
    <w:sectPr w:rsidR="00741B71" w:rsidSect="003A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ED2" w:rsidRDefault="00634ED2" w:rsidP="00D46F6B">
      <w:r>
        <w:separator/>
      </w:r>
    </w:p>
  </w:endnote>
  <w:endnote w:type="continuationSeparator" w:id="1">
    <w:p w:rsidR="00634ED2" w:rsidRDefault="00634ED2" w:rsidP="00D46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ED2" w:rsidRDefault="00634ED2" w:rsidP="00D46F6B">
      <w:r>
        <w:separator/>
      </w:r>
    </w:p>
  </w:footnote>
  <w:footnote w:type="continuationSeparator" w:id="1">
    <w:p w:rsidR="00634ED2" w:rsidRDefault="00634ED2" w:rsidP="00D46F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89C"/>
    <w:rsid w:val="000F07E2"/>
    <w:rsid w:val="003A4C75"/>
    <w:rsid w:val="00471C0A"/>
    <w:rsid w:val="0052589C"/>
    <w:rsid w:val="00634ED2"/>
    <w:rsid w:val="00741B71"/>
    <w:rsid w:val="00D46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1C0A"/>
  </w:style>
  <w:style w:type="paragraph" w:styleId="a3">
    <w:name w:val="Normal (Web)"/>
    <w:basedOn w:val="a"/>
    <w:uiPriority w:val="99"/>
    <w:semiHidden/>
    <w:unhideWhenUsed/>
    <w:rsid w:val="00471C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D46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46F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46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46F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1C0A"/>
  </w:style>
  <w:style w:type="paragraph" w:styleId="a3">
    <w:name w:val="Normal (Web)"/>
    <w:basedOn w:val="a"/>
    <w:uiPriority w:val="99"/>
    <w:semiHidden/>
    <w:unhideWhenUsed/>
    <w:rsid w:val="00471C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350</Words>
  <Characters>2001</Characters>
  <Application>Microsoft Office Word</Application>
  <DocSecurity>0</DocSecurity>
  <Lines>16</Lines>
  <Paragraphs>4</Paragraphs>
  <ScaleCrop>false</ScaleCrop>
  <Company>Microsoft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cuicui</dc:creator>
  <cp:keywords/>
  <dc:description/>
  <cp:lastModifiedBy>cui</cp:lastModifiedBy>
  <cp:revision>5</cp:revision>
  <dcterms:created xsi:type="dcterms:W3CDTF">2015-12-18T09:44:00Z</dcterms:created>
  <dcterms:modified xsi:type="dcterms:W3CDTF">2017-03-24T11:58:00Z</dcterms:modified>
</cp:coreProperties>
</file>