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952" w:rsidRDefault="002C7C51" w:rsidP="002C7C51">
      <w:pPr>
        <w:jc w:val="center"/>
        <w:rPr>
          <w:rFonts w:hint="eastAsia"/>
          <w:sz w:val="32"/>
          <w:szCs w:val="32"/>
        </w:rPr>
      </w:pPr>
      <w:proofErr w:type="spellStart"/>
      <w:r w:rsidRPr="002C7C51">
        <w:rPr>
          <w:rFonts w:hint="eastAsia"/>
          <w:sz w:val="32"/>
          <w:szCs w:val="32"/>
        </w:rPr>
        <w:t>Fleury</w:t>
      </w:r>
      <w:proofErr w:type="spellEnd"/>
      <w:r w:rsidRPr="002C7C51">
        <w:rPr>
          <w:rFonts w:hint="eastAsia"/>
          <w:sz w:val="32"/>
          <w:szCs w:val="32"/>
        </w:rPr>
        <w:t>算法图解</w:t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b/>
          <w:color w:val="FF0000"/>
          <w:kern w:val="0"/>
          <w:sz w:val="18"/>
          <w:szCs w:val="18"/>
        </w:rPr>
      </w:pPr>
      <w:r w:rsidRPr="002C7C51">
        <w:rPr>
          <w:rFonts w:ascii="Verdana" w:eastAsia="宋体" w:hAnsi="Verdana" w:cs="宋体" w:hint="eastAsia"/>
          <w:b/>
          <w:color w:val="FF0000"/>
          <w:kern w:val="0"/>
          <w:sz w:val="18"/>
          <w:szCs w:val="18"/>
        </w:rPr>
        <w:t>注意结合代码实现来看：</w:t>
      </w:r>
    </w:p>
    <w:p w:rsid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在这里我们再来一个有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层的例子：</w:t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981357"/>
            <wp:effectExtent l="19050" t="0" r="2540" b="0"/>
            <wp:docPr id="1" name="图片 1" descr="http://media.hihocoder.com/problem_images/20150613/14341858374399.png?_=4584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hihocoder.com/problem_images/20150613/14341858374399.png?_=458418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在这个例子中：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>L1: 1-2-6-5-1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>L2: 2-3-7-2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>L3: 3-4-8-3</w:t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第一步时我们将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L1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压入栈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，同时我们用一个数组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来记录我们出栈的顺序：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>S: [1 2 6 5 1]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>Path:</w:t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然后出栈到节点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时我们发现了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有其他路径，于是我们把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的另一条路径加入：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>S: 1 [2 3 7 2]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>Path: 1 5 6</w:t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此时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L2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已经走完，然后再开始弹出元素，直到我们发现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有其他路径，同样压入栈：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>S: 1 2 [3 4 8 3]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Path: 1 5 6 2 7 </w:t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之后依次弹出剩下的元素：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S: 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color w:val="000000"/>
          <w:kern w:val="0"/>
          <w:sz w:val="18"/>
          <w:szCs w:val="18"/>
        </w:rPr>
        <w:t>Path: 1 5 6 2 7 3 8 4 3 2 1</w:t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此时的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Path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就正好是我们需要的欧拉路径。</w:t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小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Ho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：原来这样就能求出欧拉路，真是挺巧妙的。</w:t>
      </w:r>
    </w:p>
    <w:p w:rsidR="002C7C51" w:rsidRPr="002C7C51" w:rsidRDefault="002C7C51" w:rsidP="002C7C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小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Hi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：而且这个算法在实现时也有很巧妙的方法。因为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DFS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本身就是一个入栈出栈的过程，所以我们直接利用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DFS</w:t>
      </w:r>
      <w:r w:rsidRPr="002C7C51">
        <w:rPr>
          <w:rFonts w:ascii="Verdana" w:eastAsia="宋体" w:hAnsi="Verdana" w:cs="宋体"/>
          <w:color w:val="000000"/>
          <w:kern w:val="0"/>
          <w:sz w:val="18"/>
          <w:szCs w:val="18"/>
        </w:rPr>
        <w:t>的性质来实现栈，其伪代码如下：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</w:rPr>
      </w:pPr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>DFS(u):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</w:rPr>
      </w:pPr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lastRenderedPageBreak/>
        <w:tab/>
        <w:t>While (u存在未被删除的边e(</w:t>
      </w:r>
      <w:proofErr w:type="spellStart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>u,v</w:t>
      </w:r>
      <w:proofErr w:type="spellEnd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>))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</w:rPr>
      </w:pPr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ab/>
      </w:r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ab/>
        <w:t>删除边e(</w:t>
      </w:r>
      <w:proofErr w:type="spellStart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>u,v</w:t>
      </w:r>
      <w:proofErr w:type="spellEnd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>)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</w:rPr>
      </w:pPr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ab/>
      </w:r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ab/>
        <w:t>DFS(v)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</w:rPr>
      </w:pPr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ab/>
        <w:t>End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</w:rPr>
      </w:pPr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ab/>
      </w:r>
      <w:proofErr w:type="spellStart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>PathSize</w:t>
      </w:r>
      <w:proofErr w:type="spellEnd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 xml:space="preserve"> ← </w:t>
      </w:r>
      <w:proofErr w:type="spellStart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>PathSize</w:t>
      </w:r>
      <w:proofErr w:type="spellEnd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 xml:space="preserve"> + 1</w:t>
      </w:r>
    </w:p>
    <w:p w:rsidR="002C7C51" w:rsidRPr="002C7C51" w:rsidRDefault="002C7C51" w:rsidP="002C7C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ab/>
        <w:t xml:space="preserve">Path[ </w:t>
      </w:r>
      <w:proofErr w:type="spellStart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>PathSize</w:t>
      </w:r>
      <w:proofErr w:type="spellEnd"/>
      <w:r w:rsidRPr="002C7C51">
        <w:rPr>
          <w:rFonts w:ascii="宋体" w:eastAsia="宋体" w:hAnsi="宋体" w:cs="宋体"/>
          <w:b/>
          <w:bCs/>
          <w:color w:val="000000"/>
          <w:kern w:val="0"/>
          <w:sz w:val="18"/>
        </w:rPr>
        <w:t xml:space="preserve"> ] ← u</w:t>
      </w:r>
    </w:p>
    <w:p w:rsidR="002C7C51" w:rsidRPr="002C7C51" w:rsidRDefault="002C7C51" w:rsidP="002C7C51">
      <w:pPr>
        <w:jc w:val="center"/>
        <w:rPr>
          <w:rFonts w:hint="eastAsia"/>
          <w:sz w:val="32"/>
          <w:szCs w:val="32"/>
        </w:rPr>
      </w:pPr>
    </w:p>
    <w:sectPr w:rsidR="002C7C51" w:rsidRPr="002C7C51" w:rsidSect="0031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7C51"/>
    <w:rsid w:val="002C7C51"/>
    <w:rsid w:val="00317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7C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7C51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7C5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C7C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7C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2</cp:revision>
  <dcterms:created xsi:type="dcterms:W3CDTF">2017-08-14T02:57:00Z</dcterms:created>
  <dcterms:modified xsi:type="dcterms:W3CDTF">2017-08-14T03:00:00Z</dcterms:modified>
</cp:coreProperties>
</file>