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6F2CF6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Make </w:t>
      </w:r>
      <w:r w:rsidRPr="006F2CF6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命令教程</w:t>
      </w:r>
    </w:p>
    <w:p w:rsidR="006F2CF6" w:rsidRPr="006F2CF6" w:rsidRDefault="006F2CF6" w:rsidP="006F2CF6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6F2CF6" w:rsidRPr="006F2CF6" w:rsidRDefault="006F2CF6" w:rsidP="006F2CF6">
      <w:pPr>
        <w:widowControl/>
        <w:shd w:val="clear" w:color="auto" w:fill="F5F5D5"/>
        <w:spacing w:line="324" w:lineRule="atLeast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代码变成可执行文件，叫做</w:t>
      </w:r>
      <w:hyperlink r:id="rId4" w:tgtFrame="_blank" w:history="1">
        <w:r w:rsidRPr="006F2CF6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编译</w:t>
        </w:r>
      </w:hyperlink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compile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）；先编译这个，还是先编译那个（即编译的安排），叫做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"http://en.wikipedia.org/wiki/Software_build"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构建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build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5" w:tgtFrame="_blank" w:history="1">
        <w:r w:rsidRPr="006F2CF6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Make</w:t>
        </w:r>
      </w:hyperlink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是最常用的构建工具，诞生于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1977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年，主要用于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语言的项目。但是实际上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，任何只要某个文件有变化，就要重新构建的项目，都可以用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构建。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本文介绍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命令的用法，从简单的讲起，不需要任何基础，只要会使用命令行，就能看懂。我的参考资料主要是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Isaac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Schlueter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"https://gist.github.com/isaacs/62a2d1825d04437c6f08"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《</w:t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Makefile</w:t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文件教程》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hyperlink r:id="rId6" w:tgtFrame="_blank" w:history="1">
        <w:r w:rsidRPr="006F2CF6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《</w:t>
        </w:r>
        <w:r w:rsidRPr="006F2CF6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GNU Make</w:t>
        </w:r>
        <w:r w:rsidRPr="006F2CF6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手册》</w:t>
        </w:r>
      </w:hyperlink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Make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的概念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这个词，英语的意思是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制作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命令直接用了这个意思，就是要做出某个文件。比如，要做出文件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，就可以执行下面的命令。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但是，如果你真的输入这条命令，它并不会起作用。因为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命令本身并不知道，如何做出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，需要有人告诉它，如何调用其他命令完成这个目标。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比如，假设文件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a.txt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依赖于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b.txt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，是后面两个文件连接（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cat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命令）的产物。那么，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make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需要知道下面的规则。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cat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txt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也就是说，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make a.txt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这条命令的背后，实际上分成两步：第一步，确认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b.txt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必须已经存在，第二步使用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cat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将这个两个文件合并，输出为新文件。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像这样的规则，都写在一个叫做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的文件中，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命令依赖这个文件进行构建。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文件也可以写为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或者用命令行参数指定为其他文件名。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$ make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 rules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或者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$ make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file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rules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上面代码指定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命令依据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rules.txt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文件中的规则，进行构建。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总之，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只是一个根据指定的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Shell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命令进行构建的工具。它的规则很简单，你规定要构建哪个文件、它依赖哪些源文件，当那些文件有变动时，如何重新构建它。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</w:t>
      </w:r>
      <w:proofErr w:type="spellStart"/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Makefile</w:t>
      </w:r>
      <w:proofErr w:type="spellEnd"/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文件的格式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构建规则都写在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文件里面，要学会如何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命令，就必须学会如何编写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lastRenderedPageBreak/>
        <w:t xml:space="preserve">2.1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概述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文件由一系列规则（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rules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）构成。每条规则的形式如下。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&lt;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target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&lt;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prerequisites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[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tab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]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&lt;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commands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上面第一行冒号前面的部分，叫做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target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），冒号后面的部分叫做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前置条件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prerequisites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）；第二行必须由一个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tab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键起首，后面跟着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commands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是必需的，不可省略；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前置条件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都是可选的，但是两者之中必须至少存在一个。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每条规则就明确两件事：构建目标的前置条件是什么，以及如何构建。下面就详细讲解，每条规则的这三个组成部分。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2.2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目标（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target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）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一个目标（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target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）就构成一条规则。目标通常是文件名，指明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命令所要构建的对象，比如上文的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a.txt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。目标可以是一个文件名，也可以是多个文件名，之间用空格分隔。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除了文件名，目标还可以是某个操作的名字，这称为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伪目标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phony target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*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上面代码的目标是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，它不是文件名，而是一个操作的名字，属于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伪目标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，作用是删除对象文件。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 clean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但是，如果当前目录中，正好有一个文件叫做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，那么这个命令不会执行。因为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发现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文件已经存在，就认为没有必要重新构建了，就不会执行指定的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rm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为了避免这种情况，可以明确声明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伪目标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，写法如下。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PHONY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clean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*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 temp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声明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伪目标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之后，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就不会去检查是否存在一个叫做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的文件，而是每次运行都执行对应的命令。像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.PHONY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这样的内置目标名还有不少，可以查看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"http://www.gnu.org/software/make/manual/html_node/Special-Targets.html" \l "Special-Targets"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手册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命令运行时没有指定目标，默认会执行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文件的第一个目标。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上面代码执行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文件的第一个目标。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2.3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前置条件（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prerequisites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）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前置条件通常是一组文件名，之间用空格分隔。它指定了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是否重新构建的判断标准：只要有一个前置文件不存在，或者有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过更新（前置文件的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last-modification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时间戳比目标的时间戳新），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就需要重新构建。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result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cp 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result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上面代码中，构建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result.txt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的前置条件是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source.txt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。如果当前目录中，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source.txt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已经存在，那么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make result.txt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可以正常运行，否则必须再写一条规则，来生成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source.txt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"this is the source"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source.txt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后面没有前置条件，就意味着它跟其他文件都无关，只要这个文件还不存在，每次调用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make source.txt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，它都会生成。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result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result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上面命令连续执行两次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make result.txt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。第一次执行会先新建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source.txt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，然后再新建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result.txt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。第二次执行，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发现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source.txt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没有变动（时间戳晚于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result.txt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），就不会执行任何操作，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result.txt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也不会重新生成。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如果需要生成多个文件，往往采用下面的写法。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file1 file2 file3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source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是一个伪目标，只有三个前置文件，没有任何对应的命令。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lastRenderedPageBreak/>
        <w:t>$ make source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执行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make source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命令后，就会一次性生成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file1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file2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file3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三个文件。这比下面的写法要方便很多。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file1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file2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file3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2.4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命令（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commands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）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commands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）表示如何更新目标文件，由一行或多行的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Shell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命令组成。它是构建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目标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的具体指令，它的运行结果通常就是生成目标文件。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每行命令之前必须有一个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tab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键。如果想用其他键，可以用内置变量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.RECIPEPREFIX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声明。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RECIPEPREFIX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all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&gt;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Hello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world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.RECIPEPREFIX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指定，大于号（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）替代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tab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键。所以，每一行命令的起首变成了大于号，而不是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tab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键。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需要注意的是，每行命令在一个单独的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shell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中执行。这些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Shell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之间没有继承关系。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var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lost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export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bar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"</w:t>
      </w:r>
      <w:proofErr w:type="spellStart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=[$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</w:t>
      </w:r>
      <w:proofErr w:type="spellStart"/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]"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上面代码执行后（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 xml:space="preserve">make </w:t>
      </w:r>
      <w:proofErr w:type="spellStart"/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var</w:t>
      </w:r>
      <w:proofErr w:type="spellEnd"/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-lost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），取不到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foo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的值。因为两行命令在两个不同的进程执行。一个解决办法是将两行命令写在一行，中间用分号分隔。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var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kept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export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bar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"</w:t>
      </w:r>
      <w:proofErr w:type="spellStart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=[$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</w:t>
      </w:r>
      <w:proofErr w:type="spellStart"/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]"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另一个解决办法是在换行符前加反斜杠转义。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var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kept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export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bar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\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"</w:t>
      </w:r>
      <w:proofErr w:type="spellStart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=[$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</w:t>
      </w:r>
      <w:proofErr w:type="spellStart"/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]"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最后一个方法是加上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.ONESHELL: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ONESHELL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var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kept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export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bar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"</w:t>
      </w:r>
      <w:proofErr w:type="spellStart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=[$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</w:t>
      </w:r>
      <w:proofErr w:type="spellStart"/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669900"/>
          <w:spacing w:val="-2"/>
          <w:kern w:val="0"/>
          <w:sz w:val="26"/>
        </w:rPr>
        <w:t>]"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</w:t>
      </w:r>
      <w:proofErr w:type="spellStart"/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Makefile</w:t>
      </w:r>
      <w:proofErr w:type="spellEnd"/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文件的语法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3.1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注释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井号（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#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）在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中表示注释。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这是注释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result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这是注释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cp source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result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txt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这也是注释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3.2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回声（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echoing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）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正常情况下，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会打印每条命令，然后再执行，这就叫做回声（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echoing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这是测试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执行上面的规则，会得到下面的结果。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 make test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这是测试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在命令的前面加上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@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，就可以关闭回声。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@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这是测试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现在再执行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make test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，就不会有任何输出。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由于在构建过程中，需要了解当前在执行哪条命令，所以通常只在注释和纯显示的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echo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命令前面加上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@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@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这是测试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@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TODO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3.3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通配符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通配符（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wildcard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）用来指定一组符合条件的文件名。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的通配符与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Bash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一致，主要有星号（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*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）、问号（？）和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[...]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。比如，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*.o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表示所有后缀名为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的文件。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f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*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3.4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模式匹配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命令允许对文件名，进行类似正则运算的匹配，主要用到的匹配符是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%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。比如，假定当前目录下有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f1.c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f2.c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两个源码文件，需要将它们编译为对应的对象文件。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%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%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等同于下面的写法。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f1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f1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f2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f2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使用匹配符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%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，可以将大量同类型的文件，只用一条规则就完成构建。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3.5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变量和赋值符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允许使用等号自定义变量。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txt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Hello World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@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上面代码中，变量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等于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Hello World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。调用时，变量需要放在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$( 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之中。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调用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Shell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变量，需要在美元符号前，再加一个美元符号，这是因为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命令会对美元符号转义。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@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$HOME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有时，变量的值可能指向另一个变量。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v1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v2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上面代码中，变量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v1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的值是另一个变量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v2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。这时会产生一个问题，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v1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的值到底在定义时扩展（静态扩展），还是在运行时扩展（动态扩展）？如果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v2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的值是动态的，这两种扩展方式的结果可能会差异很大。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为了解决类似问题，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一共提供了四个赋值运算符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=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:=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、？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=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+=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），它们的区别请看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"http://stackoverflow.com/questions/448910/makefile-variable-assignment"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StackOverflow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VARIABLE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value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在执行时扩展，允许递归扩展。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VARIABLE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value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在定义时扩展。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VARIABLE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?=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value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只有在该变量为空时才设置值。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VARIABLE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+=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value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将值追加到变量的尾端。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lastRenderedPageBreak/>
        <w:t xml:space="preserve">3.6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内置变量（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Implicit Variables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）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命令提供一系列内置变量，比如，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$(CC)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指向当前使用的编译器，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$(MAKE)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指向当前使用的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工具。这主要是为了跨平台的兼容性，详细的内置变量清单见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"https://www.gnu.org/software/make/manual/html_node/Implicit-Variables.html"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手册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output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o output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input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3.7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自动变量（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Automatic Variables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）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命令还提供一些自动变量，它们的值与当前规则有关。主要有以下几个。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1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$@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$@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指代当前目标，就是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命令当前构建的那个目标。比如，</w:t>
      </w:r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 xml:space="preserve">make </w:t>
      </w:r>
      <w:proofErr w:type="spellStart"/>
      <w:r w:rsidRPr="006F2CF6">
        <w:rPr>
          <w:rFonts w:ascii="宋体" w:eastAsia="宋体" w:hAnsi="宋体" w:cs="宋体"/>
          <w:color w:val="111111"/>
          <w:spacing w:val="-2"/>
          <w:kern w:val="0"/>
          <w:sz w:val="23"/>
        </w:rPr>
        <w:t>foo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$@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就指代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foo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touch 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$@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等同于下面的写法。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touch 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touch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2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$&lt;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$&lt;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指代第一个前置条件。比如，规则为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t: p1 p2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，那么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$&lt;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就指代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p1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cp $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&lt;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$@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等同于下面的写法。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cp b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 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txt 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3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$?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$?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指代比目标更新的所有前置条件，之间以空格分隔。比如，规则为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t: p1 p2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，其中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p2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的时间戳比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新，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$?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就指代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p2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4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$^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$^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指代所有前置条件，之间以空格分隔。比如，规则为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t: p1 p2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，那么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$^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就指代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p1 p2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5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$*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$*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指代匹配符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%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匹配的部分，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%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匹配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f1.txt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f1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$*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就表示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f1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6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$(@D) 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和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 $(@F)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$(@D)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$(@F)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分别指向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$@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的目录名和文件名。比如，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$@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src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/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input.c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，那么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$(@D)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src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$(@F)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的值为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input.c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7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$(&lt;D) 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和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 $(&lt;F)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$(&lt;D)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$(&lt;F)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分别指向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$&lt;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的目录名和文件名。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所有的自动变量清单，请看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"https://www.gnu.org/software/make/manual/html_node/Automatic-Variables.html"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手册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。下面是自动变量的一个例子。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dest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/%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src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/%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@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[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d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dest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]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||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mkdir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dest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cp $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&lt;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$@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上面代码将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src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目录下的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txt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文件，拷贝到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dest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目录下。首先判断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dest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目录是否存在，如果不存在就新建，然后，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$&lt;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指代前置文件（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src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/%.txt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$@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指代目标文件（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dest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/%.txt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3.8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判断和循环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Bash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语法，完成判断和循环。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ifeq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),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gcc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libs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libs_for_gcc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else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libs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normal_libs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endif</w:t>
      </w:r>
      <w:proofErr w:type="spellEnd"/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上面代码判断当前编译器是否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gcc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，然后指定不同的库文件。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LIST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one two three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all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for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i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in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LIST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do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\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</w:t>
      </w:r>
      <w:proofErr w:type="spellStart"/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i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\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done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等同于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all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for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i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in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one two three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do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\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</w:t>
      </w:r>
      <w:proofErr w:type="spellStart"/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i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;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\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done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上面代码的运行结果。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one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two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three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3.9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函数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还可以使用函数，格式如下。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function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arguments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 xml:space="preserve"># 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或者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${function arguments}</w:t>
      </w:r>
    </w:p>
    <w:p w:rsidR="006F2CF6" w:rsidRPr="006F2CF6" w:rsidRDefault="006F2CF6" w:rsidP="006F2CF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提供了许多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"http://www.gnu.org/software/make/manual/html_node/Functions.html" \t "_blank" </w:instrTex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6F2CF6">
        <w:rPr>
          <w:rFonts w:ascii="Georgia" w:eastAsia="宋体" w:hAnsi="Georgia" w:cs="宋体"/>
          <w:color w:val="112233"/>
          <w:spacing w:val="-2"/>
          <w:kern w:val="0"/>
          <w:sz w:val="29"/>
          <w:u w:val="single"/>
        </w:rPr>
        <w:t>内置函数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，可供调用。下面是几个常用的内置函数。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1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shell 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函数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shell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函数用来执行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shell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srcfiles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shell </w:t>
      </w:r>
      <w:r w:rsidRPr="006F2CF6">
        <w:rPr>
          <w:rFonts w:ascii="Consolas" w:eastAsia="宋体" w:hAnsi="Consolas" w:cs="Consolas"/>
          <w:color w:val="0077AA"/>
          <w:spacing w:val="-2"/>
          <w:kern w:val="0"/>
          <w:sz w:val="26"/>
        </w:rPr>
        <w:t>echo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src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/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{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00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..</w:t>
      </w:r>
      <w:r w:rsidRPr="006F2CF6">
        <w:rPr>
          <w:rFonts w:ascii="Consolas" w:eastAsia="宋体" w:hAnsi="Consolas" w:cs="Consolas"/>
          <w:color w:val="990055"/>
          <w:spacing w:val="-2"/>
          <w:kern w:val="0"/>
          <w:sz w:val="26"/>
        </w:rPr>
        <w:t>99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}.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2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wildcard 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函数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wildcard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函数用来在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中，替换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Bash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的通配符。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srcfiles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wildcard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src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/*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txt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3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proofErr w:type="spellStart"/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subst</w:t>
      </w:r>
      <w:proofErr w:type="spellEnd"/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 xml:space="preserve"> 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函数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subst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函数用来文本替换，格式如下。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subst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from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to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text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下面的例子将字符串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"feet on the street"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替换成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fEEt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on the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strEEt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subst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ee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EE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feet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on the street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下面是一个稍微复杂的例子。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empty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# space</w:t>
      </w: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变量用两个空变量作为标识符，当中是一个空格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space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empty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empty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a b c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bar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subst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space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foo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))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# bar is now `</w:t>
      </w:r>
      <w:proofErr w:type="spellStart"/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a,b,c</w:t>
      </w:r>
      <w:proofErr w:type="spellEnd"/>
      <w:r w:rsidRPr="006F2CF6">
        <w:rPr>
          <w:rFonts w:ascii="Consolas" w:eastAsia="宋体" w:hAnsi="Consolas" w:cs="Consolas"/>
          <w:color w:val="708090"/>
          <w:spacing w:val="-2"/>
          <w:kern w:val="0"/>
          <w:sz w:val="26"/>
        </w:rPr>
        <w:t>'.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4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</w:t>
      </w:r>
      <w:proofErr w:type="spellStart"/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patsubst</w:t>
      </w:r>
      <w:proofErr w:type="spellEnd"/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函数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patsubst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函数用于模式匹配的替换，格式如下。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patsubst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pattern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replacement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text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下面的例子将文件名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x.c.c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bar.c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，替换成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x.c.o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bar.o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patsubst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%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%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,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x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bar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5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）替换后缀名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替换后缀名函数的写法是：变量名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+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冒号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+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后缀名替换规则。它实际上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patsubst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函数的一种简写形式。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$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(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OUTPUT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js</w:t>
      </w:r>
      <w:proofErr w:type="spellEnd"/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=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js</w:t>
      </w:r>
      <w:proofErr w:type="spellEnd"/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)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上面代码的意思是，将变量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OUTPUT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中的后缀名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.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全部替换成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.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min.js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F2CF6" w:rsidRPr="006F2CF6" w:rsidRDefault="006F2CF6" w:rsidP="006F2CF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四、</w:t>
      </w:r>
      <w:proofErr w:type="spellStart"/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Makefile</w:t>
      </w:r>
      <w:proofErr w:type="spellEnd"/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 xml:space="preserve"> </w:t>
      </w:r>
      <w:r w:rsidRPr="006F2CF6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的实例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1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）执行多个目标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PHONY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cleanall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cleanobj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cleandiff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cleanall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cleanobj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cleandiff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program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cleanobj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*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cleandiff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*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diff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上面代码可以调用不同目标，删除不同后缀名的文件，也可以调用一个目标（</w:t>
      </w:r>
      <w:proofErr w:type="spellStart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cleanall</w:t>
      </w:r>
      <w:proofErr w:type="spellEnd"/>
      <w:r w:rsidRPr="006F2CF6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），删除所有指定类型的文件。</w:t>
      </w:r>
    </w:p>
    <w:p w:rsidR="006F2CF6" w:rsidRPr="006F2CF6" w:rsidRDefault="006F2CF6" w:rsidP="006F2C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（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2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）编译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C</w:t>
      </w:r>
      <w:r w:rsidRPr="006F2CF6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</w:rPr>
        <w:t>语言项目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edit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main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kbd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display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cc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o edit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main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kbd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display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main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main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defs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h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cc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c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main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kbd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kbd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defs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h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h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cc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c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kbd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defs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h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h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cc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c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display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display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defs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h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cc </w:t>
      </w:r>
      <w:r w:rsidRPr="006F2CF6">
        <w:rPr>
          <w:rFonts w:ascii="Consolas" w:eastAsia="宋体" w:hAnsi="Consolas" w:cs="Consolas"/>
          <w:color w:val="A67F59"/>
          <w:spacing w:val="-2"/>
          <w:kern w:val="0"/>
          <w:sz w:val="26"/>
        </w:rPr>
        <w:t>-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c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display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clean 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   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rm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edit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main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kbd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command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</w:t>
      </w:r>
      <w:proofErr w:type="spellStart"/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display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o</w:t>
      </w:r>
      <w:proofErr w:type="spellEnd"/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</w:p>
    <w:p w:rsidR="006F2CF6" w:rsidRPr="006F2CF6" w:rsidRDefault="006F2CF6" w:rsidP="006F2CF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</w:rPr>
      </w:pP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.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>PHONY</w:t>
      </w:r>
      <w:r w:rsidRPr="006F2CF6">
        <w:rPr>
          <w:rFonts w:ascii="Consolas" w:eastAsia="宋体" w:hAnsi="Consolas" w:cs="Consolas"/>
          <w:color w:val="999999"/>
          <w:spacing w:val="-2"/>
          <w:kern w:val="0"/>
          <w:sz w:val="26"/>
        </w:rPr>
        <w:t>:</w:t>
      </w:r>
      <w:r w:rsidRPr="006F2CF6">
        <w:rPr>
          <w:rFonts w:ascii="Consolas" w:eastAsia="宋体" w:hAnsi="Consolas" w:cs="Consolas"/>
          <w:color w:val="000000"/>
          <w:spacing w:val="-2"/>
          <w:kern w:val="0"/>
          <w:sz w:val="26"/>
        </w:rPr>
        <w:t xml:space="preserve"> edit clean</w:t>
      </w:r>
    </w:p>
    <w:p w:rsidR="00BE671F" w:rsidRDefault="00BE671F">
      <w:pPr>
        <w:rPr>
          <w:rFonts w:hint="eastAsia"/>
        </w:rPr>
      </w:pPr>
    </w:p>
    <w:sectPr w:rsidR="00BE671F" w:rsidSect="00BE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CF6"/>
    <w:rsid w:val="006F2CF6"/>
    <w:rsid w:val="00BE671F"/>
    <w:rsid w:val="00E95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1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2C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2C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2C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C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2C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F2C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2CF6"/>
    <w:rPr>
      <w:color w:val="0000FF"/>
      <w:u w:val="single"/>
    </w:rPr>
  </w:style>
  <w:style w:type="paragraph" w:customStyle="1" w:styleId="vcard">
    <w:name w:val="vcard"/>
    <w:basedOn w:val="a"/>
    <w:rsid w:val="006F2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CF6"/>
  </w:style>
  <w:style w:type="paragraph" w:styleId="a4">
    <w:name w:val="Normal (Web)"/>
    <w:basedOn w:val="a"/>
    <w:uiPriority w:val="99"/>
    <w:semiHidden/>
    <w:unhideWhenUsed/>
    <w:rsid w:val="006F2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2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2C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2CF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2CF6"/>
  </w:style>
  <w:style w:type="character" w:styleId="a5">
    <w:name w:val="Strong"/>
    <w:basedOn w:val="a0"/>
    <w:uiPriority w:val="22"/>
    <w:qFormat/>
    <w:rsid w:val="006F2CF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F2C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2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80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4303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993076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463185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502850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98517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65649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45228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90495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51541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61134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11652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9477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6376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387764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52005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789644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76085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27474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07903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45251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68213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3180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94329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04992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62324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86385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5688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089592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8379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8692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45988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505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755303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31615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00132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70072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37426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31438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09812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65977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3110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02782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98058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0665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665504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285272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34098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29402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33454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69314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make/manual/make.html" TargetMode="External"/><Relationship Id="rId5" Type="http://schemas.openxmlformats.org/officeDocument/2006/relationships/hyperlink" Target="http://en.wikipedia.org/wiki/Make_%28software%29" TargetMode="External"/><Relationship Id="rId4" Type="http://schemas.openxmlformats.org/officeDocument/2006/relationships/hyperlink" Target="http://www.ruanyifeng.com/blog/2014/11/compil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1227</Words>
  <Characters>6997</Characters>
  <Application>Microsoft Office Word</Application>
  <DocSecurity>0</DocSecurity>
  <Lines>58</Lines>
  <Paragraphs>16</Paragraphs>
  <ScaleCrop>false</ScaleCrop>
  <Company>Microsoft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3</cp:revision>
  <dcterms:created xsi:type="dcterms:W3CDTF">2017-02-05T09:24:00Z</dcterms:created>
  <dcterms:modified xsi:type="dcterms:W3CDTF">2017-02-05T09:25:00Z</dcterms:modified>
</cp:coreProperties>
</file>