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-1082240</wp:posOffset>
                </wp:positionH>
                <wp:positionV relativeFrom="paragraph">
                  <wp:posOffset>0</wp:posOffset>
                </wp:positionV>
                <wp:extent cx="7424480" cy="351477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4480" cy="3514770"/>
                          <a:chOff x="0" y="0"/>
                          <a:chExt cx="7424480" cy="351477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3445925" y="1506260"/>
                            <a:ext cx="516206" cy="365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6206" h="365050" fill="none">
                                <a:moveTo>
                                  <a:pt x="-103871" y="113925"/>
                                </a:moveTo>
                                <a:cubicBezTo>
                                  <a:pt x="51143" y="-34783"/>
                                  <a:pt x="160212" y="-251125"/>
                                  <a:pt x="412335" y="-251125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4664310" y="912012"/>
                            <a:ext cx="132300" cy="6862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686245" fill="none">
                                <a:moveTo>
                                  <a:pt x="-66150" y="343123"/>
                                </a:moveTo>
                                <a:cubicBezTo>
                                  <a:pt x="26460" y="343123"/>
                                  <a:pt x="-66150" y="-343122"/>
                                  <a:pt x="66150" y="-34312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3445925" y="2278745"/>
                            <a:ext cx="596449" cy="9055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6449" h="905520" fill="none">
                                <a:moveTo>
                                  <a:pt x="-184114" y="-384160"/>
                                </a:moveTo>
                                <a:cubicBezTo>
                                  <a:pt x="3772" y="-101105"/>
                                  <a:pt x="8711" y="521360"/>
                                  <a:pt x="412335" y="52136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3445925" y="2529870"/>
                            <a:ext cx="621792" cy="14077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1792" h="1407770" fill="none">
                                <a:moveTo>
                                  <a:pt x="-209457" y="-635285"/>
                                </a:moveTo>
                                <a:cubicBezTo>
                                  <a:pt x="2886" y="-257096"/>
                                  <a:pt x="-105884" y="772485"/>
                                  <a:pt x="412335" y="772485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621255" y="1757385"/>
                            <a:ext cx="308700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8700" h="4900" fill="none">
                                <a:moveTo>
                                  <a:pt x="-103635" y="0"/>
                                </a:moveTo>
                                <a:cubicBezTo>
                                  <a:pt x="-210279" y="0"/>
                                  <a:pt x="-311307" y="0"/>
                                  <a:pt x="-412335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5417930" y="345450"/>
                            <a:ext cx="132300" cy="446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46880" fill="none">
                                <a:moveTo>
                                  <a:pt x="-66150" y="223440"/>
                                </a:moveTo>
                                <a:cubicBezTo>
                                  <a:pt x="25281" y="223440"/>
                                  <a:pt x="-63399" y="-223440"/>
                                  <a:pt x="66150" y="-2234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5417930" y="419930"/>
                            <a:ext cx="132300" cy="297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97920" fill="none">
                                <a:moveTo>
                                  <a:pt x="-66150" y="148960"/>
                                </a:moveTo>
                                <a:cubicBezTo>
                                  <a:pt x="17469" y="148960"/>
                                  <a:pt x="-45171" y="-148960"/>
                                  <a:pt x="66150" y="-14896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5417930" y="494410"/>
                            <a:ext cx="132300" cy="148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48960" fill="none">
                                <a:moveTo>
                                  <a:pt x="-66150" y="74480"/>
                                </a:moveTo>
                                <a:cubicBezTo>
                                  <a:pt x="3753" y="74480"/>
                                  <a:pt x="-13166" y="-74480"/>
                                  <a:pt x="66150" y="-7448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5417930" y="568890"/>
                            <a:ext cx="132300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900" fill="none">
                                <a:moveTo>
                                  <a:pt x="-66150" y="0"/>
                                </a:moveTo>
                                <a:cubicBezTo>
                                  <a:pt x="-13230" y="0"/>
                                  <a:pt x="26460" y="0"/>
                                  <a:pt x="66150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5417930" y="643370"/>
                            <a:ext cx="132300" cy="148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48960" fill="none">
                                <a:moveTo>
                                  <a:pt x="-66150" y="-74480"/>
                                </a:moveTo>
                                <a:cubicBezTo>
                                  <a:pt x="3753" y="-74480"/>
                                  <a:pt x="-13166" y="74480"/>
                                  <a:pt x="66150" y="7448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5417930" y="717850"/>
                            <a:ext cx="132300" cy="297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97920" fill="none">
                                <a:moveTo>
                                  <a:pt x="-66150" y="-148960"/>
                                </a:moveTo>
                                <a:cubicBezTo>
                                  <a:pt x="17469" y="-148960"/>
                                  <a:pt x="-45171" y="148960"/>
                                  <a:pt x="66150" y="14896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5417930" y="792330"/>
                            <a:ext cx="132300" cy="446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46880" fill="none">
                                <a:moveTo>
                                  <a:pt x="-66150" y="-223440"/>
                                </a:moveTo>
                                <a:cubicBezTo>
                                  <a:pt x="25281" y="-223440"/>
                                  <a:pt x="-63399" y="223440"/>
                                  <a:pt x="66150" y="2234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4664310" y="1321653"/>
                            <a:ext cx="132300" cy="1330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33035" fill="none">
                                <a:moveTo>
                                  <a:pt x="-66150" y="-66518"/>
                                </a:moveTo>
                                <a:cubicBezTo>
                                  <a:pt x="2039" y="-66518"/>
                                  <a:pt x="-9167" y="66517"/>
                                  <a:pt x="66150" y="6651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5417930" y="127645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-66150" y="111720"/>
                                </a:moveTo>
                                <a:cubicBezTo>
                                  <a:pt x="11206" y="111720"/>
                                  <a:pt x="-30556" y="-111720"/>
                                  <a:pt x="66150" y="-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5417930" y="135093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37240"/>
                                </a:moveTo>
                                <a:cubicBezTo>
                                  <a:pt x="-4527" y="37240"/>
                                  <a:pt x="6153" y="-37240"/>
                                  <a:pt x="66150" y="-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5417930" y="142541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-37240"/>
                                </a:moveTo>
                                <a:cubicBezTo>
                                  <a:pt x="-4527" y="-37240"/>
                                  <a:pt x="6153" y="37240"/>
                                  <a:pt x="66150" y="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5417930" y="149989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-66150" y="-111720"/>
                                </a:moveTo>
                                <a:cubicBezTo>
                                  <a:pt x="11206" y="-111720"/>
                                  <a:pt x="-30556" y="111720"/>
                                  <a:pt x="66150" y="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4664310" y="1694053"/>
                            <a:ext cx="132300" cy="8778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877835" fill="none">
                                <a:moveTo>
                                  <a:pt x="-66150" y="-438918"/>
                                </a:moveTo>
                                <a:cubicBezTo>
                                  <a:pt x="26460" y="-438918"/>
                                  <a:pt x="-66150" y="438918"/>
                                  <a:pt x="66150" y="43891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5551210" y="1946770"/>
                            <a:ext cx="132300" cy="37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372400" fill="none">
                                <a:moveTo>
                                  <a:pt x="-66150" y="186200"/>
                                </a:moveTo>
                                <a:cubicBezTo>
                                  <a:pt x="22238" y="186200"/>
                                  <a:pt x="-56299" y="-186200"/>
                                  <a:pt x="66150" y="-18620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5551210" y="202125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-66150" y="111720"/>
                                </a:moveTo>
                                <a:cubicBezTo>
                                  <a:pt x="11206" y="111720"/>
                                  <a:pt x="-30556" y="-111720"/>
                                  <a:pt x="66150" y="-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5551210" y="209573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37240"/>
                                </a:moveTo>
                                <a:cubicBezTo>
                                  <a:pt x="-4527" y="37240"/>
                                  <a:pt x="6153" y="-37240"/>
                                  <a:pt x="66150" y="-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5551210" y="217021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-37240"/>
                                </a:moveTo>
                                <a:cubicBezTo>
                                  <a:pt x="-4527" y="-37240"/>
                                  <a:pt x="6153" y="37240"/>
                                  <a:pt x="66150" y="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5551210" y="224469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-66150" y="-111720"/>
                                </a:moveTo>
                                <a:cubicBezTo>
                                  <a:pt x="11206" y="-111720"/>
                                  <a:pt x="-30556" y="111720"/>
                                  <a:pt x="66150" y="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5551210" y="2319170"/>
                            <a:ext cx="132300" cy="37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372400" fill="none">
                                <a:moveTo>
                                  <a:pt x="-66150" y="-186200"/>
                                </a:moveTo>
                                <a:cubicBezTo>
                                  <a:pt x="22238" y="-186200"/>
                                  <a:pt x="-56299" y="186200"/>
                                  <a:pt x="66150" y="18620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4664310" y="2792143"/>
                            <a:ext cx="132300" cy="159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5925" fill="none">
                                <a:moveTo>
                                  <a:pt x="-66150" y="7963"/>
                                </a:moveTo>
                                <a:cubicBezTo>
                                  <a:pt x="-11355" y="7963"/>
                                  <a:pt x="22084" y="-7962"/>
                                  <a:pt x="66150" y="-796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4664310" y="2866623"/>
                            <a:ext cx="132300" cy="1330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33035" fill="none">
                                <a:moveTo>
                                  <a:pt x="-66150" y="-66518"/>
                                </a:moveTo>
                                <a:cubicBezTo>
                                  <a:pt x="2039" y="-66518"/>
                                  <a:pt x="-9167" y="66518"/>
                                  <a:pt x="66150" y="6651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4821110" y="3257153"/>
                            <a:ext cx="132300" cy="904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90405" fill="none">
                                <a:moveTo>
                                  <a:pt x="-66150" y="45202"/>
                                </a:moveTo>
                                <a:cubicBezTo>
                                  <a:pt x="-2707" y="45202"/>
                                  <a:pt x="1906" y="-45202"/>
                                  <a:pt x="66150" y="-4520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4821110" y="3368873"/>
                            <a:ext cx="132300" cy="1330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33035" fill="none">
                                <a:moveTo>
                                  <a:pt x="-66150" y="-66518"/>
                                </a:moveTo>
                                <a:cubicBezTo>
                                  <a:pt x="2039" y="-66518"/>
                                  <a:pt x="-9167" y="66518"/>
                                  <a:pt x="66150" y="6651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6209770" y="3435390"/>
                            <a:ext cx="132300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900" fill="none">
                                <a:moveTo>
                                  <a:pt x="-66150" y="0"/>
                                </a:moveTo>
                                <a:cubicBezTo>
                                  <a:pt x="-13230" y="0"/>
                                  <a:pt x="26460" y="0"/>
                                  <a:pt x="66150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6798750" y="339815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37240"/>
                                </a:moveTo>
                                <a:cubicBezTo>
                                  <a:pt x="-4527" y="37240"/>
                                  <a:pt x="6153" y="-37240"/>
                                  <a:pt x="66150" y="-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6798750" y="347263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-66150" y="-37240"/>
                                </a:moveTo>
                                <a:cubicBezTo>
                                  <a:pt x="-4527" y="-37240"/>
                                  <a:pt x="6153" y="37240"/>
                                  <a:pt x="66150" y="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1246070" y="1488742"/>
                            <a:ext cx="132300" cy="5372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537285" fill="none">
                                <a:moveTo>
                                  <a:pt x="66150" y="268643"/>
                                </a:moveTo>
                                <a:cubicBezTo>
                                  <a:pt x="-26460" y="268643"/>
                                  <a:pt x="66150" y="-268643"/>
                                  <a:pt x="-66150" y="-26864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1246070" y="1823902"/>
                            <a:ext cx="132300" cy="1330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33035" fill="none">
                                <a:moveTo>
                                  <a:pt x="66150" y="-66517"/>
                                </a:moveTo>
                                <a:cubicBezTo>
                                  <a:pt x="-2039" y="-66517"/>
                                  <a:pt x="9167" y="66517"/>
                                  <a:pt x="-66150" y="6651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1246070" y="2121823"/>
                            <a:ext cx="132300" cy="728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28875" fill="none">
                                <a:moveTo>
                                  <a:pt x="66150" y="-364437"/>
                                </a:moveTo>
                                <a:cubicBezTo>
                                  <a:pt x="-26460" y="-364437"/>
                                  <a:pt x="66150" y="364437"/>
                                  <a:pt x="-66150" y="3644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625730" y="1071140"/>
                            <a:ext cx="132300" cy="297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97920" fill="none">
                                <a:moveTo>
                                  <a:pt x="66150" y="148960"/>
                                </a:moveTo>
                                <a:cubicBezTo>
                                  <a:pt x="-17469" y="148960"/>
                                  <a:pt x="45171" y="-148960"/>
                                  <a:pt x="-66150" y="-14896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625730" y="1145620"/>
                            <a:ext cx="132300" cy="148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48960" fill="none">
                                <a:moveTo>
                                  <a:pt x="66150" y="74480"/>
                                </a:moveTo>
                                <a:cubicBezTo>
                                  <a:pt x="-3753" y="74480"/>
                                  <a:pt x="13166" y="-74480"/>
                                  <a:pt x="-66150" y="-7448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625730" y="1220100"/>
                            <a:ext cx="132300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900" fill="none">
                                <a:moveTo>
                                  <a:pt x="66150" y="0"/>
                                </a:moveTo>
                                <a:cubicBezTo>
                                  <a:pt x="13230" y="0"/>
                                  <a:pt x="-26460" y="0"/>
                                  <a:pt x="-66150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625730" y="1294580"/>
                            <a:ext cx="132300" cy="148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48960" fill="none">
                                <a:moveTo>
                                  <a:pt x="66150" y="-74480"/>
                                </a:moveTo>
                                <a:cubicBezTo>
                                  <a:pt x="-3753" y="-74480"/>
                                  <a:pt x="13166" y="74480"/>
                                  <a:pt x="-66150" y="7448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625730" y="1369060"/>
                            <a:ext cx="132300" cy="297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97920" fill="none">
                                <a:moveTo>
                                  <a:pt x="66150" y="-148960"/>
                                </a:moveTo>
                                <a:cubicBezTo>
                                  <a:pt x="-17469" y="-148960"/>
                                  <a:pt x="45171" y="148960"/>
                                  <a:pt x="-66150" y="14896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559090" y="177870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66150" y="111720"/>
                                </a:moveTo>
                                <a:cubicBezTo>
                                  <a:pt x="-11206" y="111720"/>
                                  <a:pt x="30556" y="-111720"/>
                                  <a:pt x="-66150" y="-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559090" y="185318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66150" y="37240"/>
                                </a:moveTo>
                                <a:cubicBezTo>
                                  <a:pt x="4527" y="37240"/>
                                  <a:pt x="-6153" y="-37240"/>
                                  <a:pt x="-66150" y="-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559090" y="192766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66150" y="-37240"/>
                                </a:moveTo>
                                <a:cubicBezTo>
                                  <a:pt x="4527" y="-37240"/>
                                  <a:pt x="-6153" y="37240"/>
                                  <a:pt x="-66150" y="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559090" y="200214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66150" y="-111720"/>
                                </a:moveTo>
                                <a:cubicBezTo>
                                  <a:pt x="-11206" y="-111720"/>
                                  <a:pt x="30556" y="111720"/>
                                  <a:pt x="-66150" y="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559090" y="237454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66150" y="111720"/>
                                </a:moveTo>
                                <a:cubicBezTo>
                                  <a:pt x="-11206" y="111720"/>
                                  <a:pt x="30556" y="-111720"/>
                                  <a:pt x="-66150" y="-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559090" y="244902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66150" y="37240"/>
                                </a:moveTo>
                                <a:cubicBezTo>
                                  <a:pt x="4527" y="37240"/>
                                  <a:pt x="-6153" y="-37240"/>
                                  <a:pt x="-66150" y="-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559090" y="2523500"/>
                            <a:ext cx="132300" cy="74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4480" fill="none">
                                <a:moveTo>
                                  <a:pt x="66150" y="-37240"/>
                                </a:moveTo>
                                <a:cubicBezTo>
                                  <a:pt x="4527" y="-37240"/>
                                  <a:pt x="-6153" y="37240"/>
                                  <a:pt x="-66150" y="3724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559090" y="2597980"/>
                            <a:ext cx="132300" cy="223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3440" fill="none">
                                <a:moveTo>
                                  <a:pt x="66150" y="-111720"/>
                                </a:moveTo>
                                <a:cubicBezTo>
                                  <a:pt x="-11206" y="-111720"/>
                                  <a:pt x="30556" y="111720"/>
                                  <a:pt x="-66150" y="11172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2517620" y="1620185"/>
                            <a:ext cx="1031940" cy="274400"/>
                          </a:xfrm>
                          <a:custGeom>
                            <a:avLst/>
                            <a:gdLst>
                              <a:gd name="rtl" fmla="*/ 89376 w 1031940"/>
                              <a:gd name="rtt" fmla="*/ 78768 h 274400"/>
                              <a:gd name="rtr" fmla="*/ 965104 w 1031940"/>
                              <a:gd name="rtb" fmla="*/ 196368 h 274400"/>
                            </a:gdLst>
                            <a:ahLst/>
                            <a:cxnLst/>
                            <a:rect l="rtl" t="rtt" r="rtr" b="rtb"/>
                            <a:pathLst>
                              <a:path w="1031940" h="274400">
                                <a:moveTo>
                                  <a:pt x="19600" y="0"/>
                                </a:moveTo>
                                <a:lnTo>
                                  <a:pt x="1012340" y="0"/>
                                </a:lnTo>
                                <a:cubicBezTo>
                                  <a:pt x="1025511" y="0"/>
                                  <a:pt x="1031940" y="6429"/>
                                  <a:pt x="1031940" y="19600"/>
                                </a:cubicBezTo>
                                <a:lnTo>
                                  <a:pt x="1031940" y="254800"/>
                                </a:lnTo>
                                <a:cubicBezTo>
                                  <a:pt x="1031940" y="267971"/>
                                  <a:pt x="1025511" y="274400"/>
                                  <a:pt x="1012340" y="274400"/>
                                </a:cubicBezTo>
                                <a:lnTo>
                                  <a:pt x="19600" y="274400"/>
                                </a:lnTo>
                                <a:cubicBezTo>
                                  <a:pt x="6429" y="274400"/>
                                  <a:pt x="0" y="267971"/>
                                  <a:pt x="0" y="2548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47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4"/>
                                  <w:szCs w:val="14"/>
                                </w:rPr>
                                <w:t>嵌入式系统基础知识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3858260" y="1163015"/>
                            <a:ext cx="739900" cy="184240"/>
                          </a:xfrm>
                          <a:custGeom>
                            <a:avLst/>
                            <a:gdLst>
                              <a:gd name="rtl" fmla="*/ 77616 w 739900"/>
                              <a:gd name="rtt" fmla="*/ 39568 h 184240"/>
                              <a:gd name="rtr" fmla="*/ 684824 w 739900"/>
                              <a:gd name="rtb" fmla="*/ 145408 h 184240"/>
                            </a:gdLst>
                            <a:ahLst/>
                            <a:cxnLst/>
                            <a:rect l="rtl" t="rtt" r="rtr" b="rtb"/>
                            <a:pathLst>
                              <a:path w="739900" h="184240">
                                <a:moveTo>
                                  <a:pt x="19600" y="0"/>
                                </a:moveTo>
                                <a:lnTo>
                                  <a:pt x="720300" y="0"/>
                                </a:lnTo>
                                <a:cubicBezTo>
                                  <a:pt x="733471" y="0"/>
                                  <a:pt x="739900" y="6429"/>
                                  <a:pt x="739900" y="19600"/>
                                </a:cubicBezTo>
                                <a:lnTo>
                                  <a:pt x="739900" y="164640"/>
                                </a:lnTo>
                                <a:cubicBezTo>
                                  <a:pt x="739900" y="177811"/>
                                  <a:pt x="733471" y="184240"/>
                                  <a:pt x="720300" y="184240"/>
                                </a:cubicBezTo>
                                <a:lnTo>
                                  <a:pt x="19600" y="184240"/>
                                </a:lnTo>
                                <a:cubicBezTo>
                                  <a:pt x="6429" y="184240"/>
                                  <a:pt x="0" y="177811"/>
                                  <a:pt x="0" y="16464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嵌入式系统概述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4730460" y="451780"/>
                            <a:ext cx="621320" cy="117110"/>
                          </a:xfrm>
                          <a:custGeom>
                            <a:avLst/>
                            <a:gdLst>
                              <a:gd name="rtl" fmla="*/ 37240 w 621320"/>
                              <a:gd name="rtt" fmla="*/ 13352 h 117110"/>
                              <a:gd name="rtr" fmla="*/ 608580 w 6213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621320" h="117110" stroke="false">
                                <a:moveTo>
                                  <a:pt x="0" y="0"/>
                                </a:moveTo>
                                <a:lnTo>
                                  <a:pt x="621320" y="0"/>
                                </a:lnTo>
                                <a:lnTo>
                                  <a:pt x="6213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1320" h="117110" fill="none">
                                <a:moveTo>
                                  <a:pt x="0" y="117110"/>
                                </a:moveTo>
                                <a:lnTo>
                                  <a:pt x="6213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嵌入式系统的特点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3858260" y="2707985"/>
                            <a:ext cx="739900" cy="184240"/>
                          </a:xfrm>
                          <a:custGeom>
                            <a:avLst/>
                            <a:gdLst>
                              <a:gd name="rtl" fmla="*/ 77616 w 739900"/>
                              <a:gd name="rtt" fmla="*/ 39568 h 184240"/>
                              <a:gd name="rtr" fmla="*/ 684824 w 739900"/>
                              <a:gd name="rtb" fmla="*/ 145408 h 184240"/>
                            </a:gdLst>
                            <a:ahLst/>
                            <a:cxnLst/>
                            <a:rect l="rtl" t="rtt" r="rtr" b="rtb"/>
                            <a:pathLst>
                              <a:path w="739900" h="184240">
                                <a:moveTo>
                                  <a:pt x="19600" y="0"/>
                                </a:moveTo>
                                <a:lnTo>
                                  <a:pt x="720300" y="0"/>
                                </a:lnTo>
                                <a:cubicBezTo>
                                  <a:pt x="733471" y="0"/>
                                  <a:pt x="739900" y="6429"/>
                                  <a:pt x="739900" y="19600"/>
                                </a:cubicBezTo>
                                <a:lnTo>
                                  <a:pt x="739900" y="164640"/>
                                </a:lnTo>
                                <a:cubicBezTo>
                                  <a:pt x="739900" y="177811"/>
                                  <a:pt x="733471" y="184240"/>
                                  <a:pt x="720300" y="184240"/>
                                </a:cubicBezTo>
                                <a:lnTo>
                                  <a:pt x="19600" y="184240"/>
                                </a:lnTo>
                                <a:cubicBezTo>
                                  <a:pt x="6429" y="184240"/>
                                  <a:pt x="0" y="177811"/>
                                  <a:pt x="0" y="16464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嵌入式系统组成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3858260" y="3210235"/>
                            <a:ext cx="896700" cy="184240"/>
                          </a:xfrm>
                          <a:custGeom>
                            <a:avLst/>
                            <a:gdLst>
                              <a:gd name="rtl" fmla="*/ 77616 w 896700"/>
                              <a:gd name="rtt" fmla="*/ 39568 h 184240"/>
                              <a:gd name="rtr" fmla="*/ 841624 w 896700"/>
                              <a:gd name="rtb" fmla="*/ 145408 h 184240"/>
                            </a:gdLst>
                            <a:ahLst/>
                            <a:cxnLst/>
                            <a:rect l="rtl" t="rtt" r="rtr" b="rtb"/>
                            <a:pathLst>
                              <a:path w="896700" h="184240">
                                <a:moveTo>
                                  <a:pt x="19600" y="0"/>
                                </a:moveTo>
                                <a:lnTo>
                                  <a:pt x="877100" y="0"/>
                                </a:lnTo>
                                <a:cubicBezTo>
                                  <a:pt x="890271" y="0"/>
                                  <a:pt x="896700" y="6429"/>
                                  <a:pt x="896700" y="19600"/>
                                </a:cubicBezTo>
                                <a:lnTo>
                                  <a:pt x="896700" y="164640"/>
                                </a:lnTo>
                                <a:cubicBezTo>
                                  <a:pt x="896700" y="177811"/>
                                  <a:pt x="890271" y="184240"/>
                                  <a:pt x="877100" y="184240"/>
                                </a:cubicBezTo>
                                <a:lnTo>
                                  <a:pt x="19600" y="184240"/>
                                </a:lnTo>
                                <a:cubicBezTo>
                                  <a:pt x="6429" y="184240"/>
                                  <a:pt x="0" y="177811"/>
                                  <a:pt x="0" y="16464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嵌入式操作系统举例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MainTopic"/>
                        <wps:cNvSpPr/>
                        <wps:spPr>
                          <a:xfrm>
                            <a:off x="1312220" y="1665265"/>
                            <a:ext cx="896700" cy="184240"/>
                          </a:xfrm>
                          <a:custGeom>
                            <a:avLst/>
                            <a:gdLst>
                              <a:gd name="rtl" fmla="*/ 77616 w 896700"/>
                              <a:gd name="rtt" fmla="*/ 39568 h 184240"/>
                              <a:gd name="rtr" fmla="*/ 841624 w 896700"/>
                              <a:gd name="rtb" fmla="*/ 145408 h 184240"/>
                            </a:gdLst>
                            <a:ahLst/>
                            <a:cxnLst/>
                            <a:rect l="rtl" t="rtt" r="rtr" b="rtb"/>
                            <a:pathLst>
                              <a:path w="896700" h="184240">
                                <a:moveTo>
                                  <a:pt x="19600" y="0"/>
                                </a:moveTo>
                                <a:lnTo>
                                  <a:pt x="877100" y="0"/>
                                </a:lnTo>
                                <a:cubicBezTo>
                                  <a:pt x="890271" y="0"/>
                                  <a:pt x="896700" y="6429"/>
                                  <a:pt x="896700" y="19600"/>
                                </a:cubicBezTo>
                                <a:lnTo>
                                  <a:pt x="896700" y="164640"/>
                                </a:lnTo>
                                <a:cubicBezTo>
                                  <a:pt x="896700" y="177811"/>
                                  <a:pt x="890271" y="184240"/>
                                  <a:pt x="877100" y="184240"/>
                                </a:cubicBezTo>
                                <a:lnTo>
                                  <a:pt x="19600" y="184240"/>
                                </a:lnTo>
                                <a:cubicBezTo>
                                  <a:pt x="6429" y="184240"/>
                                  <a:pt x="0" y="177811"/>
                                  <a:pt x="0" y="16464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嵌入式系统开发概述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5484080" y="4900"/>
                            <a:ext cx="754600" cy="117110"/>
                          </a:xfrm>
                          <a:custGeom>
                            <a:avLst/>
                            <a:gdLst>
                              <a:gd name="rtl" fmla="*/ 37240 w 754600"/>
                              <a:gd name="rtt" fmla="*/ 13352 h 117110"/>
                              <a:gd name="rtr" fmla="*/ 741860 w 7546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754600" h="117110" stroke="false">
                                <a:moveTo>
                                  <a:pt x="0" y="0"/>
                                </a:moveTo>
                                <a:lnTo>
                                  <a:pt x="754600" y="0"/>
                                </a:lnTo>
                                <a:lnTo>
                                  <a:pt x="7546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4600" h="117110" fill="none">
                                <a:moveTo>
                                  <a:pt x="0" y="117110"/>
                                </a:moveTo>
                                <a:lnTo>
                                  <a:pt x="7546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专用软硬件可剪裁配置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5484080" y="153860"/>
                            <a:ext cx="954520" cy="117110"/>
                          </a:xfrm>
                          <a:custGeom>
                            <a:avLst/>
                            <a:gdLst>
                              <a:gd name="rtl" fmla="*/ 37240 w 954520"/>
                              <a:gd name="rtt" fmla="*/ 13352 h 117110"/>
                              <a:gd name="rtr" fmla="*/ 941780 w 9545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954520" h="117110" stroke="false">
                                <a:moveTo>
                                  <a:pt x="0" y="0"/>
                                </a:moveTo>
                                <a:lnTo>
                                  <a:pt x="954520" y="0"/>
                                </a:lnTo>
                                <a:lnTo>
                                  <a:pt x="9545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54520" h="117110" fill="none">
                                <a:moveTo>
                                  <a:pt x="0" y="117110"/>
                                </a:moveTo>
                                <a:lnTo>
                                  <a:pt x="9545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低功耗、高可靠性、高稳定性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5484080" y="302820"/>
                            <a:ext cx="621320" cy="117110"/>
                          </a:xfrm>
                          <a:custGeom>
                            <a:avLst/>
                            <a:gdLst>
                              <a:gd name="rtl" fmla="*/ 37240 w 621320"/>
                              <a:gd name="rtt" fmla="*/ 13352 h 117110"/>
                              <a:gd name="rtr" fmla="*/ 608580 w 6213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621320" h="117110" stroke="false">
                                <a:moveTo>
                                  <a:pt x="0" y="0"/>
                                </a:moveTo>
                                <a:lnTo>
                                  <a:pt x="621320" y="0"/>
                                </a:lnTo>
                                <a:lnTo>
                                  <a:pt x="6213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1320" h="117110" fill="none">
                                <a:moveTo>
                                  <a:pt x="0" y="117110"/>
                                </a:moveTo>
                                <a:lnTo>
                                  <a:pt x="6213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软件代码短小精悍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5484080" y="451780"/>
                            <a:ext cx="421400" cy="117110"/>
                          </a:xfrm>
                          <a:custGeom>
                            <a:avLst/>
                            <a:gdLst>
                              <a:gd name="rtl" fmla="*/ 37240 w 421400"/>
                              <a:gd name="rtt" fmla="*/ 13352 h 117110"/>
                              <a:gd name="rtr" fmla="*/ 408660 w 4214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21400" h="117110" stroke="false">
                                <a:moveTo>
                                  <a:pt x="0" y="0"/>
                                </a:moveTo>
                                <a:lnTo>
                                  <a:pt x="421400" y="0"/>
                                </a:lnTo>
                                <a:lnTo>
                                  <a:pt x="4214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1400" h="117110" fill="none">
                                <a:moveTo>
                                  <a:pt x="0" y="117110"/>
                                </a:moveTo>
                                <a:lnTo>
                                  <a:pt x="4214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代码可固化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5484080" y="600740"/>
                            <a:ext cx="288120" cy="117110"/>
                          </a:xfrm>
                          <a:custGeom>
                            <a:avLst/>
                            <a:gdLst>
                              <a:gd name="rtl" fmla="*/ 37240 w 288120"/>
                              <a:gd name="rtt" fmla="*/ 13352 h 117110"/>
                              <a:gd name="rtr" fmla="*/ 275380 w 2881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288120" h="117110" stroke="false">
                                <a:moveTo>
                                  <a:pt x="0" y="0"/>
                                </a:moveTo>
                                <a:lnTo>
                                  <a:pt x="288120" y="0"/>
                                </a:lnTo>
                                <a:lnTo>
                                  <a:pt x="2881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8120" h="117110" fill="none">
                                <a:moveTo>
                                  <a:pt x="0" y="117110"/>
                                </a:moveTo>
                                <a:lnTo>
                                  <a:pt x="2881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实时性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5484080" y="749700"/>
                            <a:ext cx="354760" cy="117110"/>
                          </a:xfrm>
                          <a:custGeom>
                            <a:avLst/>
                            <a:gdLst>
                              <a:gd name="rtl" fmla="*/ 37240 w 354760"/>
                              <a:gd name="rtt" fmla="*/ 13352 h 117110"/>
                              <a:gd name="rtr" fmla="*/ 342020 w 3547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354760" h="117110" stroke="false">
                                <a:moveTo>
                                  <a:pt x="0" y="0"/>
                                </a:moveTo>
                                <a:lnTo>
                                  <a:pt x="354760" y="0"/>
                                </a:lnTo>
                                <a:lnTo>
                                  <a:pt x="3547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4760" h="117110" fill="none">
                                <a:moveTo>
                                  <a:pt x="0" y="117110"/>
                                </a:moveTo>
                                <a:lnTo>
                                  <a:pt x="3547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弱交互性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5484080" y="898660"/>
                            <a:ext cx="754600" cy="117110"/>
                          </a:xfrm>
                          <a:custGeom>
                            <a:avLst/>
                            <a:gdLst>
                              <a:gd name="rtl" fmla="*/ 37240 w 754600"/>
                              <a:gd name="rtt" fmla="*/ 13352 h 117110"/>
                              <a:gd name="rtr" fmla="*/ 741860 w 7546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754600" h="117110" stroke="false">
                                <a:moveTo>
                                  <a:pt x="0" y="0"/>
                                </a:moveTo>
                                <a:lnTo>
                                  <a:pt x="754600" y="0"/>
                                </a:lnTo>
                                <a:lnTo>
                                  <a:pt x="7546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4600" h="117110" fill="none">
                                <a:moveTo>
                                  <a:pt x="0" y="117110"/>
                                </a:moveTo>
                                <a:lnTo>
                                  <a:pt x="7546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专门的开发软件和工具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4730460" y="1271060"/>
                            <a:ext cx="621320" cy="117110"/>
                          </a:xfrm>
                          <a:custGeom>
                            <a:avLst/>
                            <a:gdLst>
                              <a:gd name="rtl" fmla="*/ 37240 w 621320"/>
                              <a:gd name="rtt" fmla="*/ 13352 h 117110"/>
                              <a:gd name="rtr" fmla="*/ 608580 w 6213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621320" h="117110" stroke="false">
                                <a:moveTo>
                                  <a:pt x="0" y="0"/>
                                </a:moveTo>
                                <a:lnTo>
                                  <a:pt x="621320" y="0"/>
                                </a:lnTo>
                                <a:lnTo>
                                  <a:pt x="6213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1320" h="117110" fill="none">
                                <a:moveTo>
                                  <a:pt x="0" y="117110"/>
                                </a:moveTo>
                                <a:lnTo>
                                  <a:pt x="6213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嵌入式系统的发展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5484080" y="1047620"/>
                            <a:ext cx="1021160" cy="117110"/>
                          </a:xfrm>
                          <a:custGeom>
                            <a:avLst/>
                            <a:gdLst>
                              <a:gd name="rtl" fmla="*/ 37240 w 1021160"/>
                              <a:gd name="rtt" fmla="*/ 13352 h 117110"/>
                              <a:gd name="rtr" fmla="*/ 1008420 w 10211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021160" h="117110" stroke="false">
                                <a:moveTo>
                                  <a:pt x="0" y="0"/>
                                </a:moveTo>
                                <a:lnTo>
                                  <a:pt x="1021160" y="0"/>
                                </a:lnTo>
                                <a:lnTo>
                                  <a:pt x="10211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1160" h="117110" fill="none">
                                <a:moveTo>
                                  <a:pt x="0" y="117110"/>
                                </a:moveTo>
                                <a:lnTo>
                                  <a:pt x="10211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单芯片可编程控制器形式的系统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5484080" y="1196580"/>
                            <a:ext cx="1820840" cy="117110"/>
                          </a:xfrm>
                          <a:custGeom>
                            <a:avLst/>
                            <a:gdLst>
                              <a:gd name="rtl" fmla="*/ 37240 w 1820840"/>
                              <a:gd name="rtt" fmla="*/ 13352 h 117110"/>
                              <a:gd name="rtr" fmla="*/ 1808100 w 18208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820840" h="117110" stroke="false">
                                <a:moveTo>
                                  <a:pt x="0" y="0"/>
                                </a:moveTo>
                                <a:lnTo>
                                  <a:pt x="1820840" y="0"/>
                                </a:lnTo>
                                <a:lnTo>
                                  <a:pt x="18208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20840" h="117110" fill="none">
                                <a:moveTo>
                                  <a:pt x="0" y="117110"/>
                                </a:moveTo>
                                <a:lnTo>
                                  <a:pt x="18208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以嵌入式CPU为基础、以简单操作系统为核心的嵌入式系统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5484080" y="1345540"/>
                            <a:ext cx="1221080" cy="117110"/>
                          </a:xfrm>
                          <a:custGeom>
                            <a:avLst/>
                            <a:gdLst>
                              <a:gd name="rtl" fmla="*/ 37240 w 1221080"/>
                              <a:gd name="rtt" fmla="*/ 13352 h 117110"/>
                              <a:gd name="rtr" fmla="*/ 1208340 w 12210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221080" h="117110" stroke="false">
                                <a:moveTo>
                                  <a:pt x="0" y="0"/>
                                </a:moveTo>
                                <a:lnTo>
                                  <a:pt x="1221080" y="0"/>
                                </a:lnTo>
                                <a:lnTo>
                                  <a:pt x="12210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1080" h="117110" fill="none">
                                <a:moveTo>
                                  <a:pt x="0" y="117110"/>
                                </a:moveTo>
                                <a:lnTo>
                                  <a:pt x="12210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以嵌入式操作系统为标志的嵌入式系统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5484080" y="1494500"/>
                            <a:ext cx="887880" cy="117110"/>
                          </a:xfrm>
                          <a:custGeom>
                            <a:avLst/>
                            <a:gdLst>
                              <a:gd name="rtl" fmla="*/ 37240 w 887880"/>
                              <a:gd name="rtt" fmla="*/ 13352 h 117110"/>
                              <a:gd name="rtr" fmla="*/ 875140 w 8878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887880" h="117110" stroke="false">
                                <a:moveTo>
                                  <a:pt x="0" y="0"/>
                                </a:moveTo>
                                <a:lnTo>
                                  <a:pt x="887880" y="0"/>
                                </a:lnTo>
                                <a:lnTo>
                                  <a:pt x="8878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7880" h="117110" fill="none">
                                <a:moveTo>
                                  <a:pt x="0" y="117110"/>
                                </a:moveTo>
                                <a:lnTo>
                                  <a:pt x="8878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物联网为标志的嵌入式系统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4730460" y="2015860"/>
                            <a:ext cx="754600" cy="117110"/>
                          </a:xfrm>
                          <a:custGeom>
                            <a:avLst/>
                            <a:gdLst>
                              <a:gd name="rtl" fmla="*/ 37240 w 754600"/>
                              <a:gd name="rtt" fmla="*/ 13352 h 117110"/>
                              <a:gd name="rtr" fmla="*/ 741860 w 7546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754600" h="117110" stroke="false">
                                <a:moveTo>
                                  <a:pt x="0" y="0"/>
                                </a:moveTo>
                                <a:lnTo>
                                  <a:pt x="754600" y="0"/>
                                </a:lnTo>
                                <a:lnTo>
                                  <a:pt x="7546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4600" h="117110" fill="none">
                                <a:moveTo>
                                  <a:pt x="0" y="117110"/>
                                </a:moveTo>
                                <a:lnTo>
                                  <a:pt x="7546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未来嵌入式的发展趋势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5617360" y="1643460"/>
                            <a:ext cx="1087800" cy="117110"/>
                          </a:xfrm>
                          <a:custGeom>
                            <a:avLst/>
                            <a:gdLst>
                              <a:gd name="rtl" fmla="*/ 37240 w 1087800"/>
                              <a:gd name="rtt" fmla="*/ 13352 h 117110"/>
                              <a:gd name="rtr" fmla="*/ 1075060 w 10878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087800" h="117110" stroke="false">
                                <a:moveTo>
                                  <a:pt x="0" y="0"/>
                                </a:moveTo>
                                <a:lnTo>
                                  <a:pt x="1087800" y="0"/>
                                </a:lnTo>
                                <a:lnTo>
                                  <a:pt x="10878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7800" h="117110" fill="none">
                                <a:moveTo>
                                  <a:pt x="0" y="117110"/>
                                </a:moveTo>
                                <a:lnTo>
                                  <a:pt x="10878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小型化、智能化、网络化、可视化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5617360" y="1792420"/>
                            <a:ext cx="554680" cy="117110"/>
                          </a:xfrm>
                          <a:custGeom>
                            <a:avLst/>
                            <a:gdLst>
                              <a:gd name="rtl" fmla="*/ 37240 w 554680"/>
                              <a:gd name="rtt" fmla="*/ 13352 h 117110"/>
                              <a:gd name="rtr" fmla="*/ 541940 w 5546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554680" h="117110" stroke="false">
                                <a:moveTo>
                                  <a:pt x="0" y="0"/>
                                </a:moveTo>
                                <a:lnTo>
                                  <a:pt x="554680" y="0"/>
                                </a:lnTo>
                                <a:lnTo>
                                  <a:pt x="5546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4680" h="117110" fill="none">
                                <a:moveTo>
                                  <a:pt x="0" y="117110"/>
                                </a:moveTo>
                                <a:lnTo>
                                  <a:pt x="5546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多核技术的应用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5617360" y="194138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低功耗、环保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5617360" y="2090340"/>
                            <a:ext cx="954520" cy="117110"/>
                          </a:xfrm>
                          <a:custGeom>
                            <a:avLst/>
                            <a:gdLst>
                              <a:gd name="rtl" fmla="*/ 37240 w 954520"/>
                              <a:gd name="rtt" fmla="*/ 13352 h 117110"/>
                              <a:gd name="rtr" fmla="*/ 941780 w 9545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954520" h="117110" stroke="false">
                                <a:moveTo>
                                  <a:pt x="0" y="0"/>
                                </a:moveTo>
                                <a:lnTo>
                                  <a:pt x="954520" y="0"/>
                                </a:lnTo>
                                <a:lnTo>
                                  <a:pt x="9545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54520" h="117110" fill="none">
                                <a:moveTo>
                                  <a:pt x="0" y="117110"/>
                                </a:moveTo>
                                <a:lnTo>
                                  <a:pt x="9545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云计算、可重构、虚拟化等等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5617360" y="2239300"/>
                            <a:ext cx="1021160" cy="117110"/>
                          </a:xfrm>
                          <a:custGeom>
                            <a:avLst/>
                            <a:gdLst>
                              <a:gd name="rtl" fmla="*/ 37240 w 1021160"/>
                              <a:gd name="rtt" fmla="*/ 13352 h 117110"/>
                              <a:gd name="rtr" fmla="*/ 1008420 w 10211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021160" h="117110" stroke="false">
                                <a:moveTo>
                                  <a:pt x="0" y="0"/>
                                </a:moveTo>
                                <a:lnTo>
                                  <a:pt x="1021160" y="0"/>
                                </a:lnTo>
                                <a:lnTo>
                                  <a:pt x="10211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1160" h="117110" fill="none">
                                <a:moveTo>
                                  <a:pt x="0" y="117110"/>
                                </a:moveTo>
                                <a:lnTo>
                                  <a:pt x="10211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嵌入式软件开发平台化、标准化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5617360" y="2388260"/>
                            <a:ext cx="503720" cy="117110"/>
                          </a:xfrm>
                          <a:custGeom>
                            <a:avLst/>
                            <a:gdLst>
                              <a:gd name="rtl" fmla="*/ 37240 w 503720"/>
                              <a:gd name="rtt" fmla="*/ 13352 h 117110"/>
                              <a:gd name="rtr" fmla="*/ 490980 w 5037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503720" h="117110" stroke="false">
                                <a:moveTo>
                                  <a:pt x="0" y="0"/>
                                </a:moveTo>
                                <a:lnTo>
                                  <a:pt x="503720" y="0"/>
                                </a:lnTo>
                                <a:lnTo>
                                  <a:pt x="5037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3720" h="117110" fill="none">
                                <a:moveTo>
                                  <a:pt x="0" y="117110"/>
                                </a:moveTo>
                                <a:lnTo>
                                  <a:pt x="5037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PC化、融合化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4730460" y="2667070"/>
                            <a:ext cx="221480" cy="117110"/>
                          </a:xfrm>
                          <a:custGeom>
                            <a:avLst/>
                            <a:gdLst>
                              <a:gd name="rtl" fmla="*/ 37240 w 221480"/>
                              <a:gd name="rtt" fmla="*/ 13352 h 117110"/>
                              <a:gd name="rtr" fmla="*/ 208740 w 2214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221480" h="117110" stroke="false">
                                <a:moveTo>
                                  <a:pt x="0" y="0"/>
                                </a:moveTo>
                                <a:lnTo>
                                  <a:pt x="221480" y="0"/>
                                </a:lnTo>
                                <a:lnTo>
                                  <a:pt x="2214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1480" h="117110" fill="none">
                                <a:moveTo>
                                  <a:pt x="0" y="117110"/>
                                </a:moveTo>
                                <a:lnTo>
                                  <a:pt x="2214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4730460" y="2816030"/>
                            <a:ext cx="221480" cy="117110"/>
                          </a:xfrm>
                          <a:custGeom>
                            <a:avLst/>
                            <a:gdLst>
                              <a:gd name="rtl" fmla="*/ 37240 w 221480"/>
                              <a:gd name="rtt" fmla="*/ 13352 h 117110"/>
                              <a:gd name="rtr" fmla="*/ 208740 w 2214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221480" h="117110" stroke="false">
                                <a:moveTo>
                                  <a:pt x="0" y="0"/>
                                </a:moveTo>
                                <a:lnTo>
                                  <a:pt x="221480" y="0"/>
                                </a:lnTo>
                                <a:lnTo>
                                  <a:pt x="2214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1480" h="117110" fill="none">
                                <a:moveTo>
                                  <a:pt x="0" y="117110"/>
                                </a:moveTo>
                                <a:lnTo>
                                  <a:pt x="2214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硬件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4887260" y="3094840"/>
                            <a:ext cx="1189720" cy="117110"/>
                          </a:xfrm>
                          <a:custGeom>
                            <a:avLst/>
                            <a:gdLst>
                              <a:gd name="rtl" fmla="*/ 37240 w 1189720"/>
                              <a:gd name="rtt" fmla="*/ 13352 h 117110"/>
                              <a:gd name="rtr" fmla="*/ 1176980 w 118972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189720" h="117110" stroke="false">
                                <a:moveTo>
                                  <a:pt x="0" y="0"/>
                                </a:moveTo>
                                <a:lnTo>
                                  <a:pt x="1189720" y="0"/>
                                </a:lnTo>
                                <a:lnTo>
                                  <a:pt x="118972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9720" h="117110" fill="none">
                                <a:moveTo>
                                  <a:pt x="0" y="117110"/>
                                </a:moveTo>
                                <a:lnTo>
                                  <a:pt x="118972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商业板嵌入式操作系统 （VxWorks）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4887260" y="3318280"/>
                            <a:ext cx="1256360" cy="117110"/>
                          </a:xfrm>
                          <a:custGeom>
                            <a:avLst/>
                            <a:gdLst>
                              <a:gd name="rtl" fmla="*/ 37240 w 1256360"/>
                              <a:gd name="rtt" fmla="*/ 13352 h 117110"/>
                              <a:gd name="rtr" fmla="*/ 1243620 w 12563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1256360" h="117110" stroke="false">
                                <a:moveTo>
                                  <a:pt x="0" y="0"/>
                                </a:moveTo>
                                <a:lnTo>
                                  <a:pt x="1256360" y="0"/>
                                </a:lnTo>
                                <a:lnTo>
                                  <a:pt x="12563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56360" h="117110" fill="none">
                                <a:moveTo>
                                  <a:pt x="0" y="117110"/>
                                </a:moveTo>
                                <a:lnTo>
                                  <a:pt x="12563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开源版嵌入式操作系统（嵌入式Linux）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6275920" y="3318280"/>
                            <a:ext cx="456680" cy="117110"/>
                          </a:xfrm>
                          <a:custGeom>
                            <a:avLst/>
                            <a:gdLst>
                              <a:gd name="rtl" fmla="*/ 37240 w 456680"/>
                              <a:gd name="rtt" fmla="*/ 13352 h 117110"/>
                              <a:gd name="rtr" fmla="*/ 443940 w 4566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56680" h="117110" stroke="false">
                                <a:moveTo>
                                  <a:pt x="0" y="0"/>
                                </a:moveTo>
                                <a:lnTo>
                                  <a:pt x="456680" y="0"/>
                                </a:lnTo>
                                <a:lnTo>
                                  <a:pt x="4566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6680" h="117110" fill="none">
                                <a:moveTo>
                                  <a:pt x="0" y="117110"/>
                                </a:moveTo>
                                <a:lnTo>
                                  <a:pt x="4566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与Linux区别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6864900" y="324380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改善内核结构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6864900" y="3392760"/>
                            <a:ext cx="554680" cy="117110"/>
                          </a:xfrm>
                          <a:custGeom>
                            <a:avLst/>
                            <a:gdLst>
                              <a:gd name="rtl" fmla="*/ 37240 w 554680"/>
                              <a:gd name="rtt" fmla="*/ 13352 h 117110"/>
                              <a:gd name="rtr" fmla="*/ 541940 w 5546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554680" h="117110" stroke="false">
                                <a:moveTo>
                                  <a:pt x="0" y="0"/>
                                </a:moveTo>
                                <a:lnTo>
                                  <a:pt x="554680" y="0"/>
                                </a:lnTo>
                                <a:lnTo>
                                  <a:pt x="5546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4680" h="117110" fill="none">
                                <a:moveTo>
                                  <a:pt x="0" y="117110"/>
                                </a:moveTo>
                                <a:lnTo>
                                  <a:pt x="5546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提高系统实时性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691880" y="110299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系统总体开发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625240" y="1773310"/>
                            <a:ext cx="554680" cy="117110"/>
                          </a:xfrm>
                          <a:custGeom>
                            <a:avLst/>
                            <a:gdLst>
                              <a:gd name="rtl" fmla="*/ 37240 w 554680"/>
                              <a:gd name="rtt" fmla="*/ 13352 h 117110"/>
                              <a:gd name="rtr" fmla="*/ 541940 w 5546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554680" h="117110" stroke="false">
                                <a:moveTo>
                                  <a:pt x="0" y="0"/>
                                </a:moveTo>
                                <a:lnTo>
                                  <a:pt x="554680" y="0"/>
                                </a:lnTo>
                                <a:lnTo>
                                  <a:pt x="5546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4680" h="117110" fill="none">
                                <a:moveTo>
                                  <a:pt x="0" y="117110"/>
                                </a:moveTo>
                                <a:lnTo>
                                  <a:pt x="5546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嵌入式硬件开发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625240" y="2369150"/>
                            <a:ext cx="554680" cy="117110"/>
                          </a:xfrm>
                          <a:custGeom>
                            <a:avLst/>
                            <a:gdLst>
                              <a:gd name="rtl" fmla="*/ 37240 w 554680"/>
                              <a:gd name="rtt" fmla="*/ 13352 h 117110"/>
                              <a:gd name="rtr" fmla="*/ 541940 w 55468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554680" h="117110" stroke="false">
                                <a:moveTo>
                                  <a:pt x="0" y="0"/>
                                </a:moveTo>
                                <a:lnTo>
                                  <a:pt x="554680" y="0"/>
                                </a:lnTo>
                                <a:lnTo>
                                  <a:pt x="55468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4680" h="117110" fill="none">
                                <a:moveTo>
                                  <a:pt x="0" y="117110"/>
                                </a:moveTo>
                                <a:lnTo>
                                  <a:pt x="55468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嵌入式软件开发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71540" y="80507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系统总体框架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138180" y="954030"/>
                            <a:ext cx="421400" cy="117110"/>
                          </a:xfrm>
                          <a:custGeom>
                            <a:avLst/>
                            <a:gdLst>
                              <a:gd name="rtl" fmla="*/ 37240 w 421400"/>
                              <a:gd name="rtt" fmla="*/ 13352 h 117110"/>
                              <a:gd name="rtr" fmla="*/ 408660 w 4214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21400" h="117110" stroke="false">
                                <a:moveTo>
                                  <a:pt x="0" y="0"/>
                                </a:moveTo>
                                <a:lnTo>
                                  <a:pt x="421400" y="0"/>
                                </a:lnTo>
                                <a:lnTo>
                                  <a:pt x="4214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1400" h="117110" fill="none">
                                <a:moveTo>
                                  <a:pt x="0" y="117110"/>
                                </a:moveTo>
                                <a:lnTo>
                                  <a:pt x="4214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软硬件划分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138180" y="1102990"/>
                            <a:ext cx="421400" cy="117110"/>
                          </a:xfrm>
                          <a:custGeom>
                            <a:avLst/>
                            <a:gdLst>
                              <a:gd name="rtl" fmla="*/ 37240 w 421400"/>
                              <a:gd name="rtt" fmla="*/ 13352 h 117110"/>
                              <a:gd name="rtr" fmla="*/ 408660 w 42140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21400" h="117110" stroke="false">
                                <a:moveTo>
                                  <a:pt x="0" y="0"/>
                                </a:moveTo>
                                <a:lnTo>
                                  <a:pt x="421400" y="0"/>
                                </a:lnTo>
                                <a:lnTo>
                                  <a:pt x="42140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1400" h="117110" fill="none">
                                <a:moveTo>
                                  <a:pt x="0" y="117110"/>
                                </a:moveTo>
                                <a:lnTo>
                                  <a:pt x="42140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处理器选定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71540" y="125195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操作系统选定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71540" y="140091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开发环境选定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4900" y="154987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硬件概要设计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4900" y="169883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硬件详细设计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138180" y="1847790"/>
                            <a:ext cx="354760" cy="117110"/>
                          </a:xfrm>
                          <a:custGeom>
                            <a:avLst/>
                            <a:gdLst>
                              <a:gd name="rtl" fmla="*/ 37240 w 354760"/>
                              <a:gd name="rtt" fmla="*/ 13352 h 117110"/>
                              <a:gd name="rtr" fmla="*/ 342020 w 3547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354760" h="117110" stroke="false">
                                <a:moveTo>
                                  <a:pt x="0" y="0"/>
                                </a:moveTo>
                                <a:lnTo>
                                  <a:pt x="354760" y="0"/>
                                </a:lnTo>
                                <a:lnTo>
                                  <a:pt x="3547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4760" h="117110" fill="none">
                                <a:moveTo>
                                  <a:pt x="0" y="117110"/>
                                </a:moveTo>
                                <a:lnTo>
                                  <a:pt x="3547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硬件制作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138180" y="1996750"/>
                            <a:ext cx="354760" cy="117110"/>
                          </a:xfrm>
                          <a:custGeom>
                            <a:avLst/>
                            <a:gdLst>
                              <a:gd name="rtl" fmla="*/ 37240 w 354760"/>
                              <a:gd name="rtt" fmla="*/ 13352 h 117110"/>
                              <a:gd name="rtr" fmla="*/ 342020 w 3547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354760" h="117110" stroke="false">
                                <a:moveTo>
                                  <a:pt x="0" y="0"/>
                                </a:moveTo>
                                <a:lnTo>
                                  <a:pt x="354760" y="0"/>
                                </a:lnTo>
                                <a:lnTo>
                                  <a:pt x="3547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4760" h="117110" fill="none">
                                <a:moveTo>
                                  <a:pt x="0" y="117110"/>
                                </a:moveTo>
                                <a:lnTo>
                                  <a:pt x="3547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硬件测试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4900" y="214571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软件概要设计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4900" y="2294670"/>
                            <a:ext cx="488040" cy="117110"/>
                          </a:xfrm>
                          <a:custGeom>
                            <a:avLst/>
                            <a:gdLst>
                              <a:gd name="rtl" fmla="*/ 37240 w 488040"/>
                              <a:gd name="rtt" fmla="*/ 13352 h 117110"/>
                              <a:gd name="rtr" fmla="*/ 475300 w 48804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488040" h="117110" stroke="false">
                                <a:moveTo>
                                  <a:pt x="0" y="0"/>
                                </a:moveTo>
                                <a:lnTo>
                                  <a:pt x="488040" y="0"/>
                                </a:lnTo>
                                <a:lnTo>
                                  <a:pt x="48804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8040" h="117110" fill="none">
                                <a:moveTo>
                                  <a:pt x="0" y="117110"/>
                                </a:moveTo>
                                <a:lnTo>
                                  <a:pt x="48804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软件详细设计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138180" y="2443630"/>
                            <a:ext cx="354760" cy="117110"/>
                          </a:xfrm>
                          <a:custGeom>
                            <a:avLst/>
                            <a:gdLst>
                              <a:gd name="rtl" fmla="*/ 37240 w 354760"/>
                              <a:gd name="rtt" fmla="*/ 13352 h 117110"/>
                              <a:gd name="rtr" fmla="*/ 342020 w 3547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354760" h="117110" stroke="false">
                                <a:moveTo>
                                  <a:pt x="0" y="0"/>
                                </a:moveTo>
                                <a:lnTo>
                                  <a:pt x="354760" y="0"/>
                                </a:lnTo>
                                <a:lnTo>
                                  <a:pt x="3547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4760" h="117110" fill="none">
                                <a:moveTo>
                                  <a:pt x="0" y="117110"/>
                                </a:moveTo>
                                <a:lnTo>
                                  <a:pt x="3547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138180" y="2592590"/>
                            <a:ext cx="354760" cy="117110"/>
                          </a:xfrm>
                          <a:custGeom>
                            <a:avLst/>
                            <a:gdLst>
                              <a:gd name="rtl" fmla="*/ 37240 w 354760"/>
                              <a:gd name="rtt" fmla="*/ 13352 h 117110"/>
                              <a:gd name="rtr" fmla="*/ 342020 w 354760"/>
                              <a:gd name="rtb" fmla="*/ 103513 h 117110"/>
                            </a:gdLst>
                            <a:ahLst/>
                            <a:cxnLst/>
                            <a:rect l="rtl" t="rtt" r="rtr" b="rtb"/>
                            <a:pathLst>
                              <a:path w="354760" h="117110" stroke="false">
                                <a:moveTo>
                                  <a:pt x="0" y="0"/>
                                </a:moveTo>
                                <a:lnTo>
                                  <a:pt x="354760" y="0"/>
                                </a:lnTo>
                                <a:lnTo>
                                  <a:pt x="354760" y="117110"/>
                                </a:lnTo>
                                <a:lnTo>
                                  <a:pt x="0" y="117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4760" h="117110" fill="none">
                                <a:moveTo>
                                  <a:pt x="0" y="117110"/>
                                </a:moveTo>
                                <a:lnTo>
                                  <a:pt x="354760" y="117110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软件测试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4245;height:35148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xsi="http://www.w3.org/2001/XMLSchema-instance" xmlns:dcterms="http://purl.org/dc/terms/" xmlns:dc="http://purl.org/dc/elements/1.1/" xmlns:cp="http://schemas.openxmlformats.org/package/2006/metadata/core-properties">
  <dc:creator>Administrator</dc:creator>
  <cp:lastModifiedBy>Administrator</cp:lastModifiedBy>
  <cp:revision>1</cp:revision>
  <dcterms:created xsi:type="dcterms:W3CDTF">2019-12-21T14:56:47Z</dcterms:created>
  <dcterms:modified xsi:type="dcterms:W3CDTF">2019-12-21T14:56:47Z</dcterms:modified>
</cp:coreProperties>
</file>