
<file path=[Content_Types].xml><?xml version="1.0" encoding="utf-8"?>
<Types xmlns="http://schemas.openxmlformats.org/package/2006/content-types">
  <Default ContentType="image/jpeg" Extension="jpeg"/>
  <Default ContentType="application/octet-stream" Extension="jpg"/>
  <Default ContentType="image/png" Extension="png"/>
  <Default ContentType="image/bmp" Extension="bmp"/>
  <Default ContentType="image/gif" Extension="gif"/>
  <Default ContentType="image/tiff" Extension="tiff"/>
  <Default ContentType="image/wmf" Extension="wmf"/>
  <Default ContentType="image/emf" Extension="em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
<Relationships xmlns="http://schemas.openxmlformats.org/package/2006/relationships">
  <Relationship Id="rId3" Target="docProps/app.xml" Type="http://schemas.openxmlformats.org/officeDocument/2006/relationships/extended-properties"/>
  <Relationship Id="rId2" Target="docProps/core.xml" Type="http://schemas.openxmlformats.org/package/2006/relationships/metadata/core-properties"/>
  <Relationship Id="rId1" Target="word/document.xml" Type="http://schemas.openxmlformats.org/officeDocument/2006/relationships/officeDocument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w15="http://schemas.microsoft.com/office/word/2012/wordml" xmlns:w16se="http://schemas.microsoft.com/office/word/2015/wordml/symex" mc:Ignorable="w14 w15 w16se wp14">
  <w:body>
    <w:p w:rsidR="00C22B24" w:rsidRPr="00B87C61" w:rsidRDefault="00B87C61" w:rsidP="00B87C61"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568400</wp:posOffset>
                </wp:positionH>
                <wp:positionV relativeFrom="paragraph">
                  <wp:posOffset>0</wp:posOffset>
                </wp:positionV>
                <wp:extent cx="4123200" cy="1956000"/>
                <wp:effectExtent l="0" t="0" r="29845" b="29845"/>
                <wp:wrapNone/>
                <wp:docPr id="100" name="P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3200" cy="1956000"/>
                          <a:chOff x="0" y="0"/>
                          <a:chExt cx="4123200" cy="1956000"/>
                        </a:xfrm>
                      </wpg:grpSpPr>
                      <wps:wsp>
                        <wps:cNvPr id="103" name="MMConnector"/>
                        <wps:cNvSpPr/>
                        <wps:spPr>
                          <a:xfrm>
                            <a:off x="1262700" y="573450"/>
                            <a:ext cx="724914" cy="641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4914" h="641100" fill="none">
                                <a:moveTo>
                                  <a:pt x="-184014" y="236550"/>
                                </a:moveTo>
                                <a:cubicBezTo>
                                  <a:pt x="38244" y="-489"/>
                                  <a:pt x="156630" y="-404550"/>
                                  <a:pt x="540900" y="-4045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5" name="MMConnector"/>
                        <wps:cNvSpPr/>
                        <wps:spPr>
                          <a:xfrm>
                            <a:off x="1262700" y="1108950"/>
                            <a:ext cx="422946" cy="93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2946" h="93900" fill="none">
                                <a:moveTo>
                                  <a:pt x="117954" y="37050"/>
                                </a:moveTo>
                                <a:cubicBezTo>
                                  <a:pt x="248738" y="88092"/>
                                  <a:pt x="380535" y="130950"/>
                                  <a:pt x="540900" y="1309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0" name="MMConnector"/>
                        <wps:cNvSpPr/>
                        <wps:spPr>
                          <a:xfrm>
                            <a:off x="3112200" y="159150"/>
                            <a:ext cx="162000" cy="19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19500" fill="none">
                                <a:moveTo>
                                  <a:pt x="-81000" y="9750"/>
                                </a:moveTo>
                                <a:cubicBezTo>
                                  <a:pt x="-13904" y="9750"/>
                                  <a:pt x="27042" y="-9750"/>
                                  <a:pt x="81000" y="-9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2" name="MMConnector"/>
                        <wps:cNvSpPr/>
                        <wps:spPr>
                          <a:xfrm>
                            <a:off x="3112200" y="250350"/>
                            <a:ext cx="162000" cy="162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162900" fill="none">
                                <a:moveTo>
                                  <a:pt x="-81000" y="-81450"/>
                                </a:moveTo>
                                <a:cubicBezTo>
                                  <a:pt x="2496" y="-81450"/>
                                  <a:pt x="-11225" y="81450"/>
                                  <a:pt x="81000" y="814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4" name="MMConnector"/>
                        <wps:cNvSpPr/>
                        <wps:spPr>
                          <a:xfrm>
                            <a:off x="3016200" y="956550"/>
                            <a:ext cx="162000" cy="5667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566700" fill="none">
                                <a:moveTo>
                                  <a:pt x="-81000" y="283350"/>
                                </a:moveTo>
                                <a:cubicBezTo>
                                  <a:pt x="31459" y="283350"/>
                                  <a:pt x="-78805" y="-283350"/>
                                  <a:pt x="81000" y="-2833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6" name="MMConnector"/>
                        <wps:cNvSpPr/>
                        <wps:spPr>
                          <a:xfrm>
                            <a:off x="3016200" y="1047750"/>
                            <a:ext cx="162000" cy="3843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384300" fill="none">
                                <a:moveTo>
                                  <a:pt x="-81000" y="192150"/>
                                </a:moveTo>
                                <a:cubicBezTo>
                                  <a:pt x="22804" y="192150"/>
                                  <a:pt x="-58610" y="-192150"/>
                                  <a:pt x="81000" y="-1921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8" name="MMConnector"/>
                        <wps:cNvSpPr/>
                        <wps:spPr>
                          <a:xfrm>
                            <a:off x="3016200" y="1138950"/>
                            <a:ext cx="162000" cy="201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201900" fill="none">
                                <a:moveTo>
                                  <a:pt x="-81000" y="100950"/>
                                </a:moveTo>
                                <a:cubicBezTo>
                                  <a:pt x="6648" y="100950"/>
                                  <a:pt x="-20911" y="-100950"/>
                                  <a:pt x="81000" y="-1009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0" name="MMConnector"/>
                        <wps:cNvSpPr/>
                        <wps:spPr>
                          <a:xfrm>
                            <a:off x="3016200" y="1230150"/>
                            <a:ext cx="162000" cy="19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19500" fill="none">
                                <a:moveTo>
                                  <a:pt x="-81000" y="9750"/>
                                </a:moveTo>
                                <a:cubicBezTo>
                                  <a:pt x="-13904" y="9750"/>
                                  <a:pt x="27042" y="-9750"/>
                                  <a:pt x="81000" y="-9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2" name="MMConnector"/>
                        <wps:cNvSpPr/>
                        <wps:spPr>
                          <a:xfrm>
                            <a:off x="3016200" y="1321350"/>
                            <a:ext cx="162000" cy="162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162900" fill="none">
                                <a:moveTo>
                                  <a:pt x="-81000" y="-81450"/>
                                </a:moveTo>
                                <a:cubicBezTo>
                                  <a:pt x="2496" y="-81450"/>
                                  <a:pt x="-11225" y="81450"/>
                                  <a:pt x="81000" y="814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4" name="MMConnector"/>
                        <wps:cNvSpPr/>
                        <wps:spPr>
                          <a:xfrm>
                            <a:off x="3016200" y="1412550"/>
                            <a:ext cx="162000" cy="3453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345300" fill="none">
                                <a:moveTo>
                                  <a:pt x="-81000" y="-172650"/>
                                </a:moveTo>
                                <a:cubicBezTo>
                                  <a:pt x="19893" y="-172650"/>
                                  <a:pt x="-51817" y="172650"/>
                                  <a:pt x="81000" y="1726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6" name="MMConnector"/>
                        <wps:cNvSpPr/>
                        <wps:spPr>
                          <a:xfrm>
                            <a:off x="3016200" y="1503750"/>
                            <a:ext cx="162000" cy="5277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527700" fill="none">
                                <a:moveTo>
                                  <a:pt x="-81000" y="-263850"/>
                                </a:moveTo>
                                <a:cubicBezTo>
                                  <a:pt x="30348" y="-263850"/>
                                  <a:pt x="-76212" y="263850"/>
                                  <a:pt x="81000" y="2638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8" name="MMConnector"/>
                        <wps:cNvSpPr/>
                        <wps:spPr>
                          <a:xfrm>
                            <a:off x="3016200" y="1594950"/>
                            <a:ext cx="162000" cy="710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710100" fill="none">
                                <a:moveTo>
                                  <a:pt x="-81000" y="-355050"/>
                                </a:moveTo>
                                <a:cubicBezTo>
                                  <a:pt x="32400" y="-355050"/>
                                  <a:pt x="-81000" y="355050"/>
                                  <a:pt x="81000" y="3550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1" name="MainIdea"/>
                        <wps:cNvSpPr/>
                        <wps:spPr>
                          <a:xfrm>
                            <a:off x="18000" y="810000"/>
                            <a:ext cx="1407600" cy="336000"/>
                          </a:xfrm>
                          <a:custGeom>
                            <a:avLst/>
                            <a:gdLst>
                              <a:gd name="rtl" fmla="*/ 109440 w 1407600"/>
                              <a:gd name="rtt" fmla="*/ 96450 h 336000"/>
                              <a:gd name="rtr" fmla="*/ 1325760 w 1407600"/>
                              <a:gd name="rtb" fmla="*/ 240450 h 336000"/>
                            </a:gdLst>
                            <a:ahLst/>
                            <a:cxnLst/>
                            <a:rect l="rtl" t="rtt" r="rtr" b="rtb"/>
                            <a:pathLst>
                              <a:path w="1407600" h="336000">
                                <a:moveTo>
                                  <a:pt x="24000" y="0"/>
                                </a:moveTo>
                                <a:lnTo>
                                  <a:pt x="1383600" y="0"/>
                                </a:lnTo>
                                <a:cubicBezTo>
                                  <a:pt x="1399728" y="0"/>
                                  <a:pt x="1407600" y="7872"/>
                                  <a:pt x="1407600" y="24000"/>
                                </a:cubicBezTo>
                                <a:lnTo>
                                  <a:pt x="1407600" y="312000"/>
                                </a:lnTo>
                                <a:cubicBezTo>
                                  <a:pt x="1407600" y="328128"/>
                                  <a:pt x="1399728" y="336000"/>
                                  <a:pt x="1383600" y="336000"/>
                                </a:cubicBezTo>
                                <a:lnTo>
                                  <a:pt x="24000" y="336000"/>
                                </a:lnTo>
                                <a:cubicBezTo>
                                  <a:pt x="7872" y="336000"/>
                                  <a:pt x="0" y="328128"/>
                                  <a:pt x="0" y="312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35FBC"/>
                          </a:solidFill>
                          <a:ln w="18000" cap="flat">
                            <a:solidFill>
                              <a:srgbClr val="435FBC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FFFFFF"/>
                                  <w:sz w:val="17"/>
                                  <w:szCs w:val="17"/>
                                </w:rPr>
                                <w:t>ARM微处理器指令系统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2" name="MainTopic"/>
                        <wps:cNvSpPr/>
                        <wps:spPr>
                          <a:xfrm>
                            <a:off x="1803600" y="56100"/>
                            <a:ext cx="1227600" cy="225600"/>
                          </a:xfrm>
                          <a:custGeom>
                            <a:avLst/>
                            <a:gdLst>
                              <a:gd name="rtl" fmla="*/ 95040 w 1227600"/>
                              <a:gd name="rtt" fmla="*/ 48450 h 225600"/>
                              <a:gd name="rtr" fmla="*/ 1160160 w 1227600"/>
                              <a:gd name="rtb" fmla="*/ 178050 h 225600"/>
                            </a:gdLst>
                            <a:ahLst/>
                            <a:cxnLst/>
                            <a:rect l="rtl" t="rtt" r="rtr" b="rtb"/>
                            <a:pathLst>
                              <a:path w="1227600" h="225600">
                                <a:moveTo>
                                  <a:pt x="24000" y="0"/>
                                </a:moveTo>
                                <a:lnTo>
                                  <a:pt x="1203600" y="0"/>
                                </a:lnTo>
                                <a:cubicBezTo>
                                  <a:pt x="1219728" y="0"/>
                                  <a:pt x="1227600" y="7872"/>
                                  <a:pt x="1227600" y="24000"/>
                                </a:cubicBezTo>
                                <a:lnTo>
                                  <a:pt x="1227600" y="201600"/>
                                </a:lnTo>
                                <a:cubicBezTo>
                                  <a:pt x="1227600" y="217728"/>
                                  <a:pt x="1219728" y="225600"/>
                                  <a:pt x="1203600" y="225600"/>
                                </a:cubicBezTo>
                                <a:lnTo>
                                  <a:pt x="24000" y="225600"/>
                                </a:lnTo>
                                <a:cubicBezTo>
                                  <a:pt x="7872" y="225600"/>
                                  <a:pt x="0" y="217728"/>
                                  <a:pt x="0" y="2016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ARM处理器的寻址方式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4" name="MainTopic"/>
                        <wps:cNvSpPr/>
                        <wps:spPr>
                          <a:xfrm>
                            <a:off x="1803600" y="1127100"/>
                            <a:ext cx="1131600" cy="225600"/>
                          </a:xfrm>
                          <a:custGeom>
                            <a:avLst/>
                            <a:gdLst>
                              <a:gd name="rtl" fmla="*/ 95040 w 1131600"/>
                              <a:gd name="rtt" fmla="*/ 48450 h 225600"/>
                              <a:gd name="rtr" fmla="*/ 1064160 w 1131600"/>
                              <a:gd name="rtb" fmla="*/ 178050 h 225600"/>
                            </a:gdLst>
                            <a:ahLst/>
                            <a:cxnLst/>
                            <a:rect l="rtl" t="rtt" r="rtr" b="rtb"/>
                            <a:pathLst>
                              <a:path w="1131600" h="225600">
                                <a:moveTo>
                                  <a:pt x="24000" y="0"/>
                                </a:moveTo>
                                <a:lnTo>
                                  <a:pt x="1107600" y="0"/>
                                </a:lnTo>
                                <a:cubicBezTo>
                                  <a:pt x="1123728" y="0"/>
                                  <a:pt x="1131600" y="7872"/>
                                  <a:pt x="1131600" y="24000"/>
                                </a:cubicBezTo>
                                <a:lnTo>
                                  <a:pt x="1131600" y="201600"/>
                                </a:lnTo>
                                <a:cubicBezTo>
                                  <a:pt x="1131600" y="217728"/>
                                  <a:pt x="1123728" y="225600"/>
                                  <a:pt x="1107600" y="225600"/>
                                </a:cubicBezTo>
                                <a:lnTo>
                                  <a:pt x="24000" y="225600"/>
                                </a:lnTo>
                                <a:cubicBezTo>
                                  <a:pt x="7872" y="225600"/>
                                  <a:pt x="0" y="217728"/>
                                  <a:pt x="0" y="2016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ARM处理器的指令集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9" name="SubTopic"/>
                        <wps:cNvSpPr/>
                        <wps:spPr>
                          <a:xfrm>
                            <a:off x="3193200" y="6000"/>
                            <a:ext cx="924000" cy="143400"/>
                          </a:xfrm>
                          <a:custGeom>
                            <a:avLst/>
                            <a:gdLst>
                              <a:gd name="rtl" fmla="*/ 45600 w 924000"/>
                              <a:gd name="rtt" fmla="*/ 16350 h 143400"/>
                              <a:gd name="rtr" fmla="*/ 908400 w 9240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924000" h="143400" stroke="false">
                                <a:moveTo>
                                  <a:pt x="0" y="0"/>
                                </a:moveTo>
                                <a:lnTo>
                                  <a:pt x="924000" y="0"/>
                                </a:lnTo>
                                <a:lnTo>
                                  <a:pt x="9240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24000" h="143400" fill="none">
                                <a:moveTo>
                                  <a:pt x="0" y="143400"/>
                                </a:moveTo>
                                <a:lnTo>
                                  <a:pt x="9240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数据处理指令寻址方式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1" name="SubTopic"/>
                        <wps:cNvSpPr/>
                        <wps:spPr>
                          <a:xfrm>
                            <a:off x="3193200" y="188400"/>
                            <a:ext cx="924000" cy="143400"/>
                          </a:xfrm>
                          <a:custGeom>
                            <a:avLst/>
                            <a:gdLst>
                              <a:gd name="rtl" fmla="*/ 45600 w 924000"/>
                              <a:gd name="rtt" fmla="*/ 16350 h 143400"/>
                              <a:gd name="rtr" fmla="*/ 908400 w 9240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924000" h="143400" stroke="false">
                                <a:moveTo>
                                  <a:pt x="0" y="0"/>
                                </a:moveTo>
                                <a:lnTo>
                                  <a:pt x="924000" y="0"/>
                                </a:lnTo>
                                <a:lnTo>
                                  <a:pt x="9240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24000" h="143400" fill="none">
                                <a:moveTo>
                                  <a:pt x="0" y="143400"/>
                                </a:moveTo>
                                <a:lnTo>
                                  <a:pt x="9240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内存访问指令寻址方式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3" name="SubTopic"/>
                        <wps:cNvSpPr/>
                        <wps:spPr>
                          <a:xfrm>
                            <a:off x="3097200" y="529800"/>
                            <a:ext cx="597600" cy="143400"/>
                          </a:xfrm>
                          <a:custGeom>
                            <a:avLst/>
                            <a:gdLst>
                              <a:gd name="rtl" fmla="*/ 45600 w 597600"/>
                              <a:gd name="rtt" fmla="*/ 16350 h 143400"/>
                              <a:gd name="rtr" fmla="*/ 582000 w 5976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597600" h="143400" stroke="false">
                                <a:moveTo>
                                  <a:pt x="0" y="0"/>
                                </a:moveTo>
                                <a:lnTo>
                                  <a:pt x="597600" y="0"/>
                                </a:lnTo>
                                <a:lnTo>
                                  <a:pt x="5976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97600" h="143400" fill="none">
                                <a:moveTo>
                                  <a:pt x="0" y="143400"/>
                                </a:moveTo>
                                <a:lnTo>
                                  <a:pt x="5976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数据系统指令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5" name="SubTopic"/>
                        <wps:cNvSpPr/>
                        <wps:spPr>
                          <a:xfrm>
                            <a:off x="3097200" y="712200"/>
                            <a:ext cx="434400" cy="143400"/>
                          </a:xfrm>
                          <a:custGeom>
                            <a:avLst/>
                            <a:gdLst>
                              <a:gd name="rtl" fmla="*/ 45600 w 434400"/>
                              <a:gd name="rtt" fmla="*/ 16350 h 143400"/>
                              <a:gd name="rtr" fmla="*/ 418800 w 4344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434400" h="143400" stroke="false">
                                <a:moveTo>
                                  <a:pt x="0" y="0"/>
                                </a:moveTo>
                                <a:lnTo>
                                  <a:pt x="434400" y="0"/>
                                </a:lnTo>
                                <a:lnTo>
                                  <a:pt x="4344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34400" h="143400" fill="none">
                                <a:moveTo>
                                  <a:pt x="0" y="143400"/>
                                </a:moveTo>
                                <a:lnTo>
                                  <a:pt x="4344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乘法指令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7" name="SubTopic"/>
                        <wps:cNvSpPr/>
                        <wps:spPr>
                          <a:xfrm>
                            <a:off x="3097200" y="894600"/>
                            <a:ext cx="703200" cy="143400"/>
                          </a:xfrm>
                          <a:custGeom>
                            <a:avLst/>
                            <a:gdLst>
                              <a:gd name="rtl" fmla="*/ 45600 w 703200"/>
                              <a:gd name="rtt" fmla="*/ 16350 h 143400"/>
                              <a:gd name="rtr" fmla="*/ 687600 w 7032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703200" h="143400" stroke="false">
                                <a:moveTo>
                                  <a:pt x="0" y="0"/>
                                </a:moveTo>
                                <a:lnTo>
                                  <a:pt x="703200" y="0"/>
                                </a:lnTo>
                                <a:lnTo>
                                  <a:pt x="7032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03200" h="143400" fill="none">
                                <a:moveTo>
                                  <a:pt x="0" y="143400"/>
                                </a:moveTo>
                                <a:lnTo>
                                  <a:pt x="7032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Load/Store指令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9" name="SubTopic"/>
                        <wps:cNvSpPr/>
                        <wps:spPr>
                          <a:xfrm>
                            <a:off x="3097200" y="1077000"/>
                            <a:ext cx="434400" cy="143400"/>
                          </a:xfrm>
                          <a:custGeom>
                            <a:avLst/>
                            <a:gdLst>
                              <a:gd name="rtl" fmla="*/ 45600 w 434400"/>
                              <a:gd name="rtt" fmla="*/ 16350 h 143400"/>
                              <a:gd name="rtr" fmla="*/ 418800 w 4344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434400" h="143400" stroke="false">
                                <a:moveTo>
                                  <a:pt x="0" y="0"/>
                                </a:moveTo>
                                <a:lnTo>
                                  <a:pt x="434400" y="0"/>
                                </a:lnTo>
                                <a:lnTo>
                                  <a:pt x="4344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34400" h="143400" fill="none">
                                <a:moveTo>
                                  <a:pt x="0" y="143400"/>
                                </a:moveTo>
                                <a:lnTo>
                                  <a:pt x="4344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跳转指令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1" name="SubTopic"/>
                        <wps:cNvSpPr/>
                        <wps:spPr>
                          <a:xfrm>
                            <a:off x="3097200" y="1259400"/>
                            <a:ext cx="597600" cy="143400"/>
                          </a:xfrm>
                          <a:custGeom>
                            <a:avLst/>
                            <a:gdLst>
                              <a:gd name="rtl" fmla="*/ 45600 w 597600"/>
                              <a:gd name="rtt" fmla="*/ 16350 h 143400"/>
                              <a:gd name="rtr" fmla="*/ 582000 w 5976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597600" h="143400" stroke="false">
                                <a:moveTo>
                                  <a:pt x="0" y="0"/>
                                </a:moveTo>
                                <a:lnTo>
                                  <a:pt x="597600" y="0"/>
                                </a:lnTo>
                                <a:lnTo>
                                  <a:pt x="5976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97600" h="143400" fill="none">
                                <a:moveTo>
                                  <a:pt x="0" y="143400"/>
                                </a:moveTo>
                                <a:lnTo>
                                  <a:pt x="5976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状态操作指令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3" name="SubTopic"/>
                        <wps:cNvSpPr/>
                        <wps:spPr>
                          <a:xfrm>
                            <a:off x="3097200" y="1441800"/>
                            <a:ext cx="597600" cy="143400"/>
                          </a:xfrm>
                          <a:custGeom>
                            <a:avLst/>
                            <a:gdLst>
                              <a:gd name="rtl" fmla="*/ 45600 w 597600"/>
                              <a:gd name="rtt" fmla="*/ 16350 h 143400"/>
                              <a:gd name="rtr" fmla="*/ 582000 w 5976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597600" h="143400" stroke="false">
                                <a:moveTo>
                                  <a:pt x="0" y="0"/>
                                </a:moveTo>
                                <a:lnTo>
                                  <a:pt x="597600" y="0"/>
                                </a:lnTo>
                                <a:lnTo>
                                  <a:pt x="5976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97600" h="143400" fill="none">
                                <a:moveTo>
                                  <a:pt x="0" y="143400"/>
                                </a:moveTo>
                                <a:lnTo>
                                  <a:pt x="5976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协处理器指令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5" name="SubTopic"/>
                        <wps:cNvSpPr/>
                        <wps:spPr>
                          <a:xfrm>
                            <a:off x="3097200" y="1624200"/>
                            <a:ext cx="597600" cy="143400"/>
                          </a:xfrm>
                          <a:custGeom>
                            <a:avLst/>
                            <a:gdLst>
                              <a:gd name="rtl" fmla="*/ 45600 w 597600"/>
                              <a:gd name="rtt" fmla="*/ 16350 h 143400"/>
                              <a:gd name="rtr" fmla="*/ 582000 w 5976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597600" h="143400" stroke="false">
                                <a:moveTo>
                                  <a:pt x="0" y="0"/>
                                </a:moveTo>
                                <a:lnTo>
                                  <a:pt x="597600" y="0"/>
                                </a:lnTo>
                                <a:lnTo>
                                  <a:pt x="5976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97600" h="143400" fill="none">
                                <a:moveTo>
                                  <a:pt x="0" y="143400"/>
                                </a:moveTo>
                                <a:lnTo>
                                  <a:pt x="5976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异常产生指令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7" name="SubTopic"/>
                        <wps:cNvSpPr/>
                        <wps:spPr>
                          <a:xfrm>
                            <a:off x="3097200" y="1806600"/>
                            <a:ext cx="597600" cy="143400"/>
                          </a:xfrm>
                          <a:custGeom>
                            <a:avLst/>
                            <a:gdLst>
                              <a:gd name="rtl" fmla="*/ 45600 w 597600"/>
                              <a:gd name="rtt" fmla="*/ 16350 h 143400"/>
                              <a:gd name="rtr" fmla="*/ 582000 w 5976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597600" h="143400" stroke="false">
                                <a:moveTo>
                                  <a:pt x="0" y="0"/>
                                </a:moveTo>
                                <a:lnTo>
                                  <a:pt x="597600" y="0"/>
                                </a:lnTo>
                                <a:lnTo>
                                  <a:pt x="5976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97600" h="143400" fill="none">
                                <a:moveTo>
                                  <a:pt x="0" y="143400"/>
                                </a:moveTo>
                                <a:lnTo>
                                  <a:pt x="5976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其他指令介绍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shape id="Page" o:spid="_x0000_s1026" type="#_x0000_t75" style="position:absolute;width:41232;height:19560position:absolute;visibility:visible;mso-wrap-style:square">
                <v:imagedata r:id="rId8" o:title=""/>
              </v:shape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Relationship Id="rId8" Type="http://schemas.openxmlformats.org/officeDocument/2006/relationships/image" Target="media/thumbnail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="http://purl.org/dc/elements/1.1/" xmlns:dcterms="http://purl.org/dc/terms/" xmlns:xsi="http://www.w3.org/2001/XMLSchema-instance" xmlns:cp="http://schemas.openxmlformats.org/package/2006/metadata/core-properties" xmlns:dcmitype="http://purl.org/dc/dcmitype/">
  <dc:creator>Administrator</dc:creator>
  <cp:lastModifiedBy>Administrator</cp:lastModifiedBy>
  <cp:revision>1</cp:revision>
  <dcterms:created xsi:type="dcterms:W3CDTF">2019-12-21T15:14:18Z</dcterms:created>
  <dcterms:modified xsi:type="dcterms:W3CDTF">2019-12-21T15:14:18Z</dcterms:modified>
</cp:coreProperties>
</file>