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1188200</wp:posOffset>
                </wp:positionH>
                <wp:positionV relativeFrom="paragraph">
                  <wp:posOffset>0</wp:posOffset>
                </wp:positionV>
                <wp:extent cx="2883600" cy="25206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0" cy="2520600"/>
                          <a:chOff x="0" y="0"/>
                          <a:chExt cx="2883600" cy="25206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870300" y="689550"/>
                            <a:ext cx="581763" cy="9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1763" h="973500" fill="none">
                                <a:moveTo>
                                  <a:pt x="-171663" y="402750"/>
                                </a:moveTo>
                                <a:cubicBezTo>
                                  <a:pt x="1079" y="85386"/>
                                  <a:pt x="-2683" y="-570750"/>
                                  <a:pt x="410100" y="-57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870300" y="1154400"/>
                            <a:ext cx="378000" cy="9994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99948" fill="none">
                                <a:moveTo>
                                  <a:pt x="32100" y="-5952"/>
                                </a:moveTo>
                                <a:cubicBezTo>
                                  <a:pt x="150012" y="-56845"/>
                                  <a:pt x="263710" y="-105900"/>
                                  <a:pt x="410100" y="-1059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870300" y="1619250"/>
                            <a:ext cx="535295" cy="549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35295" h="549900" fill="none">
                                <a:moveTo>
                                  <a:pt x="-125195" y="-190950"/>
                                </a:moveTo>
                                <a:cubicBezTo>
                                  <a:pt x="28201" y="21221"/>
                                  <a:pt x="108625" y="358950"/>
                                  <a:pt x="410100" y="358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870300" y="1831050"/>
                            <a:ext cx="581763" cy="97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1763" h="973500" fill="none">
                                <a:moveTo>
                                  <a:pt x="-171663" y="-402750"/>
                                </a:moveTo>
                                <a:cubicBezTo>
                                  <a:pt x="1079" y="-85386"/>
                                  <a:pt x="-2683" y="570750"/>
                                  <a:pt x="410100" y="570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2325000" y="810750"/>
                            <a:ext cx="162000" cy="47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75500" fill="none">
                                <a:moveTo>
                                  <a:pt x="-81000" y="237750"/>
                                </a:moveTo>
                                <a:cubicBezTo>
                                  <a:pt x="28213" y="237750"/>
                                  <a:pt x="-71230" y="-237750"/>
                                  <a:pt x="81000" y="-237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2325000" y="901950"/>
                            <a:ext cx="162000" cy="29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93100" fill="none">
                                <a:moveTo>
                                  <a:pt x="-81000" y="146550"/>
                                </a:moveTo>
                                <a:cubicBezTo>
                                  <a:pt x="15497" y="146550"/>
                                  <a:pt x="-41560" y="-146550"/>
                                  <a:pt x="81000" y="-1465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2325000" y="993150"/>
                            <a:ext cx="162000" cy="11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700" fill="none">
                                <a:moveTo>
                                  <a:pt x="-81000" y="55350"/>
                                </a:moveTo>
                                <a:cubicBezTo>
                                  <a:pt x="-3314" y="55350"/>
                                  <a:pt x="2334" y="-55350"/>
                                  <a:pt x="81000" y="-55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2325000" y="10843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-81000" y="-35850"/>
                                </a:moveTo>
                                <a:cubicBezTo>
                                  <a:pt x="-7796" y="-35850"/>
                                  <a:pt x="12790" y="35850"/>
                                  <a:pt x="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2325000" y="11755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-81000" y="-127050"/>
                                </a:moveTo>
                                <a:cubicBezTo>
                                  <a:pt x="11878" y="-127050"/>
                                  <a:pt x="-33116" y="127050"/>
                                  <a:pt x="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2325000" y="1266750"/>
                            <a:ext cx="162000" cy="43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36500" fill="none">
                                <a:moveTo>
                                  <a:pt x="-81000" y="-218250"/>
                                </a:moveTo>
                                <a:cubicBezTo>
                                  <a:pt x="26151" y="-218250"/>
                                  <a:pt x="-66420" y="218250"/>
                                  <a:pt x="81000" y="2182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2325000" y="1357950"/>
                            <a:ext cx="162000" cy="618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618900" fill="none">
                                <a:moveTo>
                                  <a:pt x="-81000" y="-309450"/>
                                </a:moveTo>
                                <a:cubicBezTo>
                                  <a:pt x="32279" y="-309450"/>
                                  <a:pt x="-80718" y="309450"/>
                                  <a:pt x="81000" y="309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1092300"/>
                            <a:ext cx="884400" cy="336000"/>
                          </a:xfrm>
                          <a:custGeom>
                            <a:avLst/>
                            <a:gdLst>
                              <a:gd name="rtl" fmla="*/ 109440 w 884400"/>
                              <a:gd name="rtt" fmla="*/ 96450 h 336000"/>
                              <a:gd name="rtr" fmla="*/ 802560 w 884400"/>
                              <a:gd name="rtb" fmla="*/ 240450 h 336000"/>
                            </a:gdLst>
                            <a:ahLst/>
                            <a:cxnLst/>
                            <a:rect l="rtl" t="rtt" r="rtr" b="rtb"/>
                            <a:pathLst>
                              <a:path w="884400" h="336000">
                                <a:moveTo>
                                  <a:pt x="24000" y="0"/>
                                </a:moveTo>
                                <a:lnTo>
                                  <a:pt x="860400" y="0"/>
                                </a:lnTo>
                                <a:cubicBezTo>
                                  <a:pt x="876528" y="0"/>
                                  <a:pt x="884400" y="7872"/>
                                  <a:pt x="884400" y="24000"/>
                                </a:cubicBezTo>
                                <a:lnTo>
                                  <a:pt x="884400" y="312000"/>
                                </a:lnTo>
                                <a:cubicBezTo>
                                  <a:pt x="884400" y="328128"/>
                                  <a:pt x="876528" y="336000"/>
                                  <a:pt x="860400" y="336000"/>
                                </a:cubicBezTo>
                                <a:lnTo>
                                  <a:pt x="24000" y="336000"/>
                                </a:lnTo>
                                <a:cubicBezTo>
                                  <a:pt x="7872" y="336000"/>
                                  <a:pt x="0" y="328128"/>
                                  <a:pt x="0" y="31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PMW定时器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1280400" y="6000"/>
                            <a:ext cx="1059600" cy="225600"/>
                          </a:xfrm>
                          <a:custGeom>
                            <a:avLst/>
                            <a:gdLst>
                              <a:gd name="rtl" fmla="*/ 95040 w 1059600"/>
                              <a:gd name="rtt" fmla="*/ 48450 h 225600"/>
                              <a:gd name="rtr" fmla="*/ 992160 w 1059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059600" h="225600">
                                <a:moveTo>
                                  <a:pt x="24000" y="0"/>
                                </a:moveTo>
                                <a:lnTo>
                                  <a:pt x="1035600" y="0"/>
                                </a:lnTo>
                                <a:cubicBezTo>
                                  <a:pt x="1051728" y="0"/>
                                  <a:pt x="1059600" y="7872"/>
                                  <a:pt x="1059600" y="24000"/>
                                </a:cubicBezTo>
                                <a:lnTo>
                                  <a:pt x="1059600" y="201600"/>
                                </a:lnTo>
                                <a:cubicBezTo>
                                  <a:pt x="1059600" y="217728"/>
                                  <a:pt x="1051728" y="225600"/>
                                  <a:pt x="1035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定时器和PMW简介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1280400" y="935700"/>
                            <a:ext cx="963600" cy="225600"/>
                          </a:xfrm>
                          <a:custGeom>
                            <a:avLst/>
                            <a:gdLst>
                              <a:gd name="rtl" fmla="*/ 95040 w 963600"/>
                              <a:gd name="rtt" fmla="*/ 48450 h 225600"/>
                              <a:gd name="rtr" fmla="*/ 896160 w 963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963600" h="225600">
                                <a:moveTo>
                                  <a:pt x="24000" y="0"/>
                                </a:moveTo>
                                <a:lnTo>
                                  <a:pt x="939600" y="0"/>
                                </a:lnTo>
                                <a:cubicBezTo>
                                  <a:pt x="955728" y="0"/>
                                  <a:pt x="963600" y="7872"/>
                                  <a:pt x="963600" y="24000"/>
                                </a:cubicBezTo>
                                <a:lnTo>
                                  <a:pt x="963600" y="201600"/>
                                </a:lnTo>
                                <a:cubicBezTo>
                                  <a:pt x="963600" y="217728"/>
                                  <a:pt x="955728" y="225600"/>
                                  <a:pt x="939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PMW定时器详解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1280400" y="1865400"/>
                            <a:ext cx="1539600" cy="225600"/>
                          </a:xfrm>
                          <a:custGeom>
                            <a:avLst/>
                            <a:gdLst>
                              <a:gd name="rtl" fmla="*/ 95040 w 1539600"/>
                              <a:gd name="rtt" fmla="*/ 48450 h 225600"/>
                              <a:gd name="rtr" fmla="*/ 1472160 w 1539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539600" h="225600">
                                <a:moveTo>
                                  <a:pt x="24000" y="0"/>
                                </a:moveTo>
                                <a:lnTo>
                                  <a:pt x="1515600" y="0"/>
                                </a:lnTo>
                                <a:cubicBezTo>
                                  <a:pt x="1531728" y="0"/>
                                  <a:pt x="1539600" y="7872"/>
                                  <a:pt x="1539600" y="24000"/>
                                </a:cubicBezTo>
                                <a:lnTo>
                                  <a:pt x="1539600" y="201600"/>
                                </a:lnTo>
                                <a:cubicBezTo>
                                  <a:pt x="1539600" y="217728"/>
                                  <a:pt x="1531728" y="225600"/>
                                  <a:pt x="1515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PMW定时器案例一：定时触发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MainTopic"/>
                        <wps:cNvSpPr/>
                        <wps:spPr>
                          <a:xfrm>
                            <a:off x="1280400" y="2289000"/>
                            <a:ext cx="1597200" cy="225600"/>
                          </a:xfrm>
                          <a:custGeom>
                            <a:avLst/>
                            <a:gdLst>
                              <a:gd name="rtl" fmla="*/ 95040 w 1597200"/>
                              <a:gd name="rtt" fmla="*/ 48450 h 225600"/>
                              <a:gd name="rtr" fmla="*/ 1529760 w 15972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597200" h="225600">
                                <a:moveTo>
                                  <a:pt x="24000" y="0"/>
                                </a:moveTo>
                                <a:lnTo>
                                  <a:pt x="1573200" y="0"/>
                                </a:lnTo>
                                <a:cubicBezTo>
                                  <a:pt x="1589328" y="0"/>
                                  <a:pt x="1597200" y="7872"/>
                                  <a:pt x="1597200" y="24000"/>
                                </a:cubicBezTo>
                                <a:lnTo>
                                  <a:pt x="1597200" y="201600"/>
                                </a:lnTo>
                                <a:cubicBezTo>
                                  <a:pt x="1597200" y="217728"/>
                                  <a:pt x="1589328" y="225600"/>
                                  <a:pt x="15732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PMW定时器案例二：PMW输出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2406000" y="429600"/>
                            <a:ext cx="362400" cy="143400"/>
                          </a:xfrm>
                          <a:custGeom>
                            <a:avLst/>
                            <a:gdLst>
                              <a:gd name="rtl" fmla="*/ 45600 w 362400"/>
                              <a:gd name="rtt" fmla="*/ 16350 h 143400"/>
                              <a:gd name="rtr" fmla="*/ 346800 w 362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362400" h="143400" stroke="false">
                                <a:moveTo>
                                  <a:pt x="0" y="0"/>
                                </a:moveTo>
                                <a:lnTo>
                                  <a:pt x="362400" y="0"/>
                                </a:lnTo>
                                <a:lnTo>
                                  <a:pt x="362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2400" h="143400" fill="none">
                                <a:moveTo>
                                  <a:pt x="0" y="143400"/>
                                </a:moveTo>
                                <a:lnTo>
                                  <a:pt x="362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TCFG0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2406000" y="612000"/>
                            <a:ext cx="362400" cy="143400"/>
                          </a:xfrm>
                          <a:custGeom>
                            <a:avLst/>
                            <a:gdLst>
                              <a:gd name="rtl" fmla="*/ 45600 w 362400"/>
                              <a:gd name="rtt" fmla="*/ 16350 h 143400"/>
                              <a:gd name="rtr" fmla="*/ 346800 w 362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362400" h="143400" stroke="false">
                                <a:moveTo>
                                  <a:pt x="0" y="0"/>
                                </a:moveTo>
                                <a:lnTo>
                                  <a:pt x="362400" y="0"/>
                                </a:lnTo>
                                <a:lnTo>
                                  <a:pt x="362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2400" h="143400" fill="none">
                                <a:moveTo>
                                  <a:pt x="0" y="143400"/>
                                </a:moveTo>
                                <a:lnTo>
                                  <a:pt x="362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TCFG1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2406000" y="794400"/>
                            <a:ext cx="343200" cy="143400"/>
                          </a:xfrm>
                          <a:custGeom>
                            <a:avLst/>
                            <a:gdLst>
                              <a:gd name="rtl" fmla="*/ 45600 w 343200"/>
                              <a:gd name="rtt" fmla="*/ 16350 h 143400"/>
                              <a:gd name="rtr" fmla="*/ 327600 w 343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343200" h="143400" stroke="false">
                                <a:moveTo>
                                  <a:pt x="0" y="0"/>
                                </a:moveTo>
                                <a:lnTo>
                                  <a:pt x="343200" y="0"/>
                                </a:lnTo>
                                <a:lnTo>
                                  <a:pt x="343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3200" h="143400" fill="none">
                                <a:moveTo>
                                  <a:pt x="0" y="143400"/>
                                </a:moveTo>
                                <a:lnTo>
                                  <a:pt x="343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TCON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2406000" y="976800"/>
                            <a:ext cx="424800" cy="143400"/>
                          </a:xfrm>
                          <a:custGeom>
                            <a:avLst/>
                            <a:gdLst>
                              <a:gd name="rtl" fmla="*/ 45600 w 424800"/>
                              <a:gd name="rtt" fmla="*/ 16350 h 143400"/>
                              <a:gd name="rtr" fmla="*/ 409200 w 424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24800" h="143400" stroke="false">
                                <a:moveTo>
                                  <a:pt x="0" y="0"/>
                                </a:moveTo>
                                <a:lnTo>
                                  <a:pt x="424800" y="0"/>
                                </a:lnTo>
                                <a:lnTo>
                                  <a:pt x="424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4800" h="143400" fill="none">
                                <a:moveTo>
                                  <a:pt x="0" y="143400"/>
                                </a:moveTo>
                                <a:lnTo>
                                  <a:pt x="424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TCNTBn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2406000" y="1159200"/>
                            <a:ext cx="439200" cy="143400"/>
                          </a:xfrm>
                          <a:custGeom>
                            <a:avLst/>
                            <a:gdLst>
                              <a:gd name="rtl" fmla="*/ 45600 w 439200"/>
                              <a:gd name="rtt" fmla="*/ 16350 h 143400"/>
                              <a:gd name="rtr" fmla="*/ 423600 w 439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9200" h="143400" stroke="false">
                                <a:moveTo>
                                  <a:pt x="0" y="0"/>
                                </a:moveTo>
                                <a:lnTo>
                                  <a:pt x="439200" y="0"/>
                                </a:lnTo>
                                <a:lnTo>
                                  <a:pt x="439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9200" h="143400" fill="none">
                                <a:moveTo>
                                  <a:pt x="0" y="143400"/>
                                </a:moveTo>
                                <a:lnTo>
                                  <a:pt x="439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TCMPBn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2406000" y="1341600"/>
                            <a:ext cx="372000" cy="143400"/>
                          </a:xfrm>
                          <a:custGeom>
                            <a:avLst/>
                            <a:gdLst>
                              <a:gd name="rtl" fmla="*/ 45600 w 372000"/>
                              <a:gd name="rtt" fmla="*/ 16350 h 143400"/>
                              <a:gd name="rtr" fmla="*/ 356400 w 372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372000" h="143400" stroke="false">
                                <a:moveTo>
                                  <a:pt x="0" y="0"/>
                                </a:moveTo>
                                <a:lnTo>
                                  <a:pt x="372000" y="0"/>
                                </a:lnTo>
                                <a:lnTo>
                                  <a:pt x="372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2000" h="143400" fill="none">
                                <a:moveTo>
                                  <a:pt x="0" y="143400"/>
                                </a:moveTo>
                                <a:lnTo>
                                  <a:pt x="372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TCNTn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2406000" y="1524000"/>
                            <a:ext cx="386400" cy="143400"/>
                          </a:xfrm>
                          <a:custGeom>
                            <a:avLst/>
                            <a:gdLst>
                              <a:gd name="rtl" fmla="*/ 45600 w 386400"/>
                              <a:gd name="rtt" fmla="*/ 16350 h 143400"/>
                              <a:gd name="rtr" fmla="*/ 370800 w 386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386400" h="143400" stroke="false">
                                <a:moveTo>
                                  <a:pt x="0" y="0"/>
                                </a:moveTo>
                                <a:lnTo>
                                  <a:pt x="386400" y="0"/>
                                </a:lnTo>
                                <a:lnTo>
                                  <a:pt x="386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6400" h="143400" fill="none">
                                <a:moveTo>
                                  <a:pt x="0" y="143400"/>
                                </a:moveTo>
                                <a:lnTo>
                                  <a:pt x="386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TCMPn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28836;height:25206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dcmitype="http://purl.org/dc/dcmitype/" xmlns:xsi="http://www.w3.org/2001/XMLSchema-instance" xmlns:cp="http://schemas.openxmlformats.org/package/2006/metadata/core-properties" xmlns:dcterms="http://purl.org/dc/terms/">
  <dc:creator>Administrator</dc:creator>
  <cp:lastModifiedBy>Administrator</cp:lastModifiedBy>
  <cp:revision>1</cp:revision>
  <dcterms:created xsi:type="dcterms:W3CDTF">2019-12-25T10:07:49Z</dcterms:created>
  <dcterms:modified xsi:type="dcterms:W3CDTF">2019-12-25T10:07:49Z</dcterms:modified>
</cp:coreProperties>
</file>