
<file path=[Content_Types].xml><?xml version="1.0" encoding="utf-8"?>
<Types xmlns="http://schemas.openxmlformats.org/package/2006/content-types">
  <Default Extension="jpeg" ContentType="image/jpeg"/>
  <Default Extension="jpg" ContentType="application/octet-stream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/>
  <Relationship Id="rId2" Type="http://schemas.openxmlformats.org/package/2006/relationships/metadata/core-properties" Target="docProps/core.xml"/>
  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w15="http://schemas.microsoft.com/office/word/2012/wordml" xmlns:w16se="http://schemas.microsoft.com/office/word/2015/wordml/symex" mc:Ignorable="w14 w15 w16se wp14">
  <w:body>
    <w:p w:rsidR="00C22B24" w:rsidRPr="00B87C61" w:rsidRDefault="00B87C61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976700</wp:posOffset>
                </wp:positionH>
                <wp:positionV relativeFrom="paragraph">
                  <wp:posOffset>0</wp:posOffset>
                </wp:positionV>
                <wp:extent cx="3306600" cy="2379600"/>
                <wp:effectExtent l="0" t="0" r="29845" b="298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6600" cy="2379600"/>
                          <a:chOff x="0" y="0"/>
                          <a:chExt cx="3306600" cy="2379600"/>
                        </a:xfrm>
                      </wpg:grpSpPr>
                      <wps:wsp>
                        <wps:cNvPr id="103" name="MMConnector"/>
                        <wps:cNvSpPr/>
                        <wps:spPr>
                          <a:xfrm>
                            <a:off x="812700" y="654300"/>
                            <a:ext cx="549082" cy="90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9082" h="903000" fill="none">
                                <a:moveTo>
                                  <a:pt x="-158182" y="367500"/>
                                </a:moveTo>
                                <a:cubicBezTo>
                                  <a:pt x="1540" y="66063"/>
                                  <a:pt x="4968" y="-535500"/>
                                  <a:pt x="390900" y="-535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5" name="MMConnector"/>
                        <wps:cNvSpPr/>
                        <wps:spPr>
                          <a:xfrm>
                            <a:off x="812700" y="1073550"/>
                            <a:ext cx="378000" cy="11763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117633" fill="none">
                                <a:moveTo>
                                  <a:pt x="12900" y="1383"/>
                                </a:moveTo>
                                <a:cubicBezTo>
                                  <a:pt x="129559" y="-57199"/>
                                  <a:pt x="240564" y="-116250"/>
                                  <a:pt x="390900" y="-116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7" name="MMConnector"/>
                        <wps:cNvSpPr/>
                        <wps:spPr>
                          <a:xfrm>
                            <a:off x="812700" y="1609050"/>
                            <a:ext cx="527195" cy="670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7195" h="670500" fill="none">
                                <a:moveTo>
                                  <a:pt x="-136295" y="-251250"/>
                                </a:moveTo>
                                <a:cubicBezTo>
                                  <a:pt x="13686" y="-6501"/>
                                  <a:pt x="64344" y="419250"/>
                                  <a:pt x="390900" y="419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" name="MMConnector"/>
                        <wps:cNvSpPr/>
                        <wps:spPr>
                          <a:xfrm>
                            <a:off x="1939200" y="765150"/>
                            <a:ext cx="162000" cy="384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384300" fill="none">
                                <a:moveTo>
                                  <a:pt x="-81000" y="192150"/>
                                </a:moveTo>
                                <a:cubicBezTo>
                                  <a:pt x="22804" y="192150"/>
                                  <a:pt x="-58610" y="-192150"/>
                                  <a:pt x="81000" y="-1921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" name="MMConnector"/>
                        <wps:cNvSpPr/>
                        <wps:spPr>
                          <a:xfrm>
                            <a:off x="1939200" y="993150"/>
                            <a:ext cx="162000" cy="71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71700" fill="none">
                                <a:moveTo>
                                  <a:pt x="-81000" y="-35850"/>
                                </a:moveTo>
                                <a:cubicBezTo>
                                  <a:pt x="-7796" y="-35850"/>
                                  <a:pt x="12790" y="35850"/>
                                  <a:pt x="81000" y="358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3" name="MMConnector"/>
                        <wps:cNvSpPr/>
                        <wps:spPr>
                          <a:xfrm>
                            <a:off x="1939200" y="1221150"/>
                            <a:ext cx="162000" cy="527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527700" fill="none">
                                <a:moveTo>
                                  <a:pt x="-81000" y="-263850"/>
                                </a:moveTo>
                                <a:cubicBezTo>
                                  <a:pt x="30348" y="-263850"/>
                                  <a:pt x="-76212" y="263850"/>
                                  <a:pt x="81000" y="2638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MMConnector"/>
                        <wps:cNvSpPr/>
                        <wps:spPr>
                          <a:xfrm>
                            <a:off x="1998600" y="1927350"/>
                            <a:ext cx="162000" cy="201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01900" fill="none">
                                <a:moveTo>
                                  <a:pt x="-81000" y="100950"/>
                                </a:moveTo>
                                <a:cubicBezTo>
                                  <a:pt x="6648" y="100950"/>
                                  <a:pt x="-20911" y="-100950"/>
                                  <a:pt x="81000" y="-1009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MMConnector"/>
                        <wps:cNvSpPr/>
                        <wps:spPr>
                          <a:xfrm>
                            <a:off x="1998600" y="2018550"/>
                            <a:ext cx="162000" cy="19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9500" fill="none">
                                <a:moveTo>
                                  <a:pt x="-81000" y="9750"/>
                                </a:moveTo>
                                <a:cubicBezTo>
                                  <a:pt x="-13904" y="9750"/>
                                  <a:pt x="27042" y="-9750"/>
                                  <a:pt x="81000" y="-9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MMConnector"/>
                        <wps:cNvSpPr/>
                        <wps:spPr>
                          <a:xfrm>
                            <a:off x="1998600" y="2109750"/>
                            <a:ext cx="162000" cy="162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62900" fill="none">
                                <a:moveTo>
                                  <a:pt x="-81000" y="-81450"/>
                                </a:moveTo>
                                <a:cubicBezTo>
                                  <a:pt x="2496" y="-81450"/>
                                  <a:pt x="-11225" y="81450"/>
                                  <a:pt x="81000" y="814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MMConnector"/>
                        <wps:cNvSpPr/>
                        <wps:spPr>
                          <a:xfrm>
                            <a:off x="1998600" y="2200950"/>
                            <a:ext cx="162000" cy="345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345300" fill="none">
                                <a:moveTo>
                                  <a:pt x="-81000" y="-172650"/>
                                </a:moveTo>
                                <a:cubicBezTo>
                                  <a:pt x="19893" y="-172650"/>
                                  <a:pt x="-51817" y="172650"/>
                                  <a:pt x="81000" y="1726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3" name="MMConnector"/>
                        <wps:cNvSpPr/>
                        <wps:spPr>
                          <a:xfrm>
                            <a:off x="2770800" y="892200"/>
                            <a:ext cx="162000" cy="27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73600" fill="none">
                                <a:moveTo>
                                  <a:pt x="-81000" y="136800"/>
                                </a:moveTo>
                                <a:cubicBezTo>
                                  <a:pt x="13721" y="136800"/>
                                  <a:pt x="-37416" y="-136800"/>
                                  <a:pt x="81000" y="-1368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5" name="MMConnector"/>
                        <wps:cNvSpPr/>
                        <wps:spPr>
                          <a:xfrm>
                            <a:off x="2770800" y="983400"/>
                            <a:ext cx="162000" cy="91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91200" fill="none">
                                <a:moveTo>
                                  <a:pt x="-81000" y="45600"/>
                                </a:moveTo>
                                <a:cubicBezTo>
                                  <a:pt x="-5543" y="45600"/>
                                  <a:pt x="7534" y="-45600"/>
                                  <a:pt x="81000" y="-456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" name="MMConnector"/>
                        <wps:cNvSpPr/>
                        <wps:spPr>
                          <a:xfrm>
                            <a:off x="2770800" y="1074600"/>
                            <a:ext cx="162000" cy="91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91200" fill="none">
                                <a:moveTo>
                                  <a:pt x="-81000" y="-45600"/>
                                </a:moveTo>
                                <a:cubicBezTo>
                                  <a:pt x="-5543" y="-45600"/>
                                  <a:pt x="7534" y="45600"/>
                                  <a:pt x="81000" y="456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9" name="MMConnector"/>
                        <wps:cNvSpPr/>
                        <wps:spPr>
                          <a:xfrm>
                            <a:off x="2770800" y="1165800"/>
                            <a:ext cx="162000" cy="27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73600" fill="none">
                                <a:moveTo>
                                  <a:pt x="-81000" y="-136800"/>
                                </a:moveTo>
                                <a:cubicBezTo>
                                  <a:pt x="13721" y="-136800"/>
                                  <a:pt x="-37416" y="136800"/>
                                  <a:pt x="81000" y="1368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18000" y="1021800"/>
                            <a:ext cx="807600" cy="336000"/>
                          </a:xfrm>
                          <a:custGeom>
                            <a:avLst/>
                            <a:gdLst>
                              <a:gd name="rtl" fmla="*/ 109440 w 807600"/>
                              <a:gd name="rtt" fmla="*/ 96450 h 336000"/>
                              <a:gd name="rtr" fmla="*/ 725760 w 807600"/>
                              <a:gd name="rtb" fmla="*/ 240450 h 336000"/>
                            </a:gdLst>
                            <a:ahLst/>
                            <a:cxnLst/>
                            <a:rect l="rtl" t="rtt" r="rtr" b="rtb"/>
                            <a:pathLst>
                              <a:path w="807600" h="336000">
                                <a:moveTo>
                                  <a:pt x="24000" y="0"/>
                                </a:moveTo>
                                <a:lnTo>
                                  <a:pt x="783600" y="0"/>
                                </a:lnTo>
                                <a:cubicBezTo>
                                  <a:pt x="799728" y="0"/>
                                  <a:pt x="807600" y="7872"/>
                                  <a:pt x="807600" y="24000"/>
                                </a:cubicBezTo>
                                <a:lnTo>
                                  <a:pt x="807600" y="312000"/>
                                </a:lnTo>
                                <a:cubicBezTo>
                                  <a:pt x="807600" y="328128"/>
                                  <a:pt x="799728" y="336000"/>
                                  <a:pt x="783600" y="336000"/>
                                </a:cubicBezTo>
                                <a:lnTo>
                                  <a:pt x="24000" y="336000"/>
                                </a:lnTo>
                                <a:cubicBezTo>
                                  <a:pt x="7872" y="336000"/>
                                  <a:pt x="0" y="328128"/>
                                  <a:pt x="0" y="31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35FBC"/>
                          </a:solidFill>
                          <a:ln w="18000" cap="flat">
                            <a:solidFill>
                              <a:srgbClr val="435FBC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FFFFFF"/>
                                  <w:sz w:val="17"/>
                                  <w:szCs w:val="17"/>
                                </w:rPr>
                                <w:t>RTC定时器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2" name="MainTopic"/>
                        <wps:cNvSpPr/>
                        <wps:spPr>
                          <a:xfrm>
                            <a:off x="1203600" y="6000"/>
                            <a:ext cx="603600" cy="225600"/>
                          </a:xfrm>
                          <a:custGeom>
                            <a:avLst/>
                            <a:gdLst>
                              <a:gd name="rtl" fmla="*/ 95040 w 603600"/>
                              <a:gd name="rtt" fmla="*/ 48450 h 225600"/>
                              <a:gd name="rtr" fmla="*/ 536160 w 6036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603600" h="225600">
                                <a:moveTo>
                                  <a:pt x="24000" y="0"/>
                                </a:moveTo>
                                <a:lnTo>
                                  <a:pt x="579600" y="0"/>
                                </a:lnTo>
                                <a:cubicBezTo>
                                  <a:pt x="595728" y="0"/>
                                  <a:pt x="603600" y="7872"/>
                                  <a:pt x="603600" y="24000"/>
                                </a:cubicBezTo>
                                <a:lnTo>
                                  <a:pt x="603600" y="201600"/>
                                </a:lnTo>
                                <a:cubicBezTo>
                                  <a:pt x="603600" y="217728"/>
                                  <a:pt x="595728" y="225600"/>
                                  <a:pt x="5796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RTC简介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4" name="MainTopic"/>
                        <wps:cNvSpPr/>
                        <wps:spPr>
                          <a:xfrm>
                            <a:off x="1203600" y="650100"/>
                            <a:ext cx="654600" cy="614400"/>
                          </a:xfrm>
                          <a:custGeom>
                            <a:avLst/>
                            <a:gdLst>
                              <a:gd name="rtl" fmla="*/ 134210 w 654600"/>
                              <a:gd name="rtt" fmla="*/ 48450 h 614400"/>
                              <a:gd name="rtr" fmla="*/ 608865 w 654600"/>
                              <a:gd name="rtb" fmla="*/ 566850 h 614400"/>
                            </a:gdLst>
                            <a:ahLst/>
                            <a:cxnLst/>
                            <a:rect l="rtl" t="rtt" r="rtr" b="rtb"/>
                            <a:pathLst>
                              <a:path w="654600" h="614400">
                                <a:moveTo>
                                  <a:pt x="24000" y="0"/>
                                </a:moveTo>
                                <a:lnTo>
                                  <a:pt x="630600" y="0"/>
                                </a:lnTo>
                                <a:cubicBezTo>
                                  <a:pt x="646728" y="0"/>
                                  <a:pt x="654600" y="7872"/>
                                  <a:pt x="654600" y="24000"/>
                                </a:cubicBezTo>
                                <a:lnTo>
                                  <a:pt x="654600" y="590400"/>
                                </a:lnTo>
                                <a:cubicBezTo>
                                  <a:pt x="654600" y="606528"/>
                                  <a:pt x="646728" y="614400"/>
                                  <a:pt x="630600" y="614400"/>
                                </a:cubicBezTo>
                                <a:lnTo>
                                  <a:pt x="24000" y="614400"/>
                                </a:lnTo>
                                <a:cubicBezTo>
                                  <a:pt x="7872" y="614400"/>
                                  <a:pt x="0" y="606528"/>
                                  <a:pt x="0" y="5904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RTC定时器详解(Exynos4412)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6" name="MainTopic"/>
                        <wps:cNvSpPr/>
                        <wps:spPr>
                          <a:xfrm>
                            <a:off x="1203600" y="1915500"/>
                            <a:ext cx="714000" cy="225600"/>
                          </a:xfrm>
                          <a:custGeom>
                            <a:avLst/>
                            <a:gdLst>
                              <a:gd name="rtl" fmla="*/ 95040 w 714000"/>
                              <a:gd name="rtt" fmla="*/ 48450 h 225600"/>
                              <a:gd name="rtr" fmla="*/ 646560 w 7140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714000" h="225600">
                                <a:moveTo>
                                  <a:pt x="24000" y="0"/>
                                </a:moveTo>
                                <a:lnTo>
                                  <a:pt x="690000" y="0"/>
                                </a:lnTo>
                                <a:cubicBezTo>
                                  <a:pt x="706128" y="0"/>
                                  <a:pt x="714000" y="7872"/>
                                  <a:pt x="714000" y="24000"/>
                                </a:cubicBezTo>
                                <a:lnTo>
                                  <a:pt x="714000" y="201600"/>
                                </a:lnTo>
                                <a:cubicBezTo>
                                  <a:pt x="714000" y="217728"/>
                                  <a:pt x="706128" y="225600"/>
                                  <a:pt x="6900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定时器实例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8" name="SubTopic"/>
                        <wps:cNvSpPr/>
                        <wps:spPr>
                          <a:xfrm>
                            <a:off x="2020200" y="429600"/>
                            <a:ext cx="669600" cy="143400"/>
                          </a:xfrm>
                          <a:custGeom>
                            <a:avLst/>
                            <a:gdLst>
                              <a:gd name="rtl" fmla="*/ 45600 w 669600"/>
                              <a:gd name="rtt" fmla="*/ 16350 h 143400"/>
                              <a:gd name="rtr" fmla="*/ 654000 w 6696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669600" h="143400" stroke="false">
                                <a:moveTo>
                                  <a:pt x="0" y="0"/>
                                </a:moveTo>
                                <a:lnTo>
                                  <a:pt x="669600" y="0"/>
                                </a:lnTo>
                                <a:lnTo>
                                  <a:pt x="6696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69600" h="143400" fill="none">
                                <a:moveTo>
                                  <a:pt x="0" y="143400"/>
                                </a:moveTo>
                                <a:lnTo>
                                  <a:pt x="6696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RTC定时器概述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0" name="SubTopic"/>
                        <wps:cNvSpPr/>
                        <wps:spPr>
                          <a:xfrm>
                            <a:off x="2020200" y="885600"/>
                            <a:ext cx="669600" cy="143400"/>
                          </a:xfrm>
                          <a:custGeom>
                            <a:avLst/>
                            <a:gdLst>
                              <a:gd name="rtl" fmla="*/ 45600 w 669600"/>
                              <a:gd name="rtt" fmla="*/ 16350 h 143400"/>
                              <a:gd name="rtr" fmla="*/ 654000 w 6696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669600" h="143400" stroke="false">
                                <a:moveTo>
                                  <a:pt x="0" y="0"/>
                                </a:moveTo>
                                <a:lnTo>
                                  <a:pt x="669600" y="0"/>
                                </a:lnTo>
                                <a:lnTo>
                                  <a:pt x="6696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69600" h="143400" fill="none">
                                <a:moveTo>
                                  <a:pt x="0" y="143400"/>
                                </a:moveTo>
                                <a:lnTo>
                                  <a:pt x="6696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RTC定时器详解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2" name="SubTopic"/>
                        <wps:cNvSpPr/>
                        <wps:spPr>
                          <a:xfrm>
                            <a:off x="2020200" y="1341600"/>
                            <a:ext cx="357600" cy="143400"/>
                          </a:xfrm>
                          <a:custGeom>
                            <a:avLst/>
                            <a:gdLst>
                              <a:gd name="rtl" fmla="*/ 45600 w 357600"/>
                              <a:gd name="rtt" fmla="*/ 16350 h 143400"/>
                              <a:gd name="rtr" fmla="*/ 342000 w 3576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357600" h="143400" stroke="false">
                                <a:moveTo>
                                  <a:pt x="0" y="0"/>
                                </a:moveTo>
                                <a:lnTo>
                                  <a:pt x="357600" y="0"/>
                                </a:lnTo>
                                <a:lnTo>
                                  <a:pt x="3576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57600" h="143400" fill="none">
                                <a:moveTo>
                                  <a:pt x="0" y="143400"/>
                                </a:moveTo>
                                <a:lnTo>
                                  <a:pt x="3576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BCD码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4" name="SubTopic"/>
                        <wps:cNvSpPr/>
                        <wps:spPr>
                          <a:xfrm>
                            <a:off x="2079600" y="1683000"/>
                            <a:ext cx="516000" cy="143400"/>
                          </a:xfrm>
                          <a:custGeom>
                            <a:avLst/>
                            <a:gdLst>
                              <a:gd name="rtl" fmla="*/ 45600 w 516000"/>
                              <a:gd name="rtt" fmla="*/ 16350 h 143400"/>
                              <a:gd name="rtr" fmla="*/ 500400 w 5160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516000" h="143400" stroke="false">
                                <a:moveTo>
                                  <a:pt x="0" y="0"/>
                                </a:moveTo>
                                <a:lnTo>
                                  <a:pt x="516000" y="0"/>
                                </a:lnTo>
                                <a:lnTo>
                                  <a:pt x="5160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16000" h="143400" fill="none">
                                <a:moveTo>
                                  <a:pt x="0" y="143400"/>
                                </a:moveTo>
                                <a:lnTo>
                                  <a:pt x="5160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内容与原理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6" name="SubTopic"/>
                        <wps:cNvSpPr/>
                        <wps:spPr>
                          <a:xfrm>
                            <a:off x="2079600" y="1865400"/>
                            <a:ext cx="434400" cy="143400"/>
                          </a:xfrm>
                          <a:custGeom>
                            <a:avLst/>
                            <a:gdLst>
                              <a:gd name="rtl" fmla="*/ 45600 w 434400"/>
                              <a:gd name="rtt" fmla="*/ 16350 h 143400"/>
                              <a:gd name="rtr" fmla="*/ 418800 w 434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434400" h="143400" stroke="false">
                                <a:moveTo>
                                  <a:pt x="0" y="0"/>
                                </a:moveTo>
                                <a:lnTo>
                                  <a:pt x="434400" y="0"/>
                                </a:lnTo>
                                <a:lnTo>
                                  <a:pt x="434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4400" h="143400" fill="none">
                                <a:moveTo>
                                  <a:pt x="0" y="143400"/>
                                </a:moveTo>
                                <a:lnTo>
                                  <a:pt x="434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软件设计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8" name="SubTopic"/>
                        <wps:cNvSpPr/>
                        <wps:spPr>
                          <a:xfrm>
                            <a:off x="2079600" y="2047800"/>
                            <a:ext cx="434400" cy="143400"/>
                          </a:xfrm>
                          <a:custGeom>
                            <a:avLst/>
                            <a:gdLst>
                              <a:gd name="rtl" fmla="*/ 45600 w 434400"/>
                              <a:gd name="rtt" fmla="*/ 16350 h 143400"/>
                              <a:gd name="rtr" fmla="*/ 418800 w 434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434400" h="143400" stroke="false">
                                <a:moveTo>
                                  <a:pt x="0" y="0"/>
                                </a:moveTo>
                                <a:lnTo>
                                  <a:pt x="434400" y="0"/>
                                </a:lnTo>
                                <a:lnTo>
                                  <a:pt x="434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4400" h="143400" fill="none">
                                <a:moveTo>
                                  <a:pt x="0" y="143400"/>
                                </a:moveTo>
                                <a:lnTo>
                                  <a:pt x="434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实例代码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0" name="SubTopic"/>
                        <wps:cNvSpPr/>
                        <wps:spPr>
                          <a:xfrm>
                            <a:off x="2079600" y="2230200"/>
                            <a:ext cx="434400" cy="143400"/>
                          </a:xfrm>
                          <a:custGeom>
                            <a:avLst/>
                            <a:gdLst>
                              <a:gd name="rtl" fmla="*/ 45600 w 434400"/>
                              <a:gd name="rtt" fmla="*/ 16350 h 143400"/>
                              <a:gd name="rtr" fmla="*/ 418800 w 434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434400" h="143400" stroke="false">
                                <a:moveTo>
                                  <a:pt x="0" y="0"/>
                                </a:moveTo>
                                <a:lnTo>
                                  <a:pt x="434400" y="0"/>
                                </a:lnTo>
                                <a:lnTo>
                                  <a:pt x="434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4400" h="143400" fill="none">
                                <a:moveTo>
                                  <a:pt x="0" y="143400"/>
                                </a:moveTo>
                                <a:lnTo>
                                  <a:pt x="434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实例现象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2" name="SubTopic"/>
                        <wps:cNvSpPr/>
                        <wps:spPr>
                          <a:xfrm>
                            <a:off x="2851800" y="612000"/>
                            <a:ext cx="448800" cy="143400"/>
                          </a:xfrm>
                          <a:custGeom>
                            <a:avLst/>
                            <a:gdLst>
                              <a:gd name="rtl" fmla="*/ 45600 w 448800"/>
                              <a:gd name="rtt" fmla="*/ 16350 h 143400"/>
                              <a:gd name="rtr" fmla="*/ 433200 w 4488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448800" h="143400" stroke="false">
                                <a:moveTo>
                                  <a:pt x="0" y="0"/>
                                </a:moveTo>
                                <a:lnTo>
                                  <a:pt x="448800" y="0"/>
                                </a:lnTo>
                                <a:lnTo>
                                  <a:pt x="4488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48800" h="143400" fill="none">
                                <a:moveTo>
                                  <a:pt x="0" y="143400"/>
                                </a:moveTo>
                                <a:lnTo>
                                  <a:pt x="4488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RTCCON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4" name="SubTopic"/>
                        <wps:cNvSpPr/>
                        <wps:spPr>
                          <a:xfrm>
                            <a:off x="2851800" y="794400"/>
                            <a:ext cx="420000" cy="143400"/>
                          </a:xfrm>
                          <a:custGeom>
                            <a:avLst/>
                            <a:gdLst>
                              <a:gd name="rtl" fmla="*/ 45600 w 420000"/>
                              <a:gd name="rtt" fmla="*/ 16350 h 143400"/>
                              <a:gd name="rtr" fmla="*/ 404400 w 4200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420000" h="143400" stroke="false">
                                <a:moveTo>
                                  <a:pt x="0" y="0"/>
                                </a:moveTo>
                                <a:lnTo>
                                  <a:pt x="420000" y="0"/>
                                </a:lnTo>
                                <a:lnTo>
                                  <a:pt x="4200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0000" h="143400" fill="none">
                                <a:moveTo>
                                  <a:pt x="0" y="143400"/>
                                </a:moveTo>
                                <a:lnTo>
                                  <a:pt x="4200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BCDSEC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6" name="SubTopic"/>
                        <wps:cNvSpPr/>
                        <wps:spPr>
                          <a:xfrm>
                            <a:off x="2851800" y="976800"/>
                            <a:ext cx="448800" cy="143400"/>
                          </a:xfrm>
                          <a:custGeom>
                            <a:avLst/>
                            <a:gdLst>
                              <a:gd name="rtl" fmla="*/ 45600 w 448800"/>
                              <a:gd name="rtt" fmla="*/ 16350 h 143400"/>
                              <a:gd name="rtr" fmla="*/ 433200 w 4488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448800" h="143400" stroke="false">
                                <a:moveTo>
                                  <a:pt x="0" y="0"/>
                                </a:moveTo>
                                <a:lnTo>
                                  <a:pt x="448800" y="0"/>
                                </a:lnTo>
                                <a:lnTo>
                                  <a:pt x="4488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48800" h="143400" fill="none">
                                <a:moveTo>
                                  <a:pt x="0" y="143400"/>
                                </a:moveTo>
                                <a:lnTo>
                                  <a:pt x="4488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BCDMIN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8" name="SubTopic"/>
                        <wps:cNvSpPr/>
                        <wps:spPr>
                          <a:xfrm>
                            <a:off x="2851800" y="1159200"/>
                            <a:ext cx="352800" cy="143400"/>
                          </a:xfrm>
                          <a:custGeom>
                            <a:avLst/>
                            <a:gdLst>
                              <a:gd name="rtl" fmla="*/ 112800 w 352800"/>
                              <a:gd name="rtt" fmla="*/ 16350 h 143400"/>
                              <a:gd name="rtr" fmla="*/ 438000 w 3528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352800" h="143400" stroke="false">
                                <a:moveTo>
                                  <a:pt x="0" y="0"/>
                                </a:moveTo>
                                <a:lnTo>
                                  <a:pt x="352800" y="0"/>
                                </a:lnTo>
                                <a:lnTo>
                                  <a:pt x="3528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52800" h="143400" fill="none">
                                <a:moveTo>
                                  <a:pt x="0" y="143400"/>
                                </a:moveTo>
                                <a:lnTo>
                                  <a:pt x="3528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子主题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" o:spid="_x0000_s1026" type="#_x0000_t75" style="position:absolute;width:33066;height:23796position:absolute;visibility:visible;mso-wrap-style:square">
                <v:imagedata r:id="rId8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thumbnail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="http://purl.org/dc/elements/1.1/" xmlns:dcmitype="http://purl.org/dc/dcmitype/" xmlns:xsi="http://www.w3.org/2001/XMLSchema-instance" xmlns:cp="http://schemas.openxmlformats.org/package/2006/metadata/core-properties" xmlns:dcterms="http://purl.org/dc/terms/">
  <dc:creator>Administrator</dc:creator>
  <cp:lastModifiedBy>Administrator</cp:lastModifiedBy>
  <cp:revision>1</cp:revision>
  <dcterms:created xsi:type="dcterms:W3CDTF">2019-12-25T12:02:50Z</dcterms:created>
  <dcterms:modified xsi:type="dcterms:W3CDTF">2019-12-25T12:02:50Z</dcterms:modified>
</cp:coreProperties>
</file>