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B147" w14:textId="77777777" w:rsidR="00536046" w:rsidRDefault="00536046">
      <w:r>
        <w:rPr>
          <w:rFonts w:hint="eastAsia"/>
        </w:rPr>
        <w:t>需求分析：</w:t>
      </w:r>
    </w:p>
    <w:p w14:paraId="4D16EA7A" w14:textId="77777777" w:rsidR="00744C64" w:rsidRDefault="00744C64" w:rsidP="00744C64"/>
    <w:p w14:paraId="032E2390" w14:textId="77777777" w:rsidR="00536046" w:rsidRDefault="00536046" w:rsidP="00744C64">
      <w:r>
        <w:rPr>
          <w:rFonts w:hint="eastAsia"/>
        </w:rPr>
        <w:t>基本的编辑功能：</w:t>
      </w:r>
    </w:p>
    <w:p w14:paraId="1C170B9A" w14:textId="77777777" w:rsidR="00536046" w:rsidRDefault="00536046">
      <w:r>
        <w:tab/>
      </w:r>
      <w:r>
        <w:rPr>
          <w:rFonts w:hint="eastAsia"/>
        </w:rPr>
        <w:t>编辑文件的管理：</w:t>
      </w:r>
      <w:r w:rsidR="00744C64">
        <w:rPr>
          <w:rFonts w:hint="eastAsia"/>
        </w:rPr>
        <w:t>支持工程文件的打开，</w:t>
      </w:r>
      <w:r>
        <w:rPr>
          <w:rFonts w:hint="eastAsia"/>
        </w:rPr>
        <w:t>新建，保存，另存为</w:t>
      </w:r>
    </w:p>
    <w:p w14:paraId="3B24E6F1" w14:textId="77777777" w:rsidR="00744C64" w:rsidRDefault="00744C64">
      <w:r>
        <w:tab/>
      </w:r>
      <w:r>
        <w:tab/>
      </w:r>
      <w:r>
        <w:rPr>
          <w:rFonts w:hint="eastAsia"/>
        </w:rPr>
        <w:t>工程文件，对各个代码文件的编辑状态存储及管理。</w:t>
      </w:r>
    </w:p>
    <w:p w14:paraId="11BC8DC9" w14:textId="77777777" w:rsidR="006C5551" w:rsidRDefault="006C5551">
      <w:r>
        <w:tab/>
      </w:r>
      <w:r>
        <w:tab/>
      </w:r>
      <w:r>
        <w:rPr>
          <w:rFonts w:hint="eastAsia"/>
        </w:rPr>
        <w:t>向工程新建，添加项目的代码文本</w:t>
      </w:r>
    </w:p>
    <w:p w14:paraId="09981085" w14:textId="77777777" w:rsidR="00536046" w:rsidRDefault="00536046">
      <w:r>
        <w:tab/>
      </w:r>
      <w:r>
        <w:rPr>
          <w:rFonts w:hint="eastAsia"/>
        </w:rPr>
        <w:t xml:space="preserve">基本文本处理: 复制， </w:t>
      </w:r>
      <w:r w:rsidR="00760E4D">
        <w:rPr>
          <w:rFonts w:hint="eastAsia"/>
        </w:rPr>
        <w:t>粘贴</w:t>
      </w:r>
      <w:bookmarkStart w:id="0" w:name="_GoBack"/>
      <w:bookmarkEnd w:id="0"/>
      <w:r>
        <w:rPr>
          <w:rFonts w:hint="eastAsia"/>
        </w:rPr>
        <w:t>，查找</w:t>
      </w:r>
      <w:r w:rsidR="00744C64">
        <w:rPr>
          <w:rFonts w:hint="eastAsia"/>
        </w:rPr>
        <w:t xml:space="preserve">（支持正则表达式的模式匹配） </w:t>
      </w:r>
      <w:r>
        <w:rPr>
          <w:rFonts w:hint="eastAsia"/>
        </w:rPr>
        <w:t>，替换， 撤销， 重做</w:t>
      </w:r>
    </w:p>
    <w:p w14:paraId="29BE7025" w14:textId="77777777" w:rsidR="005058CA" w:rsidRDefault="00A367AB">
      <w:r>
        <w:tab/>
      </w:r>
      <w:r>
        <w:rPr>
          <w:rFonts w:hint="eastAsia"/>
        </w:rPr>
        <w:t>基本的代码编辑功能：</w:t>
      </w:r>
    </w:p>
    <w:p w14:paraId="09E10D44" w14:textId="77777777" w:rsidR="005058CA" w:rsidRDefault="00A367AB" w:rsidP="005058CA">
      <w:pPr>
        <w:ind w:left="420" w:firstLine="420"/>
      </w:pPr>
      <w:r>
        <w:rPr>
          <w:rFonts w:hint="eastAsia"/>
        </w:rPr>
        <w:t>语法高亮</w:t>
      </w:r>
      <w:r w:rsidR="005058CA">
        <w:rPr>
          <w:rFonts w:hint="eastAsia"/>
        </w:rPr>
        <w:t>：对不同类型的token进行上色</w:t>
      </w:r>
    </w:p>
    <w:p w14:paraId="19C6AAAB" w14:textId="77777777" w:rsidR="00A367AB" w:rsidRDefault="00A367AB" w:rsidP="005058CA">
      <w:pPr>
        <w:ind w:leftChars="400" w:left="1260" w:hangingChars="200" w:hanging="420"/>
      </w:pPr>
      <w:r>
        <w:rPr>
          <w:rFonts w:hint="eastAsia"/>
        </w:rPr>
        <w:t>关键字补全</w:t>
      </w:r>
      <w:r w:rsidR="005058CA">
        <w:rPr>
          <w:rFonts w:hint="eastAsia"/>
        </w:rPr>
        <w:t>： 根据汇编的关键字列表，以及用户创建的标号，对每个token的不完全输入生成一个补全列表，用户可交互性的选择补全选项</w:t>
      </w:r>
    </w:p>
    <w:p w14:paraId="758E281A" w14:textId="77777777" w:rsidR="00744C64" w:rsidRDefault="00DD6008">
      <w:r>
        <w:tab/>
      </w:r>
      <w:r>
        <w:rPr>
          <w:rFonts w:hint="eastAsia"/>
        </w:rPr>
        <w:t>基本的代码语法检查：</w:t>
      </w:r>
    </w:p>
    <w:p w14:paraId="69A5604F" w14:textId="77777777" w:rsidR="00A367AB" w:rsidRDefault="00DD6008" w:rsidP="00744C64">
      <w:pPr>
        <w:ind w:left="420" w:firstLine="420"/>
      </w:pPr>
      <w:r>
        <w:rPr>
          <w:rFonts w:hint="eastAsia"/>
        </w:rPr>
        <w:t>短上下文的</w:t>
      </w:r>
      <w:r w:rsidR="005058CA">
        <w:rPr>
          <w:rFonts w:hint="eastAsia"/>
        </w:rPr>
        <w:t>语法</w:t>
      </w:r>
      <w:r>
        <w:rPr>
          <w:rFonts w:hint="eastAsia"/>
        </w:rPr>
        <w:t>检查</w:t>
      </w:r>
      <w:r w:rsidR="005058CA">
        <w:rPr>
          <w:rFonts w:hint="eastAsia"/>
        </w:rPr>
        <w:t>（一行的范围）</w:t>
      </w:r>
      <w:r w:rsidR="00744C64">
        <w:rPr>
          <w:rFonts w:hint="eastAsia"/>
        </w:rPr>
        <w:t>，出错后对该行进行高亮显示</w:t>
      </w:r>
    </w:p>
    <w:p w14:paraId="086CA213" w14:textId="77777777" w:rsidR="00063221" w:rsidRDefault="00063221" w:rsidP="00744C64">
      <w:pPr>
        <w:ind w:left="420" w:firstLine="420"/>
      </w:pPr>
    </w:p>
    <w:p w14:paraId="4A92718B" w14:textId="77777777" w:rsidR="006C5551" w:rsidRDefault="006C5551" w:rsidP="00063221">
      <w:r>
        <w:rPr>
          <w:rFonts w:hint="eastAsia"/>
        </w:rPr>
        <w:t>程序的运行调试功能：</w:t>
      </w:r>
    </w:p>
    <w:p w14:paraId="6F1AB5A3" w14:textId="77777777" w:rsidR="006C5551" w:rsidRDefault="006C5551" w:rsidP="00063221">
      <w:pPr>
        <w:ind w:firstLine="420"/>
      </w:pPr>
      <w:r>
        <w:rPr>
          <w:rFonts w:hint="eastAsia"/>
        </w:rPr>
        <w:t>根据工程文件包含的代码文件自</w:t>
      </w:r>
      <w:r w:rsidR="00457B36">
        <w:rPr>
          <w:rFonts w:hint="eastAsia"/>
        </w:rPr>
        <w:t>动进行编译连接执行</w:t>
      </w:r>
      <w:r>
        <w:rPr>
          <w:rFonts w:hint="eastAsia"/>
        </w:rPr>
        <w:t>，能够返回编译连接</w:t>
      </w:r>
      <w:r w:rsidR="00457B36">
        <w:rPr>
          <w:rFonts w:hint="eastAsia"/>
        </w:rPr>
        <w:t>执行</w:t>
      </w:r>
      <w:r>
        <w:rPr>
          <w:rFonts w:hint="eastAsia"/>
        </w:rPr>
        <w:t>时的各种信息。</w:t>
      </w:r>
    </w:p>
    <w:p w14:paraId="6EB72DBE" w14:textId="77777777" w:rsidR="00457B36" w:rsidRDefault="00457B36" w:rsidP="00063221">
      <w:pPr>
        <w:ind w:firstLine="420"/>
      </w:pPr>
      <w:r>
        <w:rPr>
          <w:rFonts w:hint="eastAsia"/>
        </w:rPr>
        <w:t>可交互式的对编写的代码程序添加断点，单步执行，暂停，继续等debug操作</w:t>
      </w:r>
    </w:p>
    <w:p w14:paraId="0462B1DC" w14:textId="77777777" w:rsidR="00457B36" w:rsidRPr="00457B36" w:rsidRDefault="00457B36" w:rsidP="00063221">
      <w:pPr>
        <w:ind w:firstLine="42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时，显示各个寄存器的数据，以及用户可以选择，进行内存的数据的输出显示</w:t>
      </w:r>
    </w:p>
    <w:p w14:paraId="594E04AF" w14:textId="77777777" w:rsidR="00A367AB" w:rsidRDefault="00A367AB"/>
    <w:p w14:paraId="21169D85" w14:textId="77777777" w:rsidR="00063221" w:rsidRDefault="00063221"/>
    <w:p w14:paraId="7BA5B906" w14:textId="77777777" w:rsidR="00063221" w:rsidRDefault="00063221">
      <w:r>
        <w:rPr>
          <w:rFonts w:hint="eastAsia"/>
        </w:rPr>
        <w:t>模块划分：</w:t>
      </w:r>
    </w:p>
    <w:p w14:paraId="1FB826D9" w14:textId="77777777" w:rsidR="00063221" w:rsidRDefault="00063221">
      <w:r>
        <w:tab/>
      </w:r>
      <w:r>
        <w:rPr>
          <w:rFonts w:hint="eastAsia"/>
        </w:rPr>
        <w:t>前端界面，负责展示数据，以及接受用户的交互数据传递给控制层。</w:t>
      </w:r>
    </w:p>
    <w:p w14:paraId="76B71C7C" w14:textId="77777777" w:rsidR="00063221" w:rsidRDefault="00063221" w:rsidP="00063221">
      <w:pPr>
        <w:ind w:leftChars="200" w:left="840" w:hangingChars="200" w:hanging="420"/>
      </w:pPr>
      <w:r>
        <w:rPr>
          <w:rFonts w:hint="eastAsia"/>
        </w:rPr>
        <w:t>控制层：接受用户的交互数据，根据功能逻辑从后端获取、修改数据，需要时返回前端进行展示。</w:t>
      </w:r>
    </w:p>
    <w:p w14:paraId="69CCB017" w14:textId="77777777" w:rsidR="00063221" w:rsidRDefault="00063221" w:rsidP="00063221">
      <w:pPr>
        <w:ind w:leftChars="200" w:left="840" w:hangingChars="200" w:hanging="420"/>
      </w:pPr>
      <w:r>
        <w:rPr>
          <w:rFonts w:hint="eastAsia"/>
        </w:rPr>
        <w:t>数据后端：</w:t>
      </w:r>
      <w:r w:rsidR="00D55926">
        <w:rPr>
          <w:rFonts w:hint="eastAsia"/>
        </w:rPr>
        <w:t>数据后端分为几部分：</w:t>
      </w:r>
    </w:p>
    <w:p w14:paraId="6C8C43AF" w14:textId="77777777" w:rsidR="00D55926" w:rsidRDefault="00D55926" w:rsidP="00063221">
      <w:pPr>
        <w:ind w:leftChars="200" w:left="840" w:hangingChars="200" w:hanging="420"/>
      </w:pPr>
      <w:r>
        <w:tab/>
      </w:r>
      <w:r>
        <w:rPr>
          <w:rFonts w:hint="eastAsia"/>
        </w:rPr>
        <w:t>代码编辑：自动补全 语法提示 语法高亮对代码文件结构的扫描和编辑状态的保存</w:t>
      </w:r>
    </w:p>
    <w:p w14:paraId="5C0D8EE7" w14:textId="77777777" w:rsidR="00D55926" w:rsidRDefault="00D55926" w:rsidP="00063221">
      <w:pPr>
        <w:ind w:leftChars="200" w:left="840" w:hangingChars="200" w:hanging="420"/>
      </w:pPr>
      <w:r>
        <w:tab/>
      </w:r>
      <w:r>
        <w:rPr>
          <w:rFonts w:hint="eastAsia"/>
        </w:rPr>
        <w:t>项目结构：每个项目包含的文件 代码文件中加入的断点、项目文件之间的结构等</w:t>
      </w:r>
    </w:p>
    <w:p w14:paraId="0F30175A" w14:textId="77777777" w:rsidR="00D55926" w:rsidRDefault="00D55926" w:rsidP="00D55926">
      <w:pPr>
        <w:ind w:leftChars="400" w:left="1260" w:hangingChars="200" w:hanging="420"/>
      </w:pPr>
      <w:r>
        <w:rPr>
          <w:rFonts w:hint="eastAsia"/>
        </w:rPr>
        <w:t>运行时虚拟环境连接：</w:t>
      </w:r>
      <w:r w:rsidR="00CB765F">
        <w:rPr>
          <w:rFonts w:hint="eastAsia"/>
        </w:rPr>
        <w:t>编译执行</w:t>
      </w:r>
      <w:r>
        <w:rPr>
          <w:rFonts w:hint="eastAsia"/>
        </w:rPr>
        <w:t>debug时和模拟器进行交互，获取模拟器运行时程序的各种数据。</w:t>
      </w:r>
    </w:p>
    <w:p w14:paraId="42FC8C98" w14:textId="77777777" w:rsidR="00CB765F" w:rsidRDefault="00CB765F" w:rsidP="00CB765F">
      <w:r>
        <w:rPr>
          <w:rFonts w:hint="eastAsia"/>
        </w:rPr>
        <w:t>开发语言：</w:t>
      </w:r>
    </w:p>
    <w:p w14:paraId="6DAA8632" w14:textId="77777777" w:rsidR="00CB765F" w:rsidRDefault="00CB765F" w:rsidP="00CB765F">
      <w:r>
        <w:tab/>
        <w:t>J</w:t>
      </w:r>
      <w:r>
        <w:rPr>
          <w:rFonts w:hint="eastAsia"/>
        </w:rPr>
        <w:t>ava</w:t>
      </w:r>
      <w:r>
        <w:t xml:space="preserve">  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可能会有</w:t>
      </w:r>
      <w:proofErr w:type="spellStart"/>
      <w:r>
        <w:rPr>
          <w:rFonts w:hint="eastAsia"/>
        </w:rPr>
        <w:t>c++</w:t>
      </w:r>
      <w:proofErr w:type="spellEnd"/>
    </w:p>
    <w:p w14:paraId="41EB2A58" w14:textId="77777777" w:rsidR="00CB765F" w:rsidRDefault="00CB765F" w:rsidP="00CB765F"/>
    <w:p w14:paraId="75C4474F" w14:textId="77777777" w:rsidR="00CB765F" w:rsidRDefault="00CB765F" w:rsidP="00CB765F">
      <w:r>
        <w:rPr>
          <w:rFonts w:hint="eastAsia"/>
        </w:rPr>
        <w:t>项目难点：</w:t>
      </w:r>
    </w:p>
    <w:p w14:paraId="05F09DA2" w14:textId="77777777" w:rsidR="00CB765F" w:rsidRDefault="00CB765F" w:rsidP="00CB765F">
      <w:r>
        <w:tab/>
      </w:r>
      <w:r>
        <w:rPr>
          <w:rFonts w:hint="eastAsia"/>
        </w:rPr>
        <w:t>在进行语法高亮，补全，语法错误提示时对代码文件实时分析</w:t>
      </w:r>
    </w:p>
    <w:p w14:paraId="7ADC141C" w14:textId="77777777" w:rsidR="00CB765F" w:rsidRDefault="00CB765F" w:rsidP="008F1F72">
      <w:pPr>
        <w:ind w:left="420" w:hangingChars="200" w:hanging="420"/>
      </w:pPr>
      <w:r>
        <w:tab/>
      </w:r>
      <w:r>
        <w:rPr>
          <w:rFonts w:hint="eastAsia"/>
        </w:rPr>
        <w:t>代码运行时与模拟器的实时交互。</w:t>
      </w:r>
      <w:r w:rsidR="008F1F72">
        <w:rPr>
          <w:rFonts w:hint="eastAsia"/>
        </w:rPr>
        <w:t>对模拟器返回的数据进行解析，结构化管理，便于前端的获取</w:t>
      </w:r>
    </w:p>
    <w:p w14:paraId="67FC6237" w14:textId="77777777" w:rsidR="00FD22FE" w:rsidRPr="00FD22FE" w:rsidRDefault="00FD22FE" w:rsidP="008F1F72">
      <w:pPr>
        <w:ind w:left="420" w:hangingChars="200" w:hanging="420"/>
      </w:pPr>
    </w:p>
    <w:p w14:paraId="5850D57C" w14:textId="77777777" w:rsidR="00D5656D" w:rsidRDefault="00F817B3">
      <w:r>
        <w:t>S</w:t>
      </w:r>
      <w:r>
        <w:rPr>
          <w:rFonts w:hint="eastAsia"/>
        </w:rPr>
        <w:t>crum原因：</w:t>
      </w:r>
    </w:p>
    <w:p w14:paraId="301AD967" w14:textId="77777777" w:rsidR="00F817B3" w:rsidRDefault="00F817B3">
      <w:r>
        <w:tab/>
      </w:r>
      <w:r>
        <w:rPr>
          <w:rFonts w:hint="eastAsia"/>
        </w:rPr>
        <w:t>民主式的开发流程，每个人的能力都能被充分运用。</w:t>
      </w:r>
    </w:p>
    <w:p w14:paraId="111318B7" w14:textId="77777777" w:rsidR="00F817B3" w:rsidRDefault="00F817B3">
      <w:r>
        <w:tab/>
      </w:r>
      <w:r>
        <w:rPr>
          <w:rFonts w:hint="eastAsia"/>
        </w:rPr>
        <w:t>探索性的开发，快速试错，快速</w:t>
      </w:r>
      <w:r w:rsidR="00536046">
        <w:rPr>
          <w:rFonts w:hint="eastAsia"/>
        </w:rPr>
        <w:t>迭代。</w:t>
      </w:r>
    </w:p>
    <w:sectPr w:rsidR="00F8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80"/>
    <w:rsid w:val="000448CC"/>
    <w:rsid w:val="00063221"/>
    <w:rsid w:val="00457B36"/>
    <w:rsid w:val="005058CA"/>
    <w:rsid w:val="00536046"/>
    <w:rsid w:val="00603180"/>
    <w:rsid w:val="006C5551"/>
    <w:rsid w:val="00744C64"/>
    <w:rsid w:val="00756193"/>
    <w:rsid w:val="00760E4D"/>
    <w:rsid w:val="008F1F72"/>
    <w:rsid w:val="00A367AB"/>
    <w:rsid w:val="00CB765F"/>
    <w:rsid w:val="00D55926"/>
    <w:rsid w:val="00DD6008"/>
    <w:rsid w:val="00F817B3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33E3"/>
  <w15:chartTrackingRefBased/>
  <w15:docId w15:val="{F85D4E18-8C54-4943-8018-46E95FD1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李荣颉</dc:creator>
  <cp:keywords/>
  <dc:description/>
  <cp:lastModifiedBy>Aaron Zhang</cp:lastModifiedBy>
  <cp:revision>2</cp:revision>
  <dcterms:created xsi:type="dcterms:W3CDTF">2018-04-07T03:50:00Z</dcterms:created>
  <dcterms:modified xsi:type="dcterms:W3CDTF">2018-04-07T03:50:00Z</dcterms:modified>
</cp:coreProperties>
</file>