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bookmarkStart w:id="0" w:name="_GoBack"/>
      <w:bookmarkEnd w:id="0"/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第一次实验课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2026312192018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蔡旻晧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522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 xml:space="preserve">一、实验目的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1. 熟悉 C++ 源程序的基本结构，理解头文件包含、命名空间、主函数与返回值的作用。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2. 掌握 cin / cout 与 scanf / printf 两组输入输出语句的用法，能正确控制输入输出的格式。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3. 掌握顺序结构、选择结构（if、if-else、if-else if 多分支）和循环结构（for、while）的书写方法及其嵌套使用。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4. 学会用枚举、迭代、累加、整数拆分、字符串处理等基本方法分析并解决实际问题。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5. 学会用样例数据验证程序的正确性，能够定位并改正逻辑错误与边界处理错误，养成规范的缩进和注释习惯。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522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 xml:space="preserve">二、实验环境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1. 硬件环境：个人计算机（Intel Core i5 处理器，16 GB 内存）。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2. 操作系统：Windows 11（64 位）。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3. 开发工具：Dev-C++ 5.11 / Visual Studio Code，编译器为 MinGW-w64 中的 g++。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4. 编译标准：C++17，编译命令 g++ 源文件.cpp -o 可执行文件.exe。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5. 调试方式：修改—编译—运行循环，配合样例数据手工验算和断点单步调试。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522" w:type="dxa"/>
          </w:tcPr>
          <w:p w14:paraId="67C19F2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 xml:space="preserve">三、实验过程及结果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本次实验共 8 道程序题，全部编译、运行通过，运行结果见各题截图。下面按题目分别给出题目要求、算法思路、源代码、运行结果和说明。</w:t>
            </w:r>
          </w:p>
          <w:p w14:paraId="1C73334A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第一题  按利润分段计算奖金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题目：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企业发放的奖金根据利润分段提成：利润不超过 10 万元的部分按 10% 提成；10～20 万元的部分按 7.5%；20～40 万元的部分按 5%；40～60 万元的部分按 3%；60～100 万元的部分按 1.5%；超过 100 万元的部分按 1% 提成。输入利润（单位：万元），输出应发放的奖金（单位：万元）。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算法思路：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从高到低依次判断利润落在哪一档。每处理完一档，就把已经计算过的部分从利润中截掉（把 n 改成该档的上限），这样后面的判断只需要处理剩下的部分，最后把所有档的提成累加起来即可。</w:t>
            </w:r>
          </w:p>
          <w:p w14:paraId="608BA622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#include&lt;bits/stdc++.h&gt;</w:t>
            </w:r>
          </w:p>
          <w:p w14:paraId="66A45607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426D07D9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main(){</w:t>
            </w:r>
          </w:p>
          <w:p w14:paraId="2050C269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float n,s=0;</w:t>
            </w:r>
          </w:p>
          <w:p w14:paraId="00E23C2E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cin&gt;&gt;n;</w:t>
            </w:r>
          </w:p>
          <w:p w14:paraId="16DBFF5E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if(n&gt;100){</w:t>
            </w:r>
          </w:p>
          <w:p w14:paraId="6F39D265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s+=(n-100)*0.01;</w:t>
            </w:r>
          </w:p>
          <w:p w14:paraId="66ED018F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n=100.0;</w:t>
            </w:r>
          </w:p>
          <w:p w14:paraId="2EF8C2A8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E9B76AB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if(60&lt;n){</w:t>
            </w:r>
          </w:p>
          <w:p w14:paraId="45F962D4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s+=(n-60.0)*0.015;</w:t>
            </w:r>
          </w:p>
          <w:p w14:paraId="1BFB45F8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n=60;</w:t>
            </w:r>
          </w:p>
          <w:p w14:paraId="0509D163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0A72B8D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if(40&lt;n){</w:t>
            </w:r>
          </w:p>
          <w:p w14:paraId="248582C5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s+=(n-40.0)*0.03;</w:t>
            </w:r>
          </w:p>
          <w:p w14:paraId="01015586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n=40;</w:t>
            </w:r>
          </w:p>
          <w:p w14:paraId="139FEC06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4AD3CAE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if(20&lt;n){</w:t>
            </w:r>
          </w:p>
          <w:p w14:paraId="77C30A82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s+=(n-20.0)*0.05;</w:t>
            </w:r>
          </w:p>
          <w:p w14:paraId="072876ED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n=20;</w:t>
            </w:r>
          </w:p>
          <w:p w14:paraId="7A64E750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14788F2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if(10&lt;n){</w:t>
            </w:r>
          </w:p>
          <w:p w14:paraId="6E85DE7A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s+=(n-10.0)*0.075;</w:t>
            </w:r>
          </w:p>
          <w:p w14:paraId="047AF2BA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n=10;</w:t>
            </w:r>
          </w:p>
          <w:p w14:paraId="692F4161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29B19A0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if(0&lt;n&lt;=10){</w:t>
            </w:r>
          </w:p>
          <w:p w14:paraId="6D6DF892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s+=n*0.1;</w:t>
            </w:r>
          </w:p>
          <w:p w14:paraId="186DA3CA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n=0;</w:t>
            </w:r>
          </w:p>
          <w:p w14:paraId="2F4362FB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BB408F2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cout&lt;&lt;s;</w:t>
            </w:r>
          </w:p>
          <w:p w14:paraId="6F617133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525C1F38">
            <w:pPr>
              <w:ind w:firstLine="480" w:firstLineChars="200"/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  <w:r>
              <w:drawing>
                <wp:inline distT="0" distB="0" distL="114300" distR="114300">
                  <wp:extent cx="5271135" cy="2734945"/>
                  <wp:effectExtent l="0" t="0" r="5715" b="825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73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运行结果：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输入 120，输出 4.15；见运行截图。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说明：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最初把最后一档的条件写成了 0&lt;n&lt;=10。C++ 中关系运算符从左向右结合，它等价于 (0&lt;n)&lt;=10，其中 (0&lt;n) 得到 0 或 1，永远小于等于 10，因此该条件恒为真，相当于取消了这一档的判断。由于前面的 if 已经把 n 截断到 10，样例结果恰好正确，问题很容易被忽略；这一档的条件应写成 n&gt;0 才与题意一致。</w:t>
            </w:r>
          </w:p>
          <w:p w14:paraId="6A1E161B">
            <w:pPr>
              <w:ind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第二题  根据评分输出影评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题目：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输入一个 0～10 的整数评分，输出对应的评价：9 分及以上为“经典”，7～8 分为“非常好”，5～6 分为“一般”，5 分以下为“烂片”。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算法思路：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用 if-else if 多分支结构，按分数从高到低判断：第一个成立的分支就是结果，因此每个分支只需判断下界，不必再写上界。</w:t>
            </w:r>
          </w:p>
          <w:p w14:paraId="09FA5FAF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#include&lt;bits/stdc++.h&gt;</w:t>
            </w:r>
          </w:p>
          <w:p w14:paraId="522C4820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using namespace std;</w:t>
            </w:r>
          </w:p>
          <w:p w14:paraId="79EC22E1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 main(){</w:t>
            </w:r>
          </w:p>
          <w:p w14:paraId="08725F08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int score;</w:t>
            </w:r>
          </w:p>
          <w:p w14:paraId="6FAB2DE3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scanf("%d",&amp;score);</w:t>
            </w:r>
          </w:p>
          <w:p w14:paraId="1CFF3A85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printf("你认为电影");</w:t>
            </w:r>
          </w:p>
          <w:p w14:paraId="2933BBA7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if(score&gt;=9)</w:t>
            </w:r>
          </w:p>
          <w:p w14:paraId="5C7DF8D7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printf("经典");</w:t>
            </w:r>
          </w:p>
          <w:p w14:paraId="6CDC3448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else if(score&gt;=7)</w:t>
            </w:r>
          </w:p>
          <w:p w14:paraId="56A836E0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printf("非常好");</w:t>
            </w:r>
          </w:p>
          <w:p w14:paraId="312AFB52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else if(score&gt;=5)</w:t>
            </w:r>
          </w:p>
          <w:p w14:paraId="59ED09AD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printf("一般");</w:t>
            </w:r>
          </w:p>
          <w:p w14:paraId="35985AEB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 xml:space="preserve">else printf("烂片"); </w:t>
            </w:r>
          </w:p>
          <w:p w14:paraId="1351F8EE">
            <w:p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return 0;</w:t>
            </w:r>
          </w:p>
          <w:p w14:paraId="1BF2B019">
            <w:pPr>
              <w:ind w:firstLine="420" w:firstLineChars="200"/>
            </w:pPr>
            <w:r>
              <w:rPr>
                <w:rFonts w:hint="default"/>
                <w:lang w:val="en-US" w:eastAsia="zh-CN"/>
              </w:rPr>
              <w:t>}</w:t>
            </w:r>
          </w:p>
          <w:p w14:paraId="2114E0B6">
            <w:pPr>
              <w:ind w:firstLine="420" w:firstLineChars="200"/>
            </w:pPr>
            <w:r>
              <w:drawing>
                <wp:inline distT="0" distB="0" distL="114300" distR="114300">
                  <wp:extent cx="4468495" cy="2320290"/>
                  <wp:effectExtent l="0" t="0" r="8255" b="381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232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运行结果：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输入 7，输出“你认为电影非常好”；见运行截图。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说明：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多分支的判断顺序很关键，如果把 score&gt;=5 写在 score&gt;=7 的前面，8 分也会被判成“一般”，所以条件必须按由严到宽的顺序排列。另外程序里 scanf/printf 与 cin 混用，输出风格不统一，且末尾没有换行，多次运行的输出会连在一行，建议统一并在最后补一个换行。</w:t>
            </w:r>
          </w:p>
          <w:p w14:paraId="64AE35A0">
            <w:pPr>
              <w:ind w:firstLine="420" w:firstLineChars="200"/>
              <w:rPr>
                <w:rFonts w:hint="eastAsia"/>
              </w:rPr>
            </w:pPr>
          </w:p>
          <w:p w14:paraId="51D6BE2C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第三题  判断回文数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题目：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输入一个整数，判断它是否为回文数（正着读和倒着读相同，例如 12321），是则输出“是”，否则输出“不是”。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算法思路：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先用 stringstream 把整数转换成字符串，再用两个下标从首、尾同时向中间比较；只要有一对字符不相同就把标志位置 1 并提前结束循环，最后根据标志位输出结果。</w:t>
            </w:r>
          </w:p>
          <w:p w14:paraId="017E1D72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#include&lt;bits/stdc++.h&gt;</w:t>
            </w:r>
          </w:p>
          <w:p w14:paraId="2359D3E0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0B0FB32E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int main(){</w:t>
            </w:r>
          </w:p>
          <w:p w14:paraId="4A6B420A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int n,flag=0,len;</w:t>
            </w:r>
          </w:p>
          <w:p w14:paraId="10513B25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scanf("%d",&amp;n);</w:t>
            </w:r>
          </w:p>
          <w:p w14:paraId="0C3384F8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string s;</w:t>
            </w:r>
          </w:p>
          <w:p w14:paraId="4F11E233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stringstream ss;</w:t>
            </w:r>
          </w:p>
          <w:p w14:paraId="51F7119F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ss&lt;&lt;n;</w:t>
            </w:r>
          </w:p>
          <w:p w14:paraId="11FB2D0B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ss&gt;&gt;s;</w:t>
            </w:r>
          </w:p>
          <w:p w14:paraId="6F83C4B5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len=s.size();</w:t>
            </w:r>
          </w:p>
          <w:p w14:paraId="7F91ABC3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for(int i=0;i&lt;=int(len/2);i++){</w:t>
            </w:r>
          </w:p>
          <w:p w14:paraId="68875B14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if(s[i]!=s[len-i-1]){</w:t>
            </w:r>
          </w:p>
          <w:p w14:paraId="57DD92C3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flag=1;</w:t>
            </w:r>
          </w:p>
          <w:p w14:paraId="43C70055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break;</w:t>
            </w:r>
          </w:p>
          <w:p w14:paraId="3266E47B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 w14:paraId="5BBF8EC5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 w14:paraId="6DD33462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if(flag==0)printf("是");</w:t>
            </w:r>
          </w:p>
          <w:p w14:paraId="5AAEF0FE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else printf("不是");</w:t>
            </w:r>
          </w:p>
          <w:p w14:paraId="0D25561A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return 0;</w:t>
            </w:r>
          </w:p>
          <w:p w14:paraId="40D89481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E71D716">
            <w:pPr>
              <w:ind w:firstLine="420" w:firstLineChars="200"/>
            </w:pPr>
            <w:r>
              <w:drawing>
                <wp:inline distT="0" distB="0" distL="114300" distR="114300">
                  <wp:extent cx="4690745" cy="2457450"/>
                  <wp:effectExtent l="0" t="0" r="14605" b="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运行结果：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输入 121，输出“是”；见运行截图。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说明：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如果直接对整数反复取余、除以 10 再比较，还要额外处理位数和末尾的 0，容易出错；转成字符串后按下标首尾比较，逻辑直观得多。循环条件写成 i&lt;=len/2 与 i&lt;len/2 结果相同，因为对称位置比较到中间即可。</w:t>
            </w:r>
          </w:p>
          <w:p w14:paraId="49F9DFF1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第四题  求 100～999 之间的水仙花数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题目：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输出 100～999 之间所有的水仙花数，即各位数字的立方和等于该数本身，例如 153 = 1³ + 5³ + 3³。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算法思路：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枚举 100～999 的每一个整数，用 /100、/10%10、%10 分别取出百位、十位、个位，判断三个数字的立方和是否等于原数，相等则输出。</w:t>
            </w:r>
          </w:p>
          <w:p w14:paraId="0BC8EA55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#include&lt;bits/stdc++.h&gt;</w:t>
            </w:r>
          </w:p>
          <w:p w14:paraId="5040E973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3FACD007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int main(){</w:t>
            </w:r>
          </w:p>
          <w:p w14:paraId="2AB975F2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0118B426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for(int i=100;i&lt;=999;i++){</w:t>
            </w:r>
          </w:p>
          <w:p w14:paraId="34B6E4F9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int a,b,c;</w:t>
            </w:r>
          </w:p>
          <w:p w14:paraId="2FFAE826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int s=0;</w:t>
            </w:r>
          </w:p>
          <w:p w14:paraId="0723F5C0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a=int(i/100);</w:t>
            </w:r>
          </w:p>
          <w:p w14:paraId="6A95BC20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b=int(i/10)%10;</w:t>
            </w:r>
          </w:p>
          <w:p w14:paraId="4E7BFADD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c=i%10;</w:t>
            </w:r>
          </w:p>
          <w:p w14:paraId="6D532D0F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s+=a*a*a+b*b*b+c*c*c;</w:t>
            </w:r>
          </w:p>
          <w:p w14:paraId="2751E387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if(s==i)printf("%d ",i);</w:t>
            </w:r>
          </w:p>
          <w:p w14:paraId="3123AB89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</w:t>
            </w:r>
          </w:p>
          <w:p w14:paraId="5083F8D3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return 0;</w:t>
            </w:r>
          </w:p>
          <w:p w14:paraId="68EA566C">
            <w:pPr>
              <w:ind w:firstLine="420" w:firstLineChars="200"/>
              <w:rPr>
                <w:rFonts w:hint="eastAsia"/>
              </w:rPr>
            </w:pPr>
          </w:p>
          <w:p w14:paraId="5DE83358">
            <w:r>
              <w:rPr>
                <w:rFonts w:hint="eastAsia"/>
              </w:rPr>
              <w:t>}</w:t>
            </w:r>
          </w:p>
          <w:p w14:paraId="32611732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892550" cy="2033905"/>
                  <wp:effectExtent l="0" t="0" r="12700" b="444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0" cy="203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运行结果：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输出 153 370 371 407；见运行截图。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说明：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用整数除法和取余拆分各位数字是最常用的方法；枚举范围固定，循环只有 900 次，无需考虑效率优化。</w:t>
            </w:r>
          </w:p>
          <w:p w14:paraId="748681BE">
            <w:pPr>
              <w:ind w:firstLine="480" w:firstLineChars="200"/>
              <w:rPr>
                <w:rFonts w:hint="eastAsia"/>
                <w:lang w:val="en-US" w:eastAsia="zh-CN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第五题  求 a+aa+aaa+… 的和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题目：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输入 n 和 a，求 a + aa + aaa + …（共 n 项，最后一项由 n 个 a 组成）的值。例如 n = 5、a = 2 时，和为 2 + 22 + 222 + 2222 + 22222 = 24690。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算法思路：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直接构造 a、aa、aaa 并不方便，程序利用等价变换：先求 1、11、111…… 的累加和（s 初值为 1 计入第一项，之后每轮先把 b 变成下一项 b=b*10+1 再累加，共 n 项），最后把 s 整体乘以 a，即得 a + aa + aaa + … 的和。</w:t>
            </w:r>
          </w:p>
          <w:p w14:paraId="76AFB6A1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#include&lt;bits/stdc++.h&gt;</w:t>
            </w:r>
          </w:p>
          <w:p w14:paraId="46F85F31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224AFFC9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main(){</w:t>
            </w:r>
          </w:p>
          <w:p w14:paraId="73A26ED6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int n,a,s=1,b=1;</w:t>
            </w:r>
          </w:p>
          <w:p w14:paraId="24CC8A0D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cin&gt;&gt;n&gt;&gt;a;</w:t>
            </w:r>
          </w:p>
          <w:p w14:paraId="6C58E682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for(int i=0;i&lt;n-1;i++){</w:t>
            </w:r>
          </w:p>
          <w:p w14:paraId="3201BDBE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b=b*10+1;</w:t>
            </w:r>
          </w:p>
          <w:p w14:paraId="241F4C15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s+=b;</w:t>
            </w:r>
          </w:p>
          <w:p w14:paraId="06189F8B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5BEAF120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cout&lt;&lt;s*a;</w:t>
            </w:r>
          </w:p>
          <w:p w14:paraId="5DFA7714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5F04B5D5">
            <w:pPr>
              <w:ind w:firstLine="420" w:firstLineChars="200"/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4E69EB74">
            <w:pPr>
              <w:ind w:firstLine="420" w:firstLineChars="200"/>
            </w:pPr>
            <w:r>
              <w:drawing>
                <wp:inline distT="0" distB="0" distL="114300" distR="114300">
                  <wp:extent cx="4000500" cy="2069465"/>
                  <wp:effectExtent l="0" t="0" r="0" b="698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运行结果：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输入 3 3，输出 369，即 3 + 33 + 333；见运行截图。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说明：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本题的关键是等价变换：把一个“不容易构造”的数列换成“容易递推”的 1、11、111…… 再整体缩放，代码短且不容易出错。</w:t>
            </w:r>
          </w:p>
          <w:p w14:paraId="712B0D9E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第六题  输出九九乘法表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题目：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按下三角形式输出九九乘法表，共 9 行，第 i 行有 i 个算式。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算法思路：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外层循环 i 控制行（1～9），内层循环 j 控制列（1～i），输出算式后由内层循环外的 printf("\n") 换行。内层循环的上界随外层变量变化，这是典型的“循环次数依赖外层变量”的嵌套结构。</w:t>
            </w:r>
          </w:p>
          <w:p w14:paraId="02E59582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#include&lt;bits/stdc++.h&gt;</w:t>
            </w:r>
          </w:p>
          <w:p w14:paraId="658039CB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253D56E0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main(){</w:t>
            </w:r>
          </w:p>
          <w:p w14:paraId="51D7A387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for(int i=1;i&lt;=9;i++){</w:t>
            </w:r>
          </w:p>
          <w:p w14:paraId="2ACDD2DA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for(int j=1;j&lt;=i;j++)</w:t>
            </w:r>
          </w:p>
          <w:p w14:paraId="489791A8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printf("%d*%d=%d ",i,j,i*j);</w:t>
            </w:r>
          </w:p>
          <w:p w14:paraId="34775F52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printf("\n");</w:t>
            </w:r>
          </w:p>
          <w:p w14:paraId="54471C41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4E7C7211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7091A4FF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4A78DD9A">
            <w:pPr>
              <w:ind w:firstLine="420" w:firstLineChars="200"/>
              <w:rPr>
                <w:rFonts w:hint="eastAsia"/>
                <w:lang w:val="en-US" w:eastAsia="zh-CN"/>
              </w:rPr>
            </w:pPr>
          </w:p>
          <w:p w14:paraId="7997E6F4">
            <w:pPr>
              <w:ind w:firstLine="420" w:firstLineChars="200"/>
            </w:pPr>
            <w:r>
              <w:drawing>
                <wp:inline distT="0" distB="0" distL="114300" distR="114300">
                  <wp:extent cx="3695065" cy="1935480"/>
                  <wp:effectExtent l="0" t="0" r="635" b="762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065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运行结果：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输出下三角九九乘法表，第 1 行 1*1=1，第 9 行 1*9=1 …… 9*9=81；见运行截图。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说明：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换行的 \n 必须放在内层循环之外，放进去就变成每行只输出一个算式了。另外本程序输出的是 i 在前的 i*j，与常见的 j 在前写法（j*i）乘积相同但顺序不一致。</w:t>
            </w:r>
          </w:p>
          <w:p w14:paraId="4D7DDC25">
            <w:pPr>
              <w:ind w:firstLine="420" w:firstLineChars="200"/>
            </w:pPr>
          </w:p>
          <w:p w14:paraId="346AAE70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第七题  输出斐波那契数列前 20 项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题目：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输出斐波那契数列的前 20 项。数列满足 F1 = F2 = 1，从第三项起 Fn = Fn-1 + Fn-2。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算法思路：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用 a、b 两个变量保存相邻的两项，先输出前两项，然后循环 18 次：c = a + b 得到新的一项并输出，再把 a、b 各向后移动一位。只需常数个变量，不必使用数组。</w:t>
            </w:r>
          </w:p>
          <w:p w14:paraId="7D4359F0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#include&lt;bits/stdc++.h&gt;</w:t>
            </w:r>
          </w:p>
          <w:p w14:paraId="79393600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0BEA7357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main(){</w:t>
            </w:r>
          </w:p>
          <w:p w14:paraId="4FC5163C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int a=1,b=1,c,tmp;</w:t>
            </w:r>
          </w:p>
          <w:p w14:paraId="6AB408EC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printf("%d %d ",a,b);</w:t>
            </w:r>
          </w:p>
          <w:p w14:paraId="048FE736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for(int i=0;i&lt;18;i++){</w:t>
            </w:r>
          </w:p>
          <w:p w14:paraId="68ACC6F2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</w:p>
          <w:p w14:paraId="393D4C2B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c=a+b;</w:t>
            </w:r>
          </w:p>
          <w:p w14:paraId="7670D799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tmp=c;</w:t>
            </w:r>
          </w:p>
          <w:p w14:paraId="0EFAED99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a=b;</w:t>
            </w:r>
          </w:p>
          <w:p w14:paraId="31BA8014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b=tmp;</w:t>
            </w:r>
          </w:p>
          <w:p w14:paraId="260E5F18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printf("%d ",c);</w:t>
            </w:r>
          </w:p>
          <w:p w14:paraId="132C9C8D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3E53887D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6BB7665E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401BDC8E">
            <w:pPr>
              <w:ind w:firstLine="420" w:firstLineChars="200"/>
            </w:pPr>
            <w:r>
              <w:drawing>
                <wp:inline distT="0" distB="0" distL="114300" distR="114300">
                  <wp:extent cx="4489450" cy="2396490"/>
                  <wp:effectExtent l="0" t="0" r="6350" b="381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239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运行结果：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输出 1 1 2 3 5 8 13 21 34 55 89 144 233 377 610 987 1597 2584 4181 6765；见运行截图。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说明：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程序里用临时变量 tmp 做交换，多引入了一个不必要的变量，直接 a = b; b = c; 即可。项数继续增多时建议把整型换成 long long，防止溢出。</w:t>
            </w:r>
          </w:p>
          <w:p w14:paraId="7A1C2550">
            <w:pPr>
              <w:ind w:firstLine="420" w:firstLineChars="200"/>
            </w:pPr>
          </w:p>
          <w:p w14:paraId="3604DC17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第八题  猴子吃桃问题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题目：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猴子第一天摘下若干个桃子，当天吃掉一半多一个；以后每天早上都吃掉前一天剩下的一半多一个；到第 10 天早上想吃时，发现只剩下 1 个桃子。求第一天共摘了多少个桃子。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算法思路：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正向推算比较困难，改用逆推：第 10 天早上剩下 s = 1 个，那么前一天的数量为 (s + 1) * 2。从第 9 天倒推到第 1 天共 9 次，得到第一天摘下的桃子数。</w:t>
            </w:r>
          </w:p>
          <w:p w14:paraId="5D260EFC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#include&lt;bits/stdc++.h&gt;</w:t>
            </w:r>
          </w:p>
          <w:p w14:paraId="34C10AF7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using namespace std;</w:t>
            </w:r>
          </w:p>
          <w:p w14:paraId="05AFFCFA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main(){</w:t>
            </w:r>
          </w:p>
          <w:p w14:paraId="1A1B2522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int n=10,s=1;</w:t>
            </w:r>
          </w:p>
          <w:p w14:paraId="32B03288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for(int i=0;i&lt;n-1;i++){</w:t>
            </w:r>
          </w:p>
          <w:p w14:paraId="4635E208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s=(s+1)*2;</w:t>
            </w:r>
          </w:p>
          <w:p w14:paraId="1C171C3E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}</w:t>
            </w:r>
          </w:p>
          <w:p w14:paraId="5EF68045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cout&lt;&lt;s;</w:t>
            </w:r>
          </w:p>
          <w:p w14:paraId="490D80C7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return 0;</w:t>
            </w:r>
          </w:p>
          <w:p w14:paraId="2CFF93B5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}</w:t>
            </w:r>
          </w:p>
          <w:p w14:paraId="562D605F">
            <w:pPr>
              <w:ind w:firstLine="420" w:firstLineChars="200"/>
              <w:rPr>
                <w:rFonts w:hint="eastAsia"/>
                <w:lang w:val="en-US" w:eastAsia="zh-CN"/>
              </w:rPr>
            </w:pPr>
          </w:p>
          <w:p w14:paraId="3FD7D69C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360545" cy="2303780"/>
                  <wp:effectExtent l="0" t="0" r="1905" b="127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545" cy="230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运行结果：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输出 1534；见运行截图。</w:t>
            </w:r>
          </w:p>
          <w:p>
            <w:pPr>
              <w:spacing w:before="60" w:after="60"/>
              <w:ind w:firstLineChars="200" w:firstLine="480"/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 xml:space="preserve">说明：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逆推时“吃掉一半多一个”要反过来变成“先加 1 再乘 2”；第 10 天剩下的 1 个是已知的初始条件，不参与逆推，所以循环 9 次而不是 10 次。这类“差一次”的问题，用第 1、2 天的小数据手工验算一遍最不容易错。</w:t>
            </w: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522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ascii="黑体" w:hAnsi="黑体" w:eastAsia="黑体"/>
                <w:b/>
                <w:sz w:val="28"/>
                <w:szCs w:val="28"/>
              </w:rPr>
              <w:t xml:space="preserve">四、实验总结</w:t>
            </w:r>
            <w:r>
              <w:rPr>
                <w:rFonts w:ascii="Times New Roman" w:hAnsi="Times New Roman" w:eastAsia="楷体"/>
                <w:sz w:val="21"/>
                <w:szCs w:val="21"/>
                <w:color w:val="595959"/>
              </w:rPr>
              <w:t xml:space="preserve">（本次实验的收获、体会、经验和教训）</w:t>
            </w:r>
          </w:p>
          <w:p>
            <w:pPr>
              <w:spacing w:before="200" w:after="80"/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4.1 主要收获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1. 通过 8 道题目把顺序、选择、循环三种基本控制结构都实际用了一遍，对 if-else if 多分支和双层 for 循环的嵌套有了更直观的认识。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2. 总结出几个常用套路：分段计算要从高到低判断并截断已处理的部分；拆分整数用 / 和 %；数列题先找递推关系或做等价变换；逆推问题先确定最后一天的状态再倒推。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3. 学会了用 stringstream 在整数与字符串之间转换，比手写取余、除 10 的循环更简洁。</w:t>
            </w:r>
          </w:p>
          <w:p>
            <w:pPr>
              <w:spacing w:before="200" w:after="80"/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4.2 遇到的问题及解决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1. 第一题把最后一档的条件写成 0&lt;n&lt;=10。C++ 的关系运算符左结合，(0&lt;n)&lt;=10 恒为真，相当于取消了这个分支的判断；由于前面的 if 已经把 n 截断到 10，样例结果恰好正确，很容易被忽略。这一档应写成 n&gt;0——结果正确并不等于逻辑正确。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2. 第二题混用了 scanf/printf 和 cin/cout，输出风格不统一，而且末尾没有换行，多次运行的结果会连在同一行；建议统一成一种输入输出方式，并在末尾补上换行。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3. 第六题输出的算式是 i 在前（i*j），虽然乘积相同，但与常见的乘法表写法（j 在前）不一致，建议调整为 j*i。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4. 第七题用了一个额外的临时变量 tmp 做交换，多引入了一个不必要的变量，可以简化为 a = b; b = c;。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5. 第八题逆推时循环次数容易“差一次”，一开始不确定该循环 9 次还是 10 次；用第 1、2 天的小数据手工推了一遍，才确认第 10 天剩下的 1 个不参与逆推。</w:t>
            </w:r>
          </w:p>
          <w:p>
            <w:pPr>
              <w:spacing w:before="200" w:after="80"/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 xml:space="preserve">4.3 体会与改进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1. 编译通过、样例通过只是最低要求，边界数据（0、负数、个位数、最大值）才是最容易暴露问题的地方，以后每道题都要专门设计几组边界数据来测试。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2. 代码风格要统一：缩进、变量命名、必要的注释。这次整理报告时深有体会——几天前写的代码如果没有注释、缩进混乱，回头看要重新读一遍才知道在做什么。</w:t>
            </w:r>
          </w:p>
          <w:p>
            <w:pPr>
              <w:spacing w:before="60" w:after="60"/>
              <w:ind w:left="420" w:hanging="420"/>
            </w:pPr>
            <w:r>
              <w:rPr>
                <w:rFonts w:ascii="Times New Roman" w:hAnsi="Times New Roman" w:eastAsia="仿宋"/>
                <w:sz w:val="24"/>
                <w:szCs w:val="24"/>
              </w:rPr>
              <w:t xml:space="preserve">3. 下一步打算继续练习函数与数组，把这次重复出现的代码（例如拆分各位数字）封装成函数，提高代码的复用性；同时尝试用调试器单步跟踪循环，而不是只靠输出中间结果来定位问题。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0CA25C95"/>
    <w:rsid w:val="13D03A12"/>
    <w:rsid w:val="3261186A"/>
    <w:rsid w:val="50D27CA9"/>
    <w:rsid w:val="55211503"/>
    <w:rsid w:val="68985215"/>
    <w:rsid w:val="6A776094"/>
    <w:rsid w:val="6F222ACE"/>
    <w:rsid w:val="72B2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363</Words>
  <Characters>1639</Characters>
  <Lines>1</Lines>
  <Paragraphs>1</Paragraphs>
  <TotalTime>11</TotalTime>
  <ScaleCrop>false</ScaleCrop>
  <LinksUpToDate>false</LinksUpToDate>
  <CharactersWithSpaces>1853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2025-04-03T14:53:00Z</dcterms:created>
  <dc:creator>Hua Zhang</dc:creator>
  <cp:lastModifiedBy>小白菜2+3</cp:lastModifiedBy>
  <dcterms:modified xsi:type="dcterms:W3CDTF">2026-10-26T11:01:34Z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eyJoZGlkIjoiYjAzYWM1ZTlhYTIwMGNkMjczNDJjYzY0YTE4NzQ1OWEiLCJ1c2VySWQiOiIxODg5MjU2OTQxIn0=</vt:lpwstr>
  </property>
  <property fmtid="{D5CDD505-2E9C-101B-9397-08002B2CF9AE}" pid="3" name="KSOProductBuildVer">
    <vt:lpwstr>2052-12.1.0.29161</vt:lpwstr>
  </property>
  <property fmtid="{D5CDD505-2E9C-101B-9397-08002B2CF9AE}" pid="4" name="ICV">
    <vt:lpwstr>9826CAD2B2C74FA39D8C6634B5EA068E_13</vt:lpwstr>
  </property>
</Properties>
</file>