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2542A">
      <w:r>
        <w:t>一周健康家常菜谱（低盐低脂 + 营养均衡，易操作好上手）</w:t>
      </w:r>
    </w:p>
    <w:p w14:paraId="20138F4D">
      <w:pPr>
        <w:rPr/>
      </w:pPr>
    </w:p>
    <w:p w14:paraId="305CA764">
      <w:pPr>
        <w:rPr>
          <w:lang w:val="en-US" w:eastAsia="zh-CN"/>
        </w:rPr>
      </w:pPr>
      <w:r>
        <w:rPr>
          <w:lang w:val="en-US" w:eastAsia="zh-CN"/>
        </w:rPr>
        <w:t>主打清淡少油、荤素搭配、主食粗细结合，兼顾家常菜的适口性和营养需求，食材常见易采购，每道菜耗时基本在 30 分钟内，适配日常三餐、一人食或家庭餐，无复杂烹饪技巧，新手也能做。</w:t>
      </w:r>
    </w:p>
    <w:p w14:paraId="30D57F53">
      <w:pPr>
        <w:rPr>
          <w:lang w:val="en-US" w:eastAsia="zh-CN"/>
        </w:rPr>
      </w:pPr>
    </w:p>
    <w:p w14:paraId="4EF404CA">
      <w:pPr>
        <w:rPr/>
      </w:pPr>
      <w:r>
        <w:t>通用健康烹饪原则</w:t>
      </w:r>
    </w:p>
    <w:p w14:paraId="1D3F5B6C">
      <w:pPr>
        <w:rPr/>
      </w:pPr>
      <w:r>
        <w:t>烹饪方式以蒸、煮、清炒、凉拌、焖炖为主，减少油炸、红烧、烧烤；</w:t>
      </w:r>
    </w:p>
    <w:p w14:paraId="31211EC1">
      <w:pPr>
        <w:rPr/>
      </w:pPr>
      <w:r>
        <w:t>低盐少酱，用葱、姜、蒜、柠檬汁、白胡椒提味，替代部分生抽、蚝油；</w:t>
      </w:r>
    </w:p>
    <w:p w14:paraId="2A23822C">
      <w:pPr>
        <w:rPr/>
      </w:pPr>
      <w:r>
        <w:t>蔬菜每天摄入不少于 500g，荤素比例约 1:2，主食加入糙米、玉米、紫薯等粗粮。</w:t>
      </w:r>
    </w:p>
    <w:p w14:paraId="71E87E91">
      <w:r>
        <w:t>每日菜谱搭配（含早餐 + 午餐 + 晚餐，可灵活替换）</w:t>
      </w:r>
    </w:p>
    <w:p w14:paraId="1E264AA5">
      <w:pPr>
        <w:rPr/>
      </w:pPr>
    </w:p>
    <w:p w14:paraId="0D1106EE">
      <w:pPr>
        <w:rPr/>
      </w:pPr>
      <w:r>
        <w:t>周一：清爽开胃，低卡易消化</w:t>
      </w:r>
    </w:p>
    <w:p w14:paraId="0FD84183">
      <w:pPr>
        <w:rPr/>
      </w:pPr>
      <w:r>
        <w:t>早餐：水煮蛋 1 个 + 无糖豆浆 1 杯 + 蒸山药 / 紫薯 1 小块 + 小番茄 5 颗</w:t>
      </w:r>
    </w:p>
    <w:p w14:paraId="08ABE20B">
      <w:pPr>
        <w:rPr/>
      </w:pPr>
      <w:r>
        <w:t>午餐：杂粮饭 1 小碗 + 清炒荷兰豆虾仁 + 凉拌菠菜</w:t>
      </w:r>
    </w:p>
    <w:p w14:paraId="0E020DCF">
      <w:r>
        <w:t>晚餐：冬瓜丸子汤（瘦肉丸） + 蒸玉米半根 + 清炒油麦菜</w:t>
      </w:r>
    </w:p>
    <w:p w14:paraId="3FD25ED1">
      <w:pPr>
        <w:rPr/>
      </w:pPr>
    </w:p>
    <w:p w14:paraId="0E23B31D">
      <w:pPr>
        <w:rPr/>
      </w:pPr>
      <w:r>
        <w:t>周二：高蛋白，饱腹感强</w:t>
      </w:r>
    </w:p>
    <w:p w14:paraId="0C29342F">
      <w:pPr>
        <w:rPr/>
      </w:pPr>
      <w:r>
        <w:t>早餐：全麦面包 2 片 + 煎蛋 1 个（少油） + 无糖酸奶 1 杯 + 蓝莓几颗</w:t>
      </w:r>
    </w:p>
    <w:p w14:paraId="5AC06BCA">
      <w:pPr>
        <w:rPr/>
      </w:pPr>
      <w:r>
        <w:t>午餐：藜麦饭 1 小碗 + 清蒸鲈鱼 + 蒜蓉娃娃菜</w:t>
      </w:r>
    </w:p>
    <w:p w14:paraId="704220D0">
      <w:r>
        <w:t>晚餐：番茄金针菇肥牛卷（少油版） + 水煮西兰花 1 份 + 荞麦面小半碗</w:t>
      </w:r>
    </w:p>
    <w:p w14:paraId="6EFDAE4A">
      <w:pPr>
        <w:rPr/>
      </w:pPr>
    </w:p>
    <w:p w14:paraId="2F422815">
      <w:pPr>
        <w:rPr/>
      </w:pPr>
      <w:r>
        <w:t>周三：杂粮为主，清淡解腻</w:t>
      </w:r>
    </w:p>
    <w:p w14:paraId="77BD959C">
      <w:pPr>
        <w:rPr/>
      </w:pPr>
      <w:r>
        <w:t>早餐：小米粥 1 碗 + 茶叶蛋 1 个 + 凉拌黄瓜 1 小碟</w:t>
      </w:r>
    </w:p>
    <w:p w14:paraId="511B554E">
      <w:pPr>
        <w:rPr/>
      </w:pPr>
      <w:r>
        <w:t>午餐：杂粮卷饼（全麦饼 + 炒鸡胸肉 + 生菜 + 黄瓜） + 丝瓜蛋汤</w:t>
      </w:r>
    </w:p>
    <w:p w14:paraId="758CDBA5">
      <w:r>
        <w:t>晚餐：清炖排骨玉米汤 + 蒸南瓜 1 块 + 清炒茼蒿</w:t>
      </w:r>
    </w:p>
    <w:p w14:paraId="6B08FF35">
      <w:pPr>
        <w:rPr/>
      </w:pPr>
    </w:p>
    <w:p w14:paraId="0E8D1C34">
      <w:pPr>
        <w:rPr/>
      </w:pPr>
      <w:r>
        <w:t>周四：快手简餐，营养不打折</w:t>
      </w:r>
    </w:p>
    <w:p w14:paraId="2B5AFDBF">
      <w:pPr>
        <w:rPr/>
      </w:pPr>
      <w:r>
        <w:t>早餐：鸡蛋羹 1 碗 + 全麦馒头 1 个 + 圣女果几颗</w:t>
      </w:r>
    </w:p>
    <w:p w14:paraId="2EDDB1DE">
      <w:pPr>
        <w:rPr/>
      </w:pPr>
      <w:r>
        <w:t>午餐：日式肥牛饭（少油版，少酱汁） + 凉拌海带丝</w:t>
      </w:r>
    </w:p>
    <w:p w14:paraId="70845EC1">
      <w:r>
        <w:t>晚餐：虾仁滑蛋 + 水煮秋葵 + 紫薯 1 小块</w:t>
      </w:r>
    </w:p>
    <w:p w14:paraId="1ED22DC3">
      <w:pPr>
        <w:rPr/>
      </w:pPr>
    </w:p>
    <w:p w14:paraId="15DF281E">
      <w:pPr>
        <w:rPr/>
      </w:pPr>
      <w:r>
        <w:t>周五：荤素均衡，适合周末前轻食</w:t>
      </w:r>
    </w:p>
    <w:p w14:paraId="7DFBB8A5">
      <w:pPr>
        <w:rPr/>
      </w:pPr>
      <w:r>
        <w:t>早餐：燕麦粥（牛奶煮）1 碗 + 水煮蛋 1 个 + 杏仁 3-5 颗</w:t>
      </w:r>
    </w:p>
    <w:p w14:paraId="27F39093">
      <w:pPr>
        <w:rPr/>
      </w:pPr>
      <w:r>
        <w:t>午餐：米饭 1 小碗 + 宫保鸡丁（少油少糖，无花生米） + 清炒上海青</w:t>
      </w:r>
    </w:p>
    <w:p w14:paraId="6F9E5DD3">
      <w:r>
        <w:t>晚餐：冬瓜海带排骨汤 + 清炒豆芽 + 蒸山药 1 小块</w:t>
      </w:r>
    </w:p>
    <w:p w14:paraId="69DE96FC">
      <w:pPr>
        <w:rPr/>
      </w:pPr>
    </w:p>
    <w:p w14:paraId="65A888FF">
      <w:pPr>
        <w:rPr/>
      </w:pPr>
      <w:r>
        <w:t>周六：家庭版，适口性更高</w:t>
      </w:r>
    </w:p>
    <w:p w14:paraId="06172FA3">
      <w:pPr>
        <w:rPr/>
      </w:pPr>
      <w:r>
        <w:t>早餐：南瓜粥 1 碗 + 水煎包 3 个（素馅 / 瘦肉馅） + 凉拌豆腐丝</w:t>
      </w:r>
    </w:p>
    <w:p w14:paraId="29C8009C">
      <w:pPr>
        <w:rPr/>
      </w:pPr>
      <w:r>
        <w:t>午餐：糯米蒸排骨（少油） + 清炒四季豆 + 番茄蛋汤</w:t>
      </w:r>
    </w:p>
    <w:p w14:paraId="39B6DC49">
      <w:r>
        <w:t>晚餐：清炒鸡胸肉彩椒 + 水煮芦笋 + 杂粮饭小半碗</w:t>
      </w:r>
    </w:p>
    <w:p w14:paraId="2A29F455">
      <w:pPr>
        <w:rPr/>
      </w:pPr>
    </w:p>
    <w:p w14:paraId="7B44CACD">
      <w:pPr>
        <w:rPr/>
      </w:pPr>
      <w:r>
        <w:t>周日：清肠减脂，为下周蓄力</w:t>
      </w:r>
    </w:p>
    <w:p w14:paraId="38C88A18">
      <w:pPr>
        <w:rPr/>
      </w:pPr>
      <w:r>
        <w:t>早餐：无糖酸奶碗（酸奶 + 燕麦 + 火龙果 + 香蕉）</w:t>
      </w:r>
    </w:p>
    <w:p w14:paraId="56132145">
      <w:pPr>
        <w:rPr/>
      </w:pPr>
      <w:r>
        <w:t>午餐：鲜虾蔬菜沙拉（生菜 + 紫甘蓝 + 虾仁 + 小番茄，沙拉汁少放） + 全麦面包 1 片</w:t>
      </w:r>
    </w:p>
    <w:p w14:paraId="4EBDC675">
      <w:r>
        <w:t>晚餐：菌菇豆腐汤 + 清炒芥兰 + 蒸红薯 1 小块</w:t>
      </w:r>
    </w:p>
    <w:p w14:paraId="5149F6BA">
      <w:pPr>
        <w:rPr/>
      </w:pPr>
    </w:p>
    <w:p w14:paraId="3DA3831B">
      <w:pPr>
        <w:rPr/>
      </w:pPr>
      <w:r>
        <w:t>经典健康家常菜做法（核心 3 步版，超简单）</w:t>
      </w:r>
    </w:p>
    <w:p w14:paraId="08F10C19">
      <w:pPr>
        <w:rPr/>
      </w:pPr>
      <w:r>
        <w:t>1. 清炒荷兰豆虾仁（10 分钟搞定）</w:t>
      </w:r>
    </w:p>
    <w:p w14:paraId="4B18BCD8">
      <w:pPr>
        <w:rPr/>
      </w:pPr>
      <w:r>
        <w:t>虾仁去线用少许盐、白胡椒腌制 5 分钟，荷兰豆去筋洗净；</w:t>
      </w:r>
    </w:p>
    <w:p w14:paraId="2199116B">
      <w:pPr>
        <w:rPr/>
      </w:pPr>
      <w:r>
        <w:t>锅中放少许油，葱姜爆香，下虾仁翻炒至变色；</w:t>
      </w:r>
    </w:p>
    <w:p w14:paraId="747BC445">
      <w:pPr>
        <w:rPr/>
      </w:pPr>
      <w:r>
        <w:t>加入荷兰豆大火翻炒 1 分钟，加少许盐调味，出锅前淋几滴香油即可。</w:t>
      </w:r>
    </w:p>
    <w:p w14:paraId="4C4F88B8">
      <w:pPr>
        <w:rPr/>
      </w:pPr>
      <w:r>
        <w:t>2. 清蒸鲈鱼（鲜嫩不腥，零失败）</w:t>
      </w:r>
    </w:p>
    <w:p w14:paraId="3A087858">
      <w:pPr>
        <w:rPr/>
      </w:pPr>
      <w:r>
        <w:t>鲈鱼处理干净，鱼身划 2 刀，抹少许盐，放姜片、葱段腌制 10 分钟；</w:t>
      </w:r>
    </w:p>
    <w:p w14:paraId="35618A2C">
      <w:pPr>
        <w:rPr/>
      </w:pPr>
      <w:r>
        <w:t>蒸锅水开后，放入鲈鱼大火蒸 8-10 分钟（根据鱼大小调整）；</w:t>
      </w:r>
    </w:p>
    <w:p w14:paraId="0FAE438F">
      <w:pPr>
        <w:rPr/>
      </w:pPr>
      <w:r>
        <w:t>取出倒掉盘中汤汁，撒葱花，淋少许蒸鱼豉油，浇一勺热油即可。</w:t>
      </w:r>
    </w:p>
    <w:p w14:paraId="5759C70B">
      <w:pPr>
        <w:rPr/>
      </w:pPr>
      <w:r>
        <w:t>3. 冬瓜丸子汤（低脂鲜美好喝）</w:t>
      </w:r>
    </w:p>
    <w:p w14:paraId="6B0285F4">
      <w:pPr>
        <w:rPr/>
      </w:pPr>
      <w:r>
        <w:t>瘦肉末加少许盐、葱花、姜末、一勺淀粉，顺时针搅匀上劲，搓成小丸子；</w:t>
      </w:r>
    </w:p>
    <w:p w14:paraId="280A2D97">
      <w:pPr>
        <w:rPr/>
      </w:pPr>
      <w:r>
        <w:t>锅中加水烧开，放入冬瓜片煮 5 分钟，下入丸子煮至浮起；</w:t>
      </w:r>
    </w:p>
    <w:p w14:paraId="4DADF219">
      <w:pPr>
        <w:rPr/>
      </w:pPr>
      <w:r>
        <w:t>加少许盐、白胡椒调味，撒葱花，滴几滴香油即可。</w:t>
      </w:r>
    </w:p>
    <w:p w14:paraId="28DB7F05">
      <w:pPr>
        <w:rPr/>
      </w:pPr>
      <w:r>
        <w:t>4. 虾仁滑蛋（嫩滑不老，高蛋白）</w:t>
      </w:r>
    </w:p>
    <w:p w14:paraId="01D43AF1">
      <w:pPr>
        <w:rPr/>
      </w:pPr>
      <w:r>
        <w:t>虾仁腌制 5 分钟，鸡蛋加少许牛奶、盐搅匀（牛奶让蛋更嫩）；</w:t>
      </w:r>
    </w:p>
    <w:p w14:paraId="595BD059">
      <w:pPr>
        <w:rPr/>
      </w:pPr>
      <w:r>
        <w:t>锅中放少许油，下虾仁翻炒至变色，盛出备用；</w:t>
      </w:r>
    </w:p>
    <w:p w14:paraId="10882CA2">
      <w:pPr>
        <w:rPr/>
      </w:pPr>
      <w:r>
        <w:t>锅中留底油，倒入蛋液，小火慢慢推至半凝固，加入虾仁翻炒均匀，出锅即可。</w:t>
      </w:r>
    </w:p>
    <w:p w14:paraId="10EBFC67">
      <w:pPr>
        <w:rPr/>
      </w:pPr>
      <w:r>
        <w:t>食材替换清单（按需灵活调整）</w:t>
      </w:r>
    </w:p>
    <w:p w14:paraId="76BB8258">
      <w:pPr>
        <w:rPr/>
      </w:pPr>
      <w:r>
        <w:t>蛋白质类：虾仁、鲈鱼、鸡胸肉、瘦牛肉、鸡蛋、豆腐、豆浆（可互相替换）；</w:t>
      </w:r>
    </w:p>
    <w:p w14:paraId="34902797">
      <w:pPr>
        <w:rPr/>
      </w:pPr>
      <w:r>
        <w:t>蔬菜类：荷兰豆、菠菜、西兰花、秋葵、芦笋、各种绿叶菜（按季节选新鲜的）；</w:t>
      </w:r>
    </w:p>
    <w:p w14:paraId="26A7C47F">
      <w:r>
        <w:t>主食类：米饭、杂粮饭、藜麦饭、玉米、紫薯、山药、荞麦面（粗粮占比≥1/3）。</w:t>
      </w:r>
    </w:p>
    <w:p w14:paraId="20B83E92">
      <w:pPr>
        <w:rPr/>
      </w:pPr>
    </w:p>
    <w:p w14:paraId="0077D4EE">
      <w:pPr>
        <w:rPr/>
      </w:pPr>
      <w:r>
        <w:t>小贴士</w:t>
      </w:r>
    </w:p>
    <w:p w14:paraId="6DBA8481">
      <w:pPr>
        <w:rPr/>
      </w:pPr>
      <w:r>
        <w:t>肉类建议选瘦肉部位：猪里脊、牛腱子、鸡胸肉、鲈鱼、龙利鱼（无刺）；</w:t>
      </w:r>
    </w:p>
    <w:p w14:paraId="3E93E811">
      <w:pPr>
        <w:rPr/>
      </w:pPr>
      <w:r>
        <w:t>蔬菜尽量现炒现吃，避免久放流失营养；</w:t>
      </w:r>
    </w:p>
    <w:p w14:paraId="50C4DC40">
      <w:pPr>
        <w:rPr/>
      </w:pPr>
      <w:r>
        <w:t>晚餐尽量在 7 点前吃完，主食量比午餐减少 1/3，以蔬菜和蛋白质为主。</w:t>
      </w:r>
    </w:p>
    <w:p w14:paraId="5CD7A94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49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2026-02-07T08:26:43Z</dcterms:created>
  <dc:creator>AD钙</dc:creator>
  <cp:lastModifiedBy>Rc</cp:lastModifiedBy>
  <dcterms:modified xsi:type="dcterms:W3CDTF">2026-02-07T08:28:21Z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eyJoZGlkIjoiZTM0NTBkYzI3YmZlZjcxMzFlMzVlM2ZhMWMzNWM2MzQiLCJ1c2VySWQiOiIxMTAzODU5OTM1In0=</vt:lpwstr>
  </property>
  <property fmtid="{D5CDD505-2E9C-101B-9397-08002B2CF9AE}" pid="4" name="ICV">
    <vt:lpwstr>49B1853D01E2420C8BAA53C807C0C116_12</vt:lpwstr>
  </property>
</Properties>
</file>