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84AD" w14:textId="09AE4C6E" w:rsidR="00C0755E" w:rsidRPr="008E4312" w:rsidRDefault="001F1CA6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06</w:t>
      </w:r>
      <w:r w:rsidR="00C0755E" w:rsidRPr="008E4312">
        <w:rPr>
          <w:rFonts w:ascii="Arial" w:hAnsi="Arial" w:cs="Arial"/>
          <w:sz w:val="24"/>
          <w:szCs w:val="24"/>
        </w:rPr>
        <w:t>, 202</w:t>
      </w:r>
      <w:r w:rsidR="0067610F">
        <w:rPr>
          <w:rFonts w:ascii="Arial" w:hAnsi="Arial" w:cs="Arial"/>
          <w:sz w:val="24"/>
          <w:szCs w:val="24"/>
        </w:rPr>
        <w:t>3</w:t>
      </w:r>
    </w:p>
    <w:p w14:paraId="1EE79DFE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3EDFCAE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45DE96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A4D524" w14:textId="24C73D1F" w:rsidR="00C0755E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JOHN EDGAR S. ANTHONY</w:t>
      </w:r>
    </w:p>
    <w:p w14:paraId="0E5645DF" w14:textId="6A71B8BF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DEAN</w:t>
      </w:r>
    </w:p>
    <w:p w14:paraId="7212A62B" w14:textId="022925A4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COLLEGE OF COMPUTER STUDIES</w:t>
      </w:r>
    </w:p>
    <w:p w14:paraId="2FB12C84" w14:textId="78A3E1B4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MINDORO STATE UNIVERSITY</w:t>
      </w:r>
    </w:p>
    <w:p w14:paraId="79BB95BE" w14:textId="60877C86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ALCATE, VICTORIA</w:t>
      </w:r>
    </w:p>
    <w:p w14:paraId="310C52D2" w14:textId="5AA04D05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ORIENTAL MINDORO</w:t>
      </w:r>
    </w:p>
    <w:p w14:paraId="5AFE5222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60C245F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98BF17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549C8F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A1D0A5" w14:textId="2C9E6D0B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 xml:space="preserve">Dear </w:t>
      </w:r>
      <w:r w:rsidR="00693C45">
        <w:rPr>
          <w:rFonts w:ascii="Arial" w:hAnsi="Arial" w:cs="Arial"/>
          <w:sz w:val="24"/>
          <w:szCs w:val="24"/>
        </w:rPr>
        <w:t>Sir</w:t>
      </w:r>
      <w:r w:rsidRPr="008E4312">
        <w:rPr>
          <w:rFonts w:ascii="Arial" w:hAnsi="Arial" w:cs="Arial"/>
          <w:sz w:val="24"/>
          <w:szCs w:val="24"/>
        </w:rPr>
        <w:t>,</w:t>
      </w:r>
    </w:p>
    <w:p w14:paraId="1F398FC6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CE322A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76880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Warm greetings from ALLIANZ PNB MIMAROPA!</w:t>
      </w:r>
    </w:p>
    <w:p w14:paraId="2E20B810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B4C399" w14:textId="43D254DE" w:rsidR="00C0755E" w:rsidRPr="008E4312" w:rsidRDefault="00C0755E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 xml:space="preserve">We hope this letter finds you well. As part of our commitment to continually enhance our services and our operations, we are reaching out to your esteemed </w:t>
      </w:r>
      <w:r w:rsidR="00992106">
        <w:rPr>
          <w:rFonts w:ascii="Arial" w:hAnsi="Arial" w:cs="Arial"/>
          <w:sz w:val="24"/>
          <w:szCs w:val="24"/>
        </w:rPr>
        <w:t>college</w:t>
      </w:r>
      <w:r w:rsidRPr="008E4312">
        <w:rPr>
          <w:rFonts w:ascii="Arial" w:hAnsi="Arial" w:cs="Arial"/>
          <w:sz w:val="24"/>
          <w:szCs w:val="24"/>
        </w:rPr>
        <w:t xml:space="preserve"> for assistance.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Pr="008E4312">
        <w:rPr>
          <w:rFonts w:ascii="Arial" w:hAnsi="Arial" w:cs="Arial"/>
          <w:sz w:val="24"/>
          <w:szCs w:val="24"/>
        </w:rPr>
        <w:t>We are in need of your expertise in developing a website that will greatly aid us in simplifying our tasks and improving our efficiency. As you may know, technology plays a vital role in today's business landscape, and having a functional and user-friendly website is essential for us to better serve our clients and stakeholders.</w:t>
      </w:r>
    </w:p>
    <w:p w14:paraId="77C0D32B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DE8C38" w14:textId="6B56E085" w:rsidR="00C0755E" w:rsidRPr="008E4312" w:rsidRDefault="00C0755E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Your knowledge and skills in Bachelor of Science in Information Technology are invaluable to us, and we believe that collaborating with your department will result in the creation of a platform that meets our needs and exceeds our expectations.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="00992106">
        <w:rPr>
          <w:rFonts w:ascii="Arial" w:hAnsi="Arial" w:cs="Arial"/>
          <w:sz w:val="24"/>
          <w:szCs w:val="24"/>
        </w:rPr>
        <w:t xml:space="preserve">We </w:t>
      </w:r>
      <w:r w:rsidRPr="008E4312">
        <w:rPr>
          <w:rFonts w:ascii="Arial" w:hAnsi="Arial" w:cs="Arial"/>
          <w:sz w:val="24"/>
          <w:szCs w:val="24"/>
        </w:rPr>
        <w:t>envision a website that will facilitate smoother communication, faster transactions, and enhanced accessibility for our clients. It will serve as a platform where they can easily access information, submit inquiries, and transact with us online, thereby improving their overall experience with ALLIANZ PNB MIMAROPA.</w:t>
      </w:r>
    </w:p>
    <w:p w14:paraId="33B616BD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370D44" w14:textId="155EA7C5" w:rsidR="00C0755E" w:rsidRPr="008E4312" w:rsidRDefault="00F907A1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0755E" w:rsidRPr="008E4312">
        <w:rPr>
          <w:rFonts w:ascii="Arial" w:hAnsi="Arial" w:cs="Arial"/>
          <w:sz w:val="24"/>
          <w:szCs w:val="24"/>
        </w:rPr>
        <w:t>his collaboration presents an excellent opportunity for your students to gain real-world experience and contribute to the community.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="00C0755E" w:rsidRPr="008E4312">
        <w:rPr>
          <w:rFonts w:ascii="Arial" w:hAnsi="Arial" w:cs="Arial"/>
          <w:sz w:val="24"/>
          <w:szCs w:val="24"/>
        </w:rPr>
        <w:t xml:space="preserve">We look forward to the possibility of working together and achieving mutual success. Should you have any questions or require further information, please do not hesitate to contact us at </w:t>
      </w:r>
      <w:r w:rsidR="0086305B">
        <w:rPr>
          <w:rFonts w:ascii="Arial" w:hAnsi="Arial" w:cs="Arial"/>
          <w:sz w:val="24"/>
          <w:szCs w:val="24"/>
        </w:rPr>
        <w:t>09927703098</w:t>
      </w:r>
      <w:r w:rsidR="00C0755E" w:rsidRPr="008E4312">
        <w:rPr>
          <w:rFonts w:ascii="Arial" w:hAnsi="Arial" w:cs="Arial"/>
          <w:sz w:val="24"/>
          <w:szCs w:val="24"/>
        </w:rPr>
        <w:t>.</w:t>
      </w:r>
    </w:p>
    <w:p w14:paraId="3104C4F8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051AB7" w14:textId="77777777" w:rsidR="00C0755E" w:rsidRPr="008E4312" w:rsidRDefault="00C0755E" w:rsidP="00F907A1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Thank you for considering our proposal, and we eagerly await your favorable response.</w:t>
      </w:r>
    </w:p>
    <w:p w14:paraId="21DE8FEF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EE696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B48E63" w14:textId="77777777" w:rsidR="00F60493" w:rsidRDefault="00F60493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77B0E6" w14:textId="77777777" w:rsidR="00F60493" w:rsidRPr="008E4312" w:rsidRDefault="00F60493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44992A" w14:textId="2B85FD6B" w:rsidR="00C0755E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Respectfully yours</w:t>
      </w:r>
      <w:r w:rsidR="00C0755E" w:rsidRPr="008E4312">
        <w:rPr>
          <w:rFonts w:ascii="Arial" w:hAnsi="Arial" w:cs="Arial"/>
          <w:sz w:val="24"/>
          <w:szCs w:val="24"/>
        </w:rPr>
        <w:t>,</w:t>
      </w:r>
    </w:p>
    <w:p w14:paraId="4CB4DC30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3DC4DD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1C0EF7" w14:textId="2A54D44C" w:rsidR="00F907A1" w:rsidRPr="00F907A1" w:rsidRDefault="00F907A1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907A1">
        <w:rPr>
          <w:rFonts w:ascii="Arial" w:hAnsi="Arial" w:cs="Arial"/>
          <w:b/>
          <w:bCs/>
          <w:sz w:val="24"/>
          <w:szCs w:val="24"/>
        </w:rPr>
        <w:t>CRISPIN G. TABIRARA</w:t>
      </w:r>
    </w:p>
    <w:p w14:paraId="1C876BAB" w14:textId="244BA17A" w:rsidR="00125CFD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Department, ALLIANZ PNB Mindoro</w:t>
      </w:r>
    </w:p>
    <w:p w14:paraId="05683F34" w14:textId="6DB6738A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09927703098</w:t>
      </w:r>
    </w:p>
    <w:sectPr w:rsidR="00F907A1" w:rsidRPr="008E4312" w:rsidSect="00602389">
      <w:pgSz w:w="12240" w:h="20160" w:code="5"/>
      <w:pgMar w:top="180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7D46F" w14:textId="77777777" w:rsidR="00602389" w:rsidRDefault="00602389" w:rsidP="00C0755E">
      <w:pPr>
        <w:spacing w:after="0" w:line="240" w:lineRule="auto"/>
      </w:pPr>
      <w:r>
        <w:separator/>
      </w:r>
    </w:p>
  </w:endnote>
  <w:endnote w:type="continuationSeparator" w:id="0">
    <w:p w14:paraId="7A455FB7" w14:textId="77777777" w:rsidR="00602389" w:rsidRDefault="00602389" w:rsidP="00C0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868C8" w14:textId="77777777" w:rsidR="00602389" w:rsidRDefault="00602389" w:rsidP="00C0755E">
      <w:pPr>
        <w:spacing w:after="0" w:line="240" w:lineRule="auto"/>
      </w:pPr>
      <w:r>
        <w:separator/>
      </w:r>
    </w:p>
  </w:footnote>
  <w:footnote w:type="continuationSeparator" w:id="0">
    <w:p w14:paraId="79ABB700" w14:textId="77777777" w:rsidR="00602389" w:rsidRDefault="00602389" w:rsidP="00C0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D"/>
    <w:rsid w:val="00125CFD"/>
    <w:rsid w:val="001F1CA6"/>
    <w:rsid w:val="00372E8C"/>
    <w:rsid w:val="00561948"/>
    <w:rsid w:val="005F1556"/>
    <w:rsid w:val="00602389"/>
    <w:rsid w:val="0067610F"/>
    <w:rsid w:val="00693C45"/>
    <w:rsid w:val="006F301C"/>
    <w:rsid w:val="0086305B"/>
    <w:rsid w:val="008E4312"/>
    <w:rsid w:val="00992106"/>
    <w:rsid w:val="00B2756C"/>
    <w:rsid w:val="00C0755E"/>
    <w:rsid w:val="00EC0173"/>
    <w:rsid w:val="00F60493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A5E5"/>
  <w15:chartTrackingRefBased/>
  <w15:docId w15:val="{F74801AB-5BB7-4879-BE7A-624D6655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55E"/>
  </w:style>
  <w:style w:type="paragraph" w:styleId="Footer">
    <w:name w:val="footer"/>
    <w:basedOn w:val="Normal"/>
    <w:link w:val="Foot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Caibal</dc:creator>
  <cp:keywords/>
  <dc:description/>
  <cp:lastModifiedBy>Lester Caibal</cp:lastModifiedBy>
  <cp:revision>12</cp:revision>
  <cp:lastPrinted>2024-02-28T11:33:00Z</cp:lastPrinted>
  <dcterms:created xsi:type="dcterms:W3CDTF">2024-02-28T10:56:00Z</dcterms:created>
  <dcterms:modified xsi:type="dcterms:W3CDTF">2024-04-04T19:04:00Z</dcterms:modified>
</cp:coreProperties>
</file>