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78A4C" w14:textId="5CD08224" w:rsidR="00C413DE" w:rsidRDefault="00C413DE" w:rsidP="00012B94">
      <w:pPr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229C4EF1" w14:textId="618D42D3" w:rsidR="00012B94" w:rsidRDefault="00012B94" w:rsidP="00012B94">
      <w:pPr>
        <w:jc w:val="both"/>
        <w:rPr>
          <w:rFonts w:ascii="Arial Narrow" w:hAnsi="Arial Narrow" w:cs="Arial"/>
          <w:sz w:val="22"/>
          <w:szCs w:val="22"/>
        </w:rPr>
      </w:pPr>
    </w:p>
    <w:p w14:paraId="0349793D" w14:textId="20DD56E9" w:rsidR="00012B94" w:rsidRPr="00012B94" w:rsidRDefault="00012B94" w:rsidP="00012B94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012B94">
        <w:rPr>
          <w:rFonts w:ascii="Arial Narrow" w:hAnsi="Arial Narrow" w:cs="Arial"/>
          <w:b/>
          <w:bCs/>
          <w:sz w:val="22"/>
          <w:szCs w:val="22"/>
        </w:rPr>
        <w:t>CAPSTONE PROJECT (ADVISER) MONITORING SHEET</w:t>
      </w:r>
    </w:p>
    <w:p w14:paraId="665BEF26" w14:textId="6FF28215" w:rsidR="00012B94" w:rsidRPr="00012B94" w:rsidRDefault="00012B94" w:rsidP="00012B94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tbl>
      <w:tblPr>
        <w:tblStyle w:val="TableGrid"/>
        <w:tblW w:w="10260" w:type="dxa"/>
        <w:tblInd w:w="-1085" w:type="dxa"/>
        <w:tblLook w:val="04A0" w:firstRow="1" w:lastRow="0" w:firstColumn="1" w:lastColumn="0" w:noHBand="0" w:noVBand="1"/>
      </w:tblPr>
      <w:tblGrid>
        <w:gridCol w:w="1260"/>
        <w:gridCol w:w="3690"/>
        <w:gridCol w:w="3960"/>
        <w:gridCol w:w="1350"/>
      </w:tblGrid>
      <w:tr w:rsidR="00012B94" w14:paraId="041C5E98" w14:textId="77777777" w:rsidTr="00012B94">
        <w:tc>
          <w:tcPr>
            <w:tcW w:w="1260" w:type="dxa"/>
          </w:tcPr>
          <w:p w14:paraId="10AE69F4" w14:textId="399DD475" w:rsidR="00012B94" w:rsidRPr="00012B94" w:rsidRDefault="00012B94" w:rsidP="00012B94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</w:tcPr>
          <w:p w14:paraId="0E23709D" w14:textId="7C6F2FB2" w:rsidR="00012B94" w:rsidRPr="00012B94" w:rsidRDefault="00012B94" w:rsidP="00012B94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Parameters for Assessment</w:t>
            </w:r>
          </w:p>
        </w:tc>
        <w:tc>
          <w:tcPr>
            <w:tcW w:w="3960" w:type="dxa"/>
          </w:tcPr>
          <w:p w14:paraId="00A3E8A4" w14:textId="1B00C159" w:rsidR="00012B94" w:rsidRPr="00012B94" w:rsidRDefault="00012B94" w:rsidP="00012B94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Remarks</w:t>
            </w:r>
          </w:p>
        </w:tc>
        <w:tc>
          <w:tcPr>
            <w:tcW w:w="1350" w:type="dxa"/>
          </w:tcPr>
          <w:p w14:paraId="2B20987F" w14:textId="66C19646" w:rsidR="00012B94" w:rsidRPr="00012B94" w:rsidRDefault="00012B94" w:rsidP="00012B94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Signature</w:t>
            </w:r>
          </w:p>
        </w:tc>
      </w:tr>
      <w:tr w:rsidR="00012B94" w14:paraId="00670692" w14:textId="77777777" w:rsidTr="00012B94">
        <w:tc>
          <w:tcPr>
            <w:tcW w:w="1260" w:type="dxa"/>
          </w:tcPr>
          <w:p w14:paraId="4CE1A50D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4A9D7A6" w14:textId="77777777" w:rsidR="00517442" w:rsidRDefault="00517442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1A35C0AB" w14:textId="77777777" w:rsidR="00CF679C" w:rsidRDefault="00CF679C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2F4C589A" w14:textId="77777777" w:rsidR="00CF679C" w:rsidRDefault="00CF679C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4B3BD29" w14:textId="77777777" w:rsidR="00CF679C" w:rsidRDefault="00CF679C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207BB7A0" w14:textId="77777777" w:rsidR="00CF679C" w:rsidRDefault="00CF679C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BCC71D0" w14:textId="77777777" w:rsidR="00CF679C" w:rsidRDefault="00CF679C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F65AC92" w14:textId="77777777" w:rsidR="00422A42" w:rsidRDefault="00422A42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7D6CB488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3913047" w14:textId="77777777" w:rsidR="00517442" w:rsidRDefault="00517442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E39BFB3" w14:textId="77777777" w:rsidR="00517442" w:rsidRDefault="00517442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723CFBB" w14:textId="77777777" w:rsidR="00517442" w:rsidRDefault="00517442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572CE96" w14:textId="77777777" w:rsidR="00517442" w:rsidRDefault="00517442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539A15D" w14:textId="77777777" w:rsidR="00517442" w:rsidRDefault="00517442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A9A39D7" w14:textId="77777777" w:rsidR="00517442" w:rsidRDefault="00517442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9A9B257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E2B8726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17442" w14:paraId="3EF28B15" w14:textId="77777777" w:rsidTr="00012B94">
        <w:tc>
          <w:tcPr>
            <w:tcW w:w="1260" w:type="dxa"/>
          </w:tcPr>
          <w:p w14:paraId="040EB93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B73BDCC" w14:textId="77777777" w:rsidR="00517442" w:rsidRDefault="00517442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DF1D511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187A78C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C336C72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BD408EF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067A98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3DF0DFC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F285F01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42BB234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244FBC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B7BB9C7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492F6B6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17442" w14:paraId="2946562E" w14:textId="77777777" w:rsidTr="00012B94">
        <w:tc>
          <w:tcPr>
            <w:tcW w:w="1260" w:type="dxa"/>
          </w:tcPr>
          <w:p w14:paraId="4D81BF7D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59BFEFF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012F149" w14:textId="77777777" w:rsidR="00517442" w:rsidRDefault="00517442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11BF471A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2177228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8834DD7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9CE6BA8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823B45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93192B5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8AA94FD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27337D2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1CDAF28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EF7B840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0F338EF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F0513B9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00D29E9E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B1BB0FF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17442" w14:paraId="655E137E" w14:textId="77777777" w:rsidTr="00012B94">
        <w:tc>
          <w:tcPr>
            <w:tcW w:w="1260" w:type="dxa"/>
          </w:tcPr>
          <w:p w14:paraId="65538B27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10E496F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C24013D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C5059CC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191E2BE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4B461C6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717BF19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A64DEF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D87181C" w14:textId="77777777" w:rsidR="00517442" w:rsidRDefault="00517442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B633DAD" w14:textId="77777777" w:rsidR="00CF679C" w:rsidRDefault="00CF679C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1FC7FF4" w14:textId="77777777" w:rsidR="00CF679C" w:rsidRDefault="00CF679C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C83B156" w14:textId="77777777" w:rsidR="00CF679C" w:rsidRDefault="00CF679C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236D8393" w14:textId="77777777" w:rsidR="00CF679C" w:rsidRDefault="00CF679C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B8A37D2" w14:textId="77777777" w:rsidR="00CF679C" w:rsidRDefault="00CF679C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2BB23F23" w14:textId="77777777" w:rsidR="00CF679C" w:rsidRDefault="00CF679C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4267D07" w14:textId="77777777" w:rsidR="00CF679C" w:rsidRDefault="00CF679C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ACA11FA" w14:textId="77777777" w:rsidR="00CF679C" w:rsidRDefault="00CF679C" w:rsidP="0051744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5208DC6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CEB9244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17442" w14:paraId="10FE4FB8" w14:textId="77777777" w:rsidTr="00012B94">
        <w:tc>
          <w:tcPr>
            <w:tcW w:w="1260" w:type="dxa"/>
          </w:tcPr>
          <w:p w14:paraId="18C555EB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57DD95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8077E3A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2824393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A672357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1C37848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2EA140F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F2B7452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68050262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BDF1E0A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4128F50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F235AC9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6E2AFC1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8BD5709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F7DF6FC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F291AFB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11A265D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33E769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E57FFD3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517442" w14:paraId="72FAA094" w14:textId="77777777" w:rsidTr="00012B94">
        <w:tc>
          <w:tcPr>
            <w:tcW w:w="1260" w:type="dxa"/>
          </w:tcPr>
          <w:p w14:paraId="72281BE2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7C29EFF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05A53B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44A3400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DB9B766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8BD7DE5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893C317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07079AF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AC7536D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7504327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021CD0B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5C11759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3669BFB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DB20754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693B991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ECB5E8E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5F9009E" w14:textId="77777777" w:rsidR="00CF679C" w:rsidRDefault="00CF679C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C99A9A2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4E0D6579" w14:textId="77777777" w:rsidR="00517442" w:rsidRDefault="00517442" w:rsidP="005174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368047B1" w14:textId="724B2452" w:rsidR="00012B94" w:rsidRDefault="00012B94" w:rsidP="00012B94">
      <w:pPr>
        <w:jc w:val="center"/>
        <w:rPr>
          <w:rFonts w:ascii="Arial Narrow" w:hAnsi="Arial Narrow" w:cs="Arial"/>
          <w:sz w:val="22"/>
          <w:szCs w:val="22"/>
        </w:rPr>
      </w:pPr>
    </w:p>
    <w:p w14:paraId="2CAC6EA3" w14:textId="77777777" w:rsidR="00CF679C" w:rsidRDefault="00CF679C" w:rsidP="00012B94">
      <w:pPr>
        <w:jc w:val="center"/>
        <w:rPr>
          <w:rFonts w:ascii="Arial Narrow" w:hAnsi="Arial Narrow" w:cs="Arial"/>
          <w:sz w:val="22"/>
          <w:szCs w:val="22"/>
        </w:rPr>
      </w:pPr>
    </w:p>
    <w:p w14:paraId="6A3231C7" w14:textId="77777777" w:rsidR="00194F97" w:rsidRDefault="00194F97" w:rsidP="00012B94">
      <w:pPr>
        <w:jc w:val="center"/>
        <w:rPr>
          <w:rFonts w:ascii="Arial Narrow" w:hAnsi="Arial Narrow" w:cs="Arial"/>
          <w:sz w:val="22"/>
          <w:szCs w:val="22"/>
        </w:rPr>
      </w:pPr>
    </w:p>
    <w:p w14:paraId="1DAA0CF6" w14:textId="77777777" w:rsidR="00194F97" w:rsidRDefault="00194F97" w:rsidP="00194F97">
      <w:pPr>
        <w:jc w:val="both"/>
        <w:rPr>
          <w:rFonts w:ascii="Arial Narrow" w:hAnsi="Arial Narrow" w:cs="Arial"/>
          <w:sz w:val="22"/>
          <w:szCs w:val="22"/>
        </w:rPr>
      </w:pPr>
    </w:p>
    <w:p w14:paraId="503BA870" w14:textId="77777777" w:rsidR="00CF679C" w:rsidRDefault="00CF679C" w:rsidP="00194F97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p w14:paraId="3F848F8C" w14:textId="77777777" w:rsidR="00CF679C" w:rsidRDefault="00CF679C" w:rsidP="00194F97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p w14:paraId="6A23891A" w14:textId="77777777" w:rsidR="00CF679C" w:rsidRPr="00012B94" w:rsidRDefault="00194F97" w:rsidP="00CF679C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012B94">
        <w:rPr>
          <w:rFonts w:ascii="Arial Narrow" w:hAnsi="Arial Narrow" w:cs="Arial"/>
          <w:b/>
          <w:bCs/>
          <w:sz w:val="22"/>
          <w:szCs w:val="22"/>
        </w:rPr>
        <w:t>CAPSTONE PROJECT (ADVISER) MONITORING SHEET</w:t>
      </w:r>
    </w:p>
    <w:p w14:paraId="704F97D7" w14:textId="77777777" w:rsidR="00CF679C" w:rsidRPr="00012B94" w:rsidRDefault="00CF679C" w:rsidP="00CF679C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tbl>
      <w:tblPr>
        <w:tblStyle w:val="TableGrid"/>
        <w:tblW w:w="10260" w:type="dxa"/>
        <w:tblInd w:w="-1085" w:type="dxa"/>
        <w:tblLook w:val="04A0" w:firstRow="1" w:lastRow="0" w:firstColumn="1" w:lastColumn="0" w:noHBand="0" w:noVBand="1"/>
      </w:tblPr>
      <w:tblGrid>
        <w:gridCol w:w="1260"/>
        <w:gridCol w:w="3690"/>
        <w:gridCol w:w="3960"/>
        <w:gridCol w:w="1350"/>
      </w:tblGrid>
      <w:tr w:rsidR="00CF679C" w14:paraId="024B8F73" w14:textId="77777777" w:rsidTr="001C72D2">
        <w:tc>
          <w:tcPr>
            <w:tcW w:w="1260" w:type="dxa"/>
          </w:tcPr>
          <w:p w14:paraId="3880F470" w14:textId="77777777" w:rsidR="00CF679C" w:rsidRPr="00012B94" w:rsidRDefault="00CF679C" w:rsidP="001C72D2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</w:tcPr>
          <w:p w14:paraId="462E44BA" w14:textId="77777777" w:rsidR="00CF679C" w:rsidRPr="00012B94" w:rsidRDefault="00CF679C" w:rsidP="001C72D2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Parameters for Assessment</w:t>
            </w:r>
          </w:p>
        </w:tc>
        <w:tc>
          <w:tcPr>
            <w:tcW w:w="3960" w:type="dxa"/>
          </w:tcPr>
          <w:p w14:paraId="780F7DD1" w14:textId="77777777" w:rsidR="00CF679C" w:rsidRPr="00012B94" w:rsidRDefault="00CF679C" w:rsidP="001C72D2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Remarks</w:t>
            </w:r>
          </w:p>
        </w:tc>
        <w:tc>
          <w:tcPr>
            <w:tcW w:w="1350" w:type="dxa"/>
          </w:tcPr>
          <w:p w14:paraId="055AAA7F" w14:textId="77777777" w:rsidR="00CF679C" w:rsidRPr="00012B94" w:rsidRDefault="00CF679C" w:rsidP="001C72D2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Signature</w:t>
            </w:r>
          </w:p>
        </w:tc>
      </w:tr>
      <w:tr w:rsidR="00CF679C" w14:paraId="1A96E459" w14:textId="77777777" w:rsidTr="001C72D2">
        <w:tc>
          <w:tcPr>
            <w:tcW w:w="1260" w:type="dxa"/>
          </w:tcPr>
          <w:p w14:paraId="27CAE2EE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D708820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122FEED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69AB8FE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38B7BB85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BA1AF96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4D9F845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39161C66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04C4AC6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9DD5FFA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CB7CFB1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2A772EC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CF0955D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49ECB29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AE4841D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0BAD2A6C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D413B91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CF679C" w14:paraId="1406CF19" w14:textId="77777777" w:rsidTr="001C72D2">
        <w:tc>
          <w:tcPr>
            <w:tcW w:w="1260" w:type="dxa"/>
          </w:tcPr>
          <w:p w14:paraId="29C2E66D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50EB100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FA918D5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52A4FF6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34A6D21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9495FE1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EF0333A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FE9EE8B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C71265C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BD9656C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E14BD72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CB496C1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70849DE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CF679C" w14:paraId="22FAD9A0" w14:textId="77777777" w:rsidTr="001C72D2">
        <w:tc>
          <w:tcPr>
            <w:tcW w:w="1260" w:type="dxa"/>
          </w:tcPr>
          <w:p w14:paraId="6443B8E3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518CF42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3D3D4F0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209D03B6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2A40ECB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AD86BFF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BB3DED7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4E78C9B4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ADED1F0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128ABF9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05A2362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D0C3BB9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95BE8DF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601837C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31E0908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724D61B4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DAA2284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CF679C" w14:paraId="53FC96CF" w14:textId="77777777" w:rsidTr="001C72D2">
        <w:tc>
          <w:tcPr>
            <w:tcW w:w="1260" w:type="dxa"/>
          </w:tcPr>
          <w:p w14:paraId="0C7BA765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ED1801D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62CE21A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2EAEC2B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972F69A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A6B48A3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0CE751F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B701348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45A09602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3CA7B773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9357FC3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4730C2B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2CA6AD88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115C0111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11A1A7AB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1AA1155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467A4EB" w14:textId="77777777" w:rsidR="00CF679C" w:rsidRDefault="00CF679C" w:rsidP="001C72D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72ED0AB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6A081AE4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CF679C" w14:paraId="71C83723" w14:textId="77777777" w:rsidTr="001C72D2">
        <w:tc>
          <w:tcPr>
            <w:tcW w:w="1260" w:type="dxa"/>
          </w:tcPr>
          <w:p w14:paraId="1C327851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73E6B3B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0A48BEE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398E69B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BD3842D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C829135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8097699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E1784FB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75549E8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E011003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9D02EE9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2A48918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D2C3F80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58CECFE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A6C776E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E2EA8C8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F0DB0C3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B42F3D8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291787E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CF679C" w14:paraId="548452E0" w14:textId="77777777" w:rsidTr="001C72D2">
        <w:tc>
          <w:tcPr>
            <w:tcW w:w="1260" w:type="dxa"/>
          </w:tcPr>
          <w:p w14:paraId="28F830DA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476EDD7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18F385B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E71E070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1BBF963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35B167D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87ABD36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7B98792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392ECC4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691F74A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8C8B4C9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6CC7A3A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D7A02E7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CCE06E5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6EB7B20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2DF3EE4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97C5026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11B98CD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AC1B688" w14:textId="77777777" w:rsidR="00CF679C" w:rsidRDefault="00CF679C" w:rsidP="001C72D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736C428C" w14:textId="77777777" w:rsidR="00CF679C" w:rsidRDefault="00CF679C" w:rsidP="00CF679C">
      <w:pPr>
        <w:jc w:val="center"/>
        <w:rPr>
          <w:rFonts w:ascii="Arial Narrow" w:hAnsi="Arial Narrow" w:cs="Arial"/>
          <w:sz w:val="22"/>
          <w:szCs w:val="22"/>
        </w:rPr>
      </w:pPr>
    </w:p>
    <w:p w14:paraId="1B41F9A3" w14:textId="77777777" w:rsidR="00CF679C" w:rsidRDefault="00CF679C" w:rsidP="00CF679C">
      <w:pPr>
        <w:jc w:val="center"/>
        <w:rPr>
          <w:rFonts w:ascii="Arial Narrow" w:hAnsi="Arial Narrow" w:cs="Arial"/>
          <w:sz w:val="22"/>
          <w:szCs w:val="22"/>
        </w:rPr>
      </w:pPr>
    </w:p>
    <w:p w14:paraId="4D129098" w14:textId="77777777" w:rsidR="00CF679C" w:rsidRDefault="00CF679C" w:rsidP="00CF679C">
      <w:pPr>
        <w:jc w:val="center"/>
        <w:rPr>
          <w:rFonts w:ascii="Arial Narrow" w:hAnsi="Arial Narrow" w:cs="Arial"/>
          <w:sz w:val="22"/>
          <w:szCs w:val="22"/>
        </w:rPr>
      </w:pPr>
    </w:p>
    <w:p w14:paraId="518CB289" w14:textId="6B4AA147" w:rsidR="00194F97" w:rsidRDefault="00194F97" w:rsidP="00CF679C">
      <w:pPr>
        <w:rPr>
          <w:rFonts w:ascii="Arial Narrow" w:hAnsi="Arial Narrow" w:cs="Arial"/>
          <w:sz w:val="22"/>
          <w:szCs w:val="22"/>
        </w:rPr>
      </w:pPr>
    </w:p>
    <w:sectPr w:rsidR="00194F97" w:rsidSect="004178E6">
      <w:headerReference w:type="default" r:id="rId8"/>
      <w:footerReference w:type="default" r:id="rId9"/>
      <w:pgSz w:w="12240" w:h="18720" w:code="14"/>
      <w:pgMar w:top="1800" w:right="1440" w:bottom="1440" w:left="1985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375D3" w14:textId="77777777" w:rsidR="004178E6" w:rsidRDefault="004178E6">
      <w:r>
        <w:separator/>
      </w:r>
    </w:p>
  </w:endnote>
  <w:endnote w:type="continuationSeparator" w:id="0">
    <w:p w14:paraId="269284B2" w14:textId="77777777" w:rsidR="004178E6" w:rsidRDefault="00417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7AEE7" w14:textId="1CEAFFAE" w:rsidR="00486558" w:rsidRDefault="00C45C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E5F7A04" wp14:editId="09791E77">
          <wp:simplePos x="0" y="0"/>
          <wp:positionH relativeFrom="column">
            <wp:posOffset>-1085850</wp:posOffset>
          </wp:positionH>
          <wp:positionV relativeFrom="paragraph">
            <wp:posOffset>-57150</wp:posOffset>
          </wp:positionV>
          <wp:extent cx="7226918" cy="468968"/>
          <wp:effectExtent l="0" t="0" r="0" b="7620"/>
          <wp:wrapNone/>
          <wp:docPr id="11" name="Picture 11" descr="Z:\Accomplisment\MinSU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Z:\Accomplisment\MinSU 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6918" cy="468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A0F20" w14:textId="77777777" w:rsidR="004178E6" w:rsidRDefault="004178E6">
      <w:r>
        <w:separator/>
      </w:r>
    </w:p>
  </w:footnote>
  <w:footnote w:type="continuationSeparator" w:id="0">
    <w:p w14:paraId="5E37CBD6" w14:textId="77777777" w:rsidR="004178E6" w:rsidRDefault="00417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693D0" w14:textId="77777777" w:rsidR="001560B7" w:rsidRPr="00981D11" w:rsidRDefault="001560B7" w:rsidP="001560B7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F9255C7" wp14:editId="5016CF78">
          <wp:simplePos x="0" y="0"/>
          <wp:positionH relativeFrom="column">
            <wp:posOffset>-1274479</wp:posOffset>
          </wp:positionH>
          <wp:positionV relativeFrom="paragraph">
            <wp:posOffset>-459707</wp:posOffset>
          </wp:positionV>
          <wp:extent cx="7772400" cy="1104945"/>
          <wp:effectExtent l="0" t="0" r="0" b="0"/>
          <wp:wrapNone/>
          <wp:docPr id="10" name="Picture 10" descr="A black background with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7482534" name="Picture 1" descr="A black background with green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04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81832D" w14:textId="77777777" w:rsidR="001560B7" w:rsidRDefault="001560B7" w:rsidP="001560B7">
    <w:pPr>
      <w:pStyle w:val="Header"/>
    </w:pPr>
  </w:p>
  <w:p w14:paraId="0A32E007" w14:textId="1FCCAE04" w:rsidR="00486558" w:rsidRPr="001560B7" w:rsidRDefault="00486558" w:rsidP="00156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092B"/>
    <w:multiLevelType w:val="hybridMultilevel"/>
    <w:tmpl w:val="F1804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646B0"/>
    <w:multiLevelType w:val="multilevel"/>
    <w:tmpl w:val="28E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15AD8"/>
    <w:multiLevelType w:val="hybridMultilevel"/>
    <w:tmpl w:val="C55AA2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910"/>
    <w:multiLevelType w:val="hybridMultilevel"/>
    <w:tmpl w:val="D870C8D0"/>
    <w:lvl w:ilvl="0" w:tplc="3BAA47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02AB"/>
    <w:multiLevelType w:val="hybridMultilevel"/>
    <w:tmpl w:val="5810B00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3F384D"/>
    <w:multiLevelType w:val="hybridMultilevel"/>
    <w:tmpl w:val="67AC958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208B0"/>
    <w:multiLevelType w:val="hybridMultilevel"/>
    <w:tmpl w:val="E7EE35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4335D"/>
    <w:multiLevelType w:val="hybridMultilevel"/>
    <w:tmpl w:val="50565D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224AB"/>
    <w:multiLevelType w:val="hybridMultilevel"/>
    <w:tmpl w:val="BDD88E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27631"/>
    <w:multiLevelType w:val="hybridMultilevel"/>
    <w:tmpl w:val="049ACC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6900085">
    <w:abstractNumId w:val="6"/>
  </w:num>
  <w:num w:numId="2" w16cid:durableId="634530798">
    <w:abstractNumId w:val="2"/>
  </w:num>
  <w:num w:numId="3" w16cid:durableId="670529654">
    <w:abstractNumId w:val="8"/>
  </w:num>
  <w:num w:numId="4" w16cid:durableId="939989401">
    <w:abstractNumId w:val="7"/>
  </w:num>
  <w:num w:numId="5" w16cid:durableId="2085909512">
    <w:abstractNumId w:val="9"/>
  </w:num>
  <w:num w:numId="6" w16cid:durableId="1405254189">
    <w:abstractNumId w:val="5"/>
  </w:num>
  <w:num w:numId="7" w16cid:durableId="1271015822">
    <w:abstractNumId w:val="4"/>
  </w:num>
  <w:num w:numId="8" w16cid:durableId="276569395">
    <w:abstractNumId w:val="1"/>
  </w:num>
  <w:num w:numId="9" w16cid:durableId="621613489">
    <w:abstractNumId w:val="3"/>
  </w:num>
  <w:num w:numId="10" w16cid:durableId="134463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0tzAzsTC3MDI0NbVU0lEKTi0uzszPAykwqgUAX7GXFCwAAAA="/>
  </w:docVars>
  <w:rsids>
    <w:rsidRoot w:val="00486558"/>
    <w:rsid w:val="00012B94"/>
    <w:rsid w:val="00120056"/>
    <w:rsid w:val="00121BB9"/>
    <w:rsid w:val="001560B7"/>
    <w:rsid w:val="00156F7B"/>
    <w:rsid w:val="00194F97"/>
    <w:rsid w:val="001D1977"/>
    <w:rsid w:val="00211DF6"/>
    <w:rsid w:val="00213998"/>
    <w:rsid w:val="00217C9A"/>
    <w:rsid w:val="002E503F"/>
    <w:rsid w:val="0030611F"/>
    <w:rsid w:val="00313124"/>
    <w:rsid w:val="00370836"/>
    <w:rsid w:val="00397266"/>
    <w:rsid w:val="003D7086"/>
    <w:rsid w:val="00411D6F"/>
    <w:rsid w:val="004178E6"/>
    <w:rsid w:val="00422A42"/>
    <w:rsid w:val="00431210"/>
    <w:rsid w:val="00443A72"/>
    <w:rsid w:val="00486558"/>
    <w:rsid w:val="004916F3"/>
    <w:rsid w:val="004C09AA"/>
    <w:rsid w:val="004E7D8A"/>
    <w:rsid w:val="00517442"/>
    <w:rsid w:val="0057032A"/>
    <w:rsid w:val="006018BF"/>
    <w:rsid w:val="0068250F"/>
    <w:rsid w:val="00690AA6"/>
    <w:rsid w:val="006C27F5"/>
    <w:rsid w:val="007A5394"/>
    <w:rsid w:val="007C7C31"/>
    <w:rsid w:val="007D4233"/>
    <w:rsid w:val="007F2FDC"/>
    <w:rsid w:val="007F4FDD"/>
    <w:rsid w:val="00834952"/>
    <w:rsid w:val="008A6B89"/>
    <w:rsid w:val="008D21DA"/>
    <w:rsid w:val="008E2510"/>
    <w:rsid w:val="008F7403"/>
    <w:rsid w:val="00962D15"/>
    <w:rsid w:val="00986938"/>
    <w:rsid w:val="009A27E4"/>
    <w:rsid w:val="009F7FF1"/>
    <w:rsid w:val="00A17696"/>
    <w:rsid w:val="00A77493"/>
    <w:rsid w:val="00A86E24"/>
    <w:rsid w:val="00A91E24"/>
    <w:rsid w:val="00A965C9"/>
    <w:rsid w:val="00AA1FAB"/>
    <w:rsid w:val="00AD30E6"/>
    <w:rsid w:val="00AF58A6"/>
    <w:rsid w:val="00B2170D"/>
    <w:rsid w:val="00B72DC0"/>
    <w:rsid w:val="00BF1F9E"/>
    <w:rsid w:val="00C37E8B"/>
    <w:rsid w:val="00C413DE"/>
    <w:rsid w:val="00C45CF8"/>
    <w:rsid w:val="00CD5051"/>
    <w:rsid w:val="00CD7001"/>
    <w:rsid w:val="00CE6D48"/>
    <w:rsid w:val="00CF679C"/>
    <w:rsid w:val="00D21B0C"/>
    <w:rsid w:val="00D24059"/>
    <w:rsid w:val="00D27382"/>
    <w:rsid w:val="00D8744F"/>
    <w:rsid w:val="00E35EE0"/>
    <w:rsid w:val="00ED304E"/>
    <w:rsid w:val="00F06E71"/>
    <w:rsid w:val="00F66384"/>
    <w:rsid w:val="00F87BB2"/>
    <w:rsid w:val="00FA13AA"/>
    <w:rsid w:val="00FD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12002"/>
  <w15:docId w15:val="{1FEB8D7E-10B3-4180-8AF1-1ABC78B7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7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C67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749"/>
  </w:style>
  <w:style w:type="paragraph" w:styleId="Footer">
    <w:name w:val="footer"/>
    <w:basedOn w:val="Normal"/>
    <w:link w:val="FooterChar"/>
    <w:uiPriority w:val="99"/>
    <w:unhideWhenUsed/>
    <w:rsid w:val="000C67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74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1977"/>
    <w:pPr>
      <w:ind w:left="720"/>
      <w:contextualSpacing/>
    </w:pPr>
  </w:style>
  <w:style w:type="table" w:styleId="TableGrid">
    <w:name w:val="Table Grid"/>
    <w:basedOn w:val="TableNormal"/>
    <w:uiPriority w:val="39"/>
    <w:rsid w:val="00012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MNuTqHwd6EcaXUSC9qvUsBtnTQ==">CgMxLjAyDmguNXduamJ5d3oyd3hqOAByITFqV3lYQV9DcGI0WnBIM2VFQVQ2SGVPa3Vvc3h4WW82RA==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Jonbert</dc:creator>
  <cp:lastModifiedBy>Lester Caibal</cp:lastModifiedBy>
  <cp:revision>8</cp:revision>
  <cp:lastPrinted>2024-04-04T18:56:00Z</cp:lastPrinted>
  <dcterms:created xsi:type="dcterms:W3CDTF">2024-03-19T04:54:00Z</dcterms:created>
  <dcterms:modified xsi:type="dcterms:W3CDTF">2024-04-14T22:54:00Z</dcterms:modified>
</cp:coreProperties>
</file>