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631" w:type="pct"/>
        <w:tblLook w:val="04A0" w:firstRow="1" w:lastRow="0" w:firstColumn="1" w:lastColumn="0" w:noHBand="0" w:noVBand="1"/>
      </w:tblPr>
      <w:tblGrid>
        <w:gridCol w:w="4039"/>
        <w:gridCol w:w="426"/>
        <w:gridCol w:w="426"/>
        <w:gridCol w:w="426"/>
        <w:gridCol w:w="443"/>
        <w:gridCol w:w="426"/>
        <w:gridCol w:w="426"/>
        <w:gridCol w:w="426"/>
        <w:gridCol w:w="443"/>
        <w:gridCol w:w="426"/>
        <w:gridCol w:w="426"/>
        <w:gridCol w:w="426"/>
        <w:gridCol w:w="434"/>
        <w:gridCol w:w="426"/>
        <w:gridCol w:w="426"/>
        <w:gridCol w:w="426"/>
        <w:gridCol w:w="447"/>
        <w:gridCol w:w="426"/>
        <w:gridCol w:w="427"/>
        <w:gridCol w:w="427"/>
        <w:gridCol w:w="435"/>
        <w:gridCol w:w="486"/>
        <w:gridCol w:w="431"/>
        <w:gridCol w:w="431"/>
        <w:gridCol w:w="435"/>
        <w:gridCol w:w="431"/>
        <w:gridCol w:w="431"/>
        <w:gridCol w:w="431"/>
        <w:gridCol w:w="435"/>
        <w:gridCol w:w="431"/>
        <w:gridCol w:w="43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09"/>
      </w:tblGrid>
      <w:tr w:rsidR="00D54DF4" w:rsidRPr="004314B7" w14:paraId="358AB793" w14:textId="28BD9791" w:rsidTr="00A925D7">
        <w:tc>
          <w:tcPr>
            <w:tcW w:w="947" w:type="pct"/>
            <w:vMerge w:val="restart"/>
          </w:tcPr>
          <w:p w14:paraId="4F39CDB8" w14:textId="77777777" w:rsidR="002D6009" w:rsidRPr="004314B7" w:rsidRDefault="002D6009" w:rsidP="00D54DF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4B404BC4" w14:textId="77777777" w:rsidR="002D6009" w:rsidRPr="004314B7" w:rsidRDefault="002D6009" w:rsidP="00D54DF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23D013C7" w14:textId="77777777" w:rsidR="002D6009" w:rsidRPr="004314B7" w:rsidRDefault="002D6009" w:rsidP="00D54DF4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6B17D42F" w14:textId="35FC1C22" w:rsidR="00D54DF4" w:rsidRPr="004314B7" w:rsidRDefault="002D6009" w:rsidP="00D54DF4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Task </w:t>
            </w:r>
            <w:r w:rsidR="00D54DF4" w:rsidRPr="004314B7">
              <w:rPr>
                <w:rFonts w:ascii="Courier New" w:hAnsi="Courier New" w:cs="Courier New"/>
                <w:b/>
                <w:bCs/>
              </w:rPr>
              <w:t>Name</w:t>
            </w:r>
          </w:p>
        </w:tc>
        <w:tc>
          <w:tcPr>
            <w:tcW w:w="4053" w:type="pct"/>
            <w:gridSpan w:val="40"/>
          </w:tcPr>
          <w:p w14:paraId="0C6C65ED" w14:textId="4061F6BC" w:rsidR="00D54DF4" w:rsidRPr="004314B7" w:rsidRDefault="00D54DF4" w:rsidP="0011138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Task Date</w:t>
            </w:r>
          </w:p>
        </w:tc>
      </w:tr>
      <w:tr w:rsidR="00D54DF4" w:rsidRPr="004314B7" w14:paraId="05FDF776" w14:textId="77777777" w:rsidTr="00A925D7">
        <w:tc>
          <w:tcPr>
            <w:tcW w:w="947" w:type="pct"/>
            <w:vMerge/>
          </w:tcPr>
          <w:p w14:paraId="7BFE6589" w14:textId="77777777" w:rsidR="00D54DF4" w:rsidRPr="004314B7" w:rsidRDefault="00D54DF4" w:rsidP="001C4F2D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209" w:type="pct"/>
            <w:gridSpan w:val="12"/>
          </w:tcPr>
          <w:p w14:paraId="3D7E22B4" w14:textId="223795B1" w:rsidR="00D54DF4" w:rsidRPr="004314B7" w:rsidRDefault="00D54DF4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2023</w:t>
            </w:r>
          </w:p>
        </w:tc>
        <w:tc>
          <w:tcPr>
            <w:tcW w:w="2845" w:type="pct"/>
            <w:gridSpan w:val="28"/>
          </w:tcPr>
          <w:p w14:paraId="5A3A3487" w14:textId="7DB4E85C" w:rsidR="00D54DF4" w:rsidRPr="004314B7" w:rsidRDefault="00D54DF4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2024</w:t>
            </w:r>
          </w:p>
        </w:tc>
      </w:tr>
      <w:tr w:rsidR="00A925D7" w:rsidRPr="004314B7" w14:paraId="48DD2CC2" w14:textId="77777777" w:rsidTr="00A925D7">
        <w:tc>
          <w:tcPr>
            <w:tcW w:w="947" w:type="pct"/>
            <w:vMerge/>
          </w:tcPr>
          <w:p w14:paraId="7F676100" w14:textId="77777777" w:rsidR="00A925D7" w:rsidRPr="004314B7" w:rsidRDefault="00A925D7" w:rsidP="001C4F2D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04" w:type="pct"/>
            <w:gridSpan w:val="4"/>
          </w:tcPr>
          <w:p w14:paraId="79DB36DA" w14:textId="2A20F7E7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November</w:t>
            </w:r>
          </w:p>
        </w:tc>
        <w:tc>
          <w:tcPr>
            <w:tcW w:w="404" w:type="pct"/>
            <w:gridSpan w:val="4"/>
          </w:tcPr>
          <w:p w14:paraId="5A5FD30B" w14:textId="500C2EC9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December</w:t>
            </w:r>
          </w:p>
        </w:tc>
        <w:tc>
          <w:tcPr>
            <w:tcW w:w="402" w:type="pct"/>
            <w:gridSpan w:val="4"/>
          </w:tcPr>
          <w:p w14:paraId="57D1558A" w14:textId="03B148E3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January</w:t>
            </w:r>
          </w:p>
        </w:tc>
        <w:tc>
          <w:tcPr>
            <w:tcW w:w="405" w:type="pct"/>
            <w:gridSpan w:val="4"/>
          </w:tcPr>
          <w:p w14:paraId="69B628D0" w14:textId="3FBBE758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February</w:t>
            </w:r>
          </w:p>
        </w:tc>
        <w:tc>
          <w:tcPr>
            <w:tcW w:w="402" w:type="pct"/>
            <w:gridSpan w:val="4"/>
          </w:tcPr>
          <w:p w14:paraId="0AB40C88" w14:textId="6642CB49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March</w:t>
            </w:r>
          </w:p>
        </w:tc>
        <w:tc>
          <w:tcPr>
            <w:tcW w:w="418" w:type="pct"/>
            <w:gridSpan w:val="4"/>
          </w:tcPr>
          <w:p w14:paraId="4679E07A" w14:textId="12247F0A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April</w:t>
            </w:r>
          </w:p>
        </w:tc>
        <w:tc>
          <w:tcPr>
            <w:tcW w:w="405" w:type="pct"/>
            <w:gridSpan w:val="4"/>
          </w:tcPr>
          <w:p w14:paraId="51169E91" w14:textId="0F308CF9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May</w:t>
            </w:r>
          </w:p>
        </w:tc>
        <w:tc>
          <w:tcPr>
            <w:tcW w:w="406" w:type="pct"/>
            <w:gridSpan w:val="4"/>
          </w:tcPr>
          <w:p w14:paraId="4815A317" w14:textId="00E295BF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August</w:t>
            </w:r>
          </w:p>
        </w:tc>
        <w:tc>
          <w:tcPr>
            <w:tcW w:w="406" w:type="pct"/>
            <w:gridSpan w:val="4"/>
          </w:tcPr>
          <w:p w14:paraId="6A596A5B" w14:textId="044D590D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September</w:t>
            </w:r>
          </w:p>
        </w:tc>
        <w:tc>
          <w:tcPr>
            <w:tcW w:w="404" w:type="pct"/>
            <w:gridSpan w:val="4"/>
          </w:tcPr>
          <w:p w14:paraId="2C295636" w14:textId="29452B04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October</w:t>
            </w:r>
          </w:p>
        </w:tc>
      </w:tr>
      <w:tr w:rsidR="00A925D7" w:rsidRPr="004314B7" w14:paraId="5CFEAB03" w14:textId="77777777" w:rsidTr="00A925D7">
        <w:trPr>
          <w:cantSplit/>
          <w:trHeight w:val="1134"/>
        </w:trPr>
        <w:tc>
          <w:tcPr>
            <w:tcW w:w="947" w:type="pct"/>
            <w:vMerge/>
          </w:tcPr>
          <w:p w14:paraId="106634D8" w14:textId="77777777" w:rsidR="00A925D7" w:rsidRPr="004314B7" w:rsidRDefault="00A925D7" w:rsidP="001C4F2D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textDirection w:val="btLr"/>
          </w:tcPr>
          <w:p w14:paraId="49DFDC3B" w14:textId="07E88134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2C108D04" w14:textId="16AF51B1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11FE942B" w14:textId="35848CFB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3" w:type="pct"/>
            <w:textDirection w:val="btLr"/>
          </w:tcPr>
          <w:p w14:paraId="6E86F48F" w14:textId="6969CBD0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4A6101F7" w14:textId="327417CB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06954FDA" w14:textId="20BA7F6E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29251FFC" w14:textId="6CFB017D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3" w:type="pct"/>
            <w:textDirection w:val="btLr"/>
          </w:tcPr>
          <w:p w14:paraId="1048CC75" w14:textId="42C8754D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53D86A09" w14:textId="659B8276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3068CAB0" w14:textId="414A2F62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3F349F99" w14:textId="496CF215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60DB8C5E" w14:textId="5B0A85FF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61A4DF8B" w14:textId="2A111CE1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0D20B8D5" w14:textId="6D2232A8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3B5F74FB" w14:textId="37A85904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5" w:type="pct"/>
            <w:textDirection w:val="btLr"/>
          </w:tcPr>
          <w:p w14:paraId="5817A476" w14:textId="35E223A2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0" w:type="pct"/>
            <w:textDirection w:val="btLr"/>
          </w:tcPr>
          <w:p w14:paraId="1E0D368F" w14:textId="27DEE19C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0" w:type="pct"/>
            <w:textDirection w:val="btLr"/>
          </w:tcPr>
          <w:p w14:paraId="7BF2D0CE" w14:textId="407AE94C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0" w:type="pct"/>
            <w:textDirection w:val="btLr"/>
          </w:tcPr>
          <w:p w14:paraId="2D416C44" w14:textId="1E6C9674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41E3493D" w14:textId="3D0428A8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14" w:type="pct"/>
            <w:textDirection w:val="btLr"/>
          </w:tcPr>
          <w:p w14:paraId="477D8F83" w14:textId="67E7BDEF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1" w:type="pct"/>
            <w:textDirection w:val="btLr"/>
          </w:tcPr>
          <w:p w14:paraId="36F77313" w14:textId="6A11C4DF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1" w:type="pct"/>
            <w:textDirection w:val="btLr"/>
          </w:tcPr>
          <w:p w14:paraId="4E067B9D" w14:textId="621E9C0D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69C11C76" w14:textId="5F95EC4E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1" w:type="pct"/>
            <w:textDirection w:val="btLr"/>
          </w:tcPr>
          <w:p w14:paraId="306DC052" w14:textId="385A3E88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1" w:type="pct"/>
            <w:textDirection w:val="btLr"/>
          </w:tcPr>
          <w:p w14:paraId="7D77E160" w14:textId="63821030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1" w:type="pct"/>
            <w:textDirection w:val="btLr"/>
          </w:tcPr>
          <w:p w14:paraId="7B0E2D09" w14:textId="6783CE63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1" w:type="pct"/>
            <w:textDirection w:val="btLr"/>
          </w:tcPr>
          <w:p w14:paraId="69E2BA90" w14:textId="0B16728C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1" w:type="pct"/>
            <w:textDirection w:val="btLr"/>
          </w:tcPr>
          <w:p w14:paraId="3A1C0FBD" w14:textId="4493308B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1" w:type="pct"/>
            <w:textDirection w:val="btLr"/>
          </w:tcPr>
          <w:p w14:paraId="61948EF0" w14:textId="26A5F962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2" w:type="pct"/>
            <w:textDirection w:val="btLr"/>
          </w:tcPr>
          <w:p w14:paraId="1B3C7FC1" w14:textId="1E3CDCE8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2" w:type="pct"/>
            <w:textDirection w:val="btLr"/>
          </w:tcPr>
          <w:p w14:paraId="7AFDDE89" w14:textId="6ADCAE0E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2" w:type="pct"/>
            <w:textDirection w:val="btLr"/>
          </w:tcPr>
          <w:p w14:paraId="784F1C49" w14:textId="667F8852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2" w:type="pct"/>
            <w:textDirection w:val="btLr"/>
          </w:tcPr>
          <w:p w14:paraId="0DFD19BA" w14:textId="2EDFDDC0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2" w:type="pct"/>
            <w:textDirection w:val="btLr"/>
          </w:tcPr>
          <w:p w14:paraId="41D0BC21" w14:textId="588AFACB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02" w:type="pct"/>
            <w:textDirection w:val="btLr"/>
          </w:tcPr>
          <w:p w14:paraId="7FCE035E" w14:textId="77EAE8EA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02" w:type="pct"/>
            <w:textDirection w:val="btLr"/>
          </w:tcPr>
          <w:p w14:paraId="1D6434FF" w14:textId="2A786DE9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02" w:type="pct"/>
            <w:textDirection w:val="btLr"/>
          </w:tcPr>
          <w:p w14:paraId="2851DA41" w14:textId="1DC3FD31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02" w:type="pct"/>
            <w:textDirection w:val="btLr"/>
          </w:tcPr>
          <w:p w14:paraId="672EAB41" w14:textId="2E395C8D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99" w:type="pct"/>
            <w:textDirection w:val="btLr"/>
          </w:tcPr>
          <w:p w14:paraId="046CCCEF" w14:textId="03F8459A" w:rsidR="00A925D7" w:rsidRPr="004314B7" w:rsidRDefault="00A925D7" w:rsidP="00B26C5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4314B7">
              <w:rPr>
                <w:rFonts w:ascii="Courier New" w:hAnsi="Courier New" w:cs="Courier New"/>
                <w:b/>
                <w:bCs/>
                <w:sz w:val="16"/>
                <w:szCs w:val="16"/>
              </w:rPr>
              <w:t>Week 4</w:t>
            </w:r>
          </w:p>
        </w:tc>
      </w:tr>
      <w:tr w:rsidR="00A925D7" w:rsidRPr="004314B7" w14:paraId="778E6F8E" w14:textId="77777777" w:rsidTr="00A925D7">
        <w:tc>
          <w:tcPr>
            <w:tcW w:w="947" w:type="pct"/>
          </w:tcPr>
          <w:p w14:paraId="6F87EC53" w14:textId="73253102" w:rsidR="00A925D7" w:rsidRPr="004314B7" w:rsidRDefault="00A925D7" w:rsidP="001C4F2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1. Requirements</w:t>
            </w:r>
          </w:p>
        </w:tc>
        <w:tc>
          <w:tcPr>
            <w:tcW w:w="100" w:type="pct"/>
          </w:tcPr>
          <w:p w14:paraId="7E631F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BBA6BC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9C6560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48DF8AC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2DD04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407A81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4C89A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3EDB1A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6958F9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2B1CEC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A5649C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B59854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45AC5C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962BDC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C1794F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6FBADCD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EB6E9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A25621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73123C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336B3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6495162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67EBB2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6DE4C0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917EE0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614616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6EAAAB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3A38A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4141B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281324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17301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41AA7D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DA4C9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5D605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EA3142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14929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EC943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A31595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23CD4F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2C1EAD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145AB99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541FD6EF" w14:textId="77777777" w:rsidTr="00A925D7">
        <w:tc>
          <w:tcPr>
            <w:tcW w:w="947" w:type="pct"/>
          </w:tcPr>
          <w:p w14:paraId="74FCF4EF" w14:textId="6C8ECB34" w:rsidR="00A925D7" w:rsidRPr="004314B7" w:rsidRDefault="00A925D7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1.1 Define Project Plan</w:t>
            </w:r>
          </w:p>
        </w:tc>
        <w:tc>
          <w:tcPr>
            <w:tcW w:w="100" w:type="pct"/>
            <w:shd w:val="clear" w:color="auto" w:fill="00B0F0"/>
          </w:tcPr>
          <w:p w14:paraId="353E836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A43FF6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DAADF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7F5A6D3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B1C81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F96EC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BEBC32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1EABCE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02EF0E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3DCC9B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832B49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C45DEA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F7BFE3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2D56C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0A6203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402F102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88BCC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63097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13E41C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C6DBF3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494C7D1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66891F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4B353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EA44D0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02BCAE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B14C79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7395EB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EF4810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506D9D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2E0B18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10845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56E036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884B2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5BAE1D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D75CE7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B7E864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FF1D32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B3DF0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236E8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5F79863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0EAD9309" w14:textId="77777777" w:rsidTr="00A925D7">
        <w:tc>
          <w:tcPr>
            <w:tcW w:w="947" w:type="pct"/>
          </w:tcPr>
          <w:p w14:paraId="56F10729" w14:textId="5F025B68" w:rsidR="00A925D7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1.</w:t>
            </w:r>
            <w:r w:rsidRPr="004314B7">
              <w:rPr>
                <w:rFonts w:ascii="Courier New" w:hAnsi="Courier New" w:cs="Courier New"/>
                <w:b/>
                <w:bCs/>
              </w:rPr>
              <w:t>2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 Client Consultation</w:t>
            </w:r>
          </w:p>
        </w:tc>
        <w:tc>
          <w:tcPr>
            <w:tcW w:w="100" w:type="pct"/>
            <w:shd w:val="clear" w:color="auto" w:fill="00B0F0"/>
          </w:tcPr>
          <w:p w14:paraId="064931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0FDC91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317F79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2981D78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53581E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0C52F1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7AB893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1ABB443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D33DD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9C1647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B386EA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EFA617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67B3A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0933E3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BC6042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0699BC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2D6230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C09D0D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F9D2B5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B943F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314D94F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85884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6DFE1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5E9B4E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1CEE4C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92B89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64F597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D2833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A4F663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31147A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8F800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D383F5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1E2A4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EC7EFE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74C522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5F7B6A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B26BF0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87BE06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35E01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086E68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2D4928C7" w14:textId="358EFD2E" w:rsidTr="00A925D7">
        <w:tc>
          <w:tcPr>
            <w:tcW w:w="947" w:type="pct"/>
          </w:tcPr>
          <w:p w14:paraId="25B146AA" w14:textId="6C201BB6" w:rsidR="00A925D7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1.</w:t>
            </w:r>
            <w:r w:rsidRPr="004314B7">
              <w:rPr>
                <w:rFonts w:ascii="Courier New" w:hAnsi="Courier New" w:cs="Courier New"/>
                <w:b/>
                <w:bCs/>
              </w:rPr>
              <w:t>3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 Data Collection</w:t>
            </w:r>
          </w:p>
        </w:tc>
        <w:tc>
          <w:tcPr>
            <w:tcW w:w="100" w:type="pct"/>
          </w:tcPr>
          <w:p w14:paraId="7F649D5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1F53DD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85156B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737871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AA8333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44363C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AB99F8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436EDD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01F5F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C07B6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A58744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B2124C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2ED429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14B22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F994F2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4CFE0AE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1B7D5C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31C899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7BB89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64CA29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0606717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62E98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49A7A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EA0B2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5DB2D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D0263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BF8CE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A2F8C1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811FB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EFACA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EA78FEB" w14:textId="53AF8128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7A486C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6B53CB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69ED9F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12F16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B68DE1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6F4CAF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052C05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F68641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49939D82" w14:textId="2665833C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58E5D0F9" w14:textId="3F0E6F39" w:rsidTr="00A925D7">
        <w:tc>
          <w:tcPr>
            <w:tcW w:w="947" w:type="pct"/>
          </w:tcPr>
          <w:p w14:paraId="6F71993B" w14:textId="2D886779" w:rsidR="00A925D7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1.</w:t>
            </w:r>
            <w:r w:rsidRPr="004314B7">
              <w:rPr>
                <w:rFonts w:ascii="Courier New" w:hAnsi="Courier New" w:cs="Courier New"/>
                <w:b/>
                <w:bCs/>
              </w:rPr>
              <w:t>4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 Functional Requirements</w:t>
            </w:r>
          </w:p>
        </w:tc>
        <w:tc>
          <w:tcPr>
            <w:tcW w:w="100" w:type="pct"/>
          </w:tcPr>
          <w:p w14:paraId="35A57EB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8FBCCD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EED0B3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46D4645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D1B621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E8F9E9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6C3FF9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0830292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AA6AD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7592C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30D4A4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FE6369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DCA1C2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DA796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144C60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466CB54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37274D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8F9A64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C6C34B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E2F9BF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337FF9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F8ACD7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AF942A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77F7E4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11D243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6024BE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127EB6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37E0D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5DCC89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207A45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A3972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6BBD89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E4B453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A8996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F090BA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9E7461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ACC99E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3E1970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6566F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27CDC63C" w14:textId="02D3E720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90DF8DE" w14:textId="1C3AAE30" w:rsidTr="00A925D7">
        <w:tc>
          <w:tcPr>
            <w:tcW w:w="947" w:type="pct"/>
          </w:tcPr>
          <w:p w14:paraId="69AAB8D1" w14:textId="77777777" w:rsidR="00FB4080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1.</w:t>
            </w:r>
            <w:r w:rsidRPr="004314B7">
              <w:rPr>
                <w:rFonts w:ascii="Courier New" w:hAnsi="Courier New" w:cs="Courier New"/>
                <w:b/>
                <w:bCs/>
              </w:rPr>
              <w:t>5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 Non-functional</w:t>
            </w:r>
          </w:p>
          <w:p w14:paraId="4E1523A1" w14:textId="5362F1E4" w:rsidR="00A925D7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4314B7">
              <w:rPr>
                <w:rFonts w:ascii="Courier New" w:hAnsi="Courier New" w:cs="Courier New"/>
                <w:b/>
                <w:bCs/>
              </w:rPr>
              <w:t xml:space="preserve">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Requirements</w:t>
            </w:r>
          </w:p>
        </w:tc>
        <w:tc>
          <w:tcPr>
            <w:tcW w:w="100" w:type="pct"/>
          </w:tcPr>
          <w:p w14:paraId="3BA9C4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ADFB98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3DDF07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245E356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D34AC1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8BA636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184C5C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7DA44F4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381B3B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1D8C0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34ECE5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14E7C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B14C4D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6D045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F1826A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6C9001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BA0133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70E178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2AA25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46809A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2645F2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4730FE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D34E60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168A83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709A5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8261FC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99D58F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46B403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18A7BA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8B7A0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7A827D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3BB05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EBE5BF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F9EBF0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18ACA0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805961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ACCE50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8DC7A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063AE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1239185E" w14:textId="0CF79033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EFB6DC0" w14:textId="33689914" w:rsidTr="00A925D7">
        <w:tc>
          <w:tcPr>
            <w:tcW w:w="947" w:type="pct"/>
          </w:tcPr>
          <w:p w14:paraId="5D08501F" w14:textId="5612B47C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2. Design</w:t>
            </w:r>
          </w:p>
        </w:tc>
        <w:tc>
          <w:tcPr>
            <w:tcW w:w="100" w:type="pct"/>
          </w:tcPr>
          <w:p w14:paraId="6D1ADA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A45CD5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2E440D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2997C8E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F030F2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36803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868E27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6AC4DD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D70661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C0A18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A4FB9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F9A430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C09508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C63631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BDC98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68D38D7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6E5F63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F22EDA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A04D5F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690856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615B58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8565FA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4A15F6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DD6511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1F24C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76806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CDE204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088A1B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4B0376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74B43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D793B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4EA0E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60007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9B066B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93A32E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E82C3C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66338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9B8011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99C6CD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4EC56051" w14:textId="5B33B465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05C2AF9F" w14:textId="050CEB48" w:rsidTr="004276A8">
        <w:tc>
          <w:tcPr>
            <w:tcW w:w="947" w:type="pct"/>
          </w:tcPr>
          <w:p w14:paraId="2BB0CF8E" w14:textId="77777777" w:rsidR="00FB4080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2.1 Creating Use Case </w:t>
            </w:r>
          </w:p>
          <w:p w14:paraId="56993AB1" w14:textId="4599FD45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Diagram</w:t>
            </w:r>
          </w:p>
        </w:tc>
        <w:tc>
          <w:tcPr>
            <w:tcW w:w="100" w:type="pct"/>
            <w:shd w:val="clear" w:color="auto" w:fill="FFFFFF" w:themeFill="background1"/>
          </w:tcPr>
          <w:p w14:paraId="1AC9F6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10F6CD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7D08DE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76E0265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02CA30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76933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EFA78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9F73A6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C89A8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816654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38315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CC949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123A82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FF5FC2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AD6B81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0A61F6F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B4C580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ADA709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1D4B1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3D7425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041812C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A94AD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4E0B32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B452A5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77649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FF3B99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424E6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6AE58C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99015F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7A8935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929DAF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B8CEB4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4FAB2E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86A6BB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73E3F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FA7886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1F4B85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E5933F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77495B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5BAAD331" w14:textId="31077DDF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A6BD93C" w14:textId="77777777" w:rsidTr="00A02389">
        <w:tc>
          <w:tcPr>
            <w:tcW w:w="947" w:type="pct"/>
          </w:tcPr>
          <w:p w14:paraId="1C2FCF1A" w14:textId="7EF08DFB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2.2 Develop Prototype</w:t>
            </w:r>
          </w:p>
        </w:tc>
        <w:tc>
          <w:tcPr>
            <w:tcW w:w="100" w:type="pct"/>
            <w:shd w:val="clear" w:color="auto" w:fill="FFFFFF" w:themeFill="background1"/>
          </w:tcPr>
          <w:p w14:paraId="32D89EF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B56B6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8A35D3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E3C84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2AFAFA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8F213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D57A4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DC128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63892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350559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EFF9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053561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1B2A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5333D7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C9E8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31EB5FC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DC57CF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C57709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18608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E03B5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4F46E3F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DA50FF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062534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7213E2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1595D8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C656F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A73D74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91654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8B2863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3D3959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71DAE3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8B2872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3F8663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B75636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1726A9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D6EE68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28FEA6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61FF4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2F90A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6707343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2FD2FE80" w14:textId="4374D4D2" w:rsidTr="00A02389">
        <w:tc>
          <w:tcPr>
            <w:tcW w:w="947" w:type="pct"/>
          </w:tcPr>
          <w:p w14:paraId="7216600C" w14:textId="77777777" w:rsidR="00FB4080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2.2 Develop System </w:t>
            </w:r>
            <w:r w:rsidR="00FB4080" w:rsidRPr="004314B7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5FFC4C3D" w14:textId="52595FD7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Architecture</w:t>
            </w:r>
          </w:p>
        </w:tc>
        <w:tc>
          <w:tcPr>
            <w:tcW w:w="100" w:type="pct"/>
            <w:shd w:val="clear" w:color="auto" w:fill="FFFFFF" w:themeFill="background1"/>
          </w:tcPr>
          <w:p w14:paraId="61424B7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54E4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D8642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E87142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F1D93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3CC1EB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681FFD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4406E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6EDB2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E3D2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A2080B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BF65D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5763E0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4355D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5FD02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3CC0C6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A8CED9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840E8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42D315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4CBE06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5C6DAA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62F5EC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254C4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90151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22AE35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0547FE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4BB91F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ADC854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8F1E3F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2C429A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A7F46F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E34A0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590EEF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BC7426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55B490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64A941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1DD56C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C4833C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7DFCE3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741543D8" w14:textId="1EA0BF83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0212838D" w14:textId="6ED8A137" w:rsidTr="00A02389">
        <w:tc>
          <w:tcPr>
            <w:tcW w:w="947" w:type="pct"/>
          </w:tcPr>
          <w:p w14:paraId="7ADD0503" w14:textId="2E0069A0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2.3 Create Database Schema</w:t>
            </w:r>
          </w:p>
        </w:tc>
        <w:tc>
          <w:tcPr>
            <w:tcW w:w="100" w:type="pct"/>
            <w:shd w:val="clear" w:color="auto" w:fill="FFFFFF" w:themeFill="background1"/>
          </w:tcPr>
          <w:p w14:paraId="2F0A23F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3116A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E40F86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5D8607C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9E5CD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FF8C2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5409FD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1B41A4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061B29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F0CA95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3CA273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D4EEE9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24555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4EA20A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4F375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4AFD9F4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D3B07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A25D15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DD109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6D208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329872C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D788B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4887DA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3485E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A5C879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ACAAB0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C0F4EE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253ED2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8BEED0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F9908C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CF29A3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7B7D4F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E428DE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42E316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22ACD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28DCC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B2B8B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7A077C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A7A0E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07AD9C9E" w14:textId="7FF80F90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14A1B06" w14:textId="2A5E0096" w:rsidTr="00A925D7">
        <w:tc>
          <w:tcPr>
            <w:tcW w:w="947" w:type="pct"/>
          </w:tcPr>
          <w:p w14:paraId="05406BA3" w14:textId="44568C20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3. Development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2B67459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3E54D4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D2891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6DE116B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F310D2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D32EB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BB42BA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9FC55B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0719E2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1CD39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91DFC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E79FD4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8F6E9F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37B23D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619D6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584300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D6C0CE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536F7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8CEE6B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476051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6EAE6B4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456122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503452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9809A9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5B89B1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623306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F03BD5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D83DD8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6D5F72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9778A1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9F9053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C33900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45660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0106EB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C47F8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F25498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E6B92F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23D2F5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DA450A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73495441" w14:textId="6798D806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663F9773" w14:textId="5F3232AE" w:rsidTr="00A02389">
        <w:tc>
          <w:tcPr>
            <w:tcW w:w="947" w:type="pct"/>
          </w:tcPr>
          <w:p w14:paraId="251DE3D7" w14:textId="2DC25B2F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3.1 Front-end Development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734450A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ED6DB8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3B0A13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A246B6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23A2F4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D33B7B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41BBEE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0778539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2E2BC01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F7496E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6CDA64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A717E5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F08831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24998E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31F4F95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1E0F330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824C5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5C6BB7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411E5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D96692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3E4BEC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1C1CE0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308DD5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61F6E4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ED6824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652183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16769D1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F744E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BF1566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48BBC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FCE3E7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4D3396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E24785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C3F6F0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6FF2F9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DEF245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186492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9729B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6594FE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23CF1ACC" w14:textId="53B79EF0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7251469F" w14:textId="5B43D8ED" w:rsidTr="00A02389">
        <w:tc>
          <w:tcPr>
            <w:tcW w:w="947" w:type="pct"/>
          </w:tcPr>
          <w:p w14:paraId="3E11D7BF" w14:textId="352128A5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3.2 Back-end Development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52B09C9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C74C1C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3B80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3C292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A7390C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E86F9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B2B802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00B0F0"/>
          </w:tcPr>
          <w:p w14:paraId="3EDF2F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32886D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4C96BE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E3C49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9E3D28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41187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F9475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D63231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3F4619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F4B206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027D2A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2C967F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3A5A4D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14B223A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10EB5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C5AB3E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EB4C3F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7CFB2B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608600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A592A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49C5823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9221B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C86DAD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C85566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88753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C3DD0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C1CEE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D1111A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D61D8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322B9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C3600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40B401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54E5ED9D" w14:textId="6B5B2E4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42342E97" w14:textId="13D980FF" w:rsidTr="00A925D7">
        <w:tc>
          <w:tcPr>
            <w:tcW w:w="947" w:type="pct"/>
          </w:tcPr>
          <w:p w14:paraId="697220E8" w14:textId="37DC31B2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4.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1F474F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DBE70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DFBF86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675F49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63434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BCAD8B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FE9A0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0C03B2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9AB08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181AB2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68F250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C8D143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B4CE1D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F80AB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4048E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6B39CC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363DA1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8B1BD2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5B362F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DE905C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5F8FB84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79C4CF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24242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F66D3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C9EB9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75FFAA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8201A7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2A2E38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DFF65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9DDD16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2DB635A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65E262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5AAB72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BC591E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5D0334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1427C2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917062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0DE869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9483AC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1A366BC3" w14:textId="5EA5CA21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6156C658" w14:textId="77777777" w:rsidTr="00304252">
        <w:tc>
          <w:tcPr>
            <w:tcW w:w="947" w:type="pct"/>
          </w:tcPr>
          <w:p w14:paraId="2917FC83" w14:textId="15F150CC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4.1 User Interface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67FAEA4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FFB184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EDE941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BE3F0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28876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848225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25A4A2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CDCBA1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ADC46C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F94C14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8C85B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96AFD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9142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7B63AA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24F632E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140B8DF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A5283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A8395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4FA3ED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F4A52A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01522E4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8C74B6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0A4FCA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47C404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DBA6F1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445492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1136D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15D952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5E2FF3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09B78D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17789A5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8C4DBC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330770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55211B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87D93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4855C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B34CB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36DE40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9D2A8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4197384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6144283E" w14:textId="34D0E95D" w:rsidTr="00304252">
        <w:tc>
          <w:tcPr>
            <w:tcW w:w="947" w:type="pct"/>
          </w:tcPr>
          <w:p w14:paraId="28C3C4BF" w14:textId="780BB3E3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4.2 Functionality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305AB75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33771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11385A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04FA31C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D54734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BD7A9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B7F7F1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053BB9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F49228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3BF18A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52240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E19C29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D49E1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5C1D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6DECE3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7C9A5A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887A7B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739429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ABC560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63DF73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424269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8D070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F6B1C1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B21D11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B5E0E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525D68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47D350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26951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D5AEA5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73DC9C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6596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0D06AE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E45A20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60984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C6C81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DB5602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4B43B6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C84514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4179B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4D95603D" w14:textId="03043951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027374EE" w14:textId="7699DAA0" w:rsidTr="00304252">
        <w:tc>
          <w:tcPr>
            <w:tcW w:w="947" w:type="pct"/>
          </w:tcPr>
          <w:p w14:paraId="0084748F" w14:textId="64B6CD0F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4.3 Performance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4D03FB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CD5585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FAAC37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25199F7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307A65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8653F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4F1E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15933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18E4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414347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62C97B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7C3FD1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4D190D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6AE12A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F0F1B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00B0F0"/>
          </w:tcPr>
          <w:p w14:paraId="119B7D9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152CBEC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70A08E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5A95D70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167157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2AAF3B9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F8ED78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5EEC8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49C549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C663FA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9A4F45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783F4F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FDCB8A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41A4E1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D689E4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18D3D3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C70BDF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A05183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7990DE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AD395E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A9C5AF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5009D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55BB2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DE3A69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07651D7F" w14:textId="28B1F3D3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7247DFDD" w14:textId="4D293DDE" w:rsidTr="00304252">
        <w:tc>
          <w:tcPr>
            <w:tcW w:w="947" w:type="pct"/>
          </w:tcPr>
          <w:p w14:paraId="05A3EB4C" w14:textId="2C8E0B80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4.4 Usability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1042F35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37D135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05BAAD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7B53FB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F5AFC6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09174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721BE5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48F854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0F858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27AF9A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2C7DB9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84060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8BBADD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308BD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150A68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5E123D7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CCC308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406E9D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6E9899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6F4ABE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  <w:shd w:val="clear" w:color="auto" w:fill="00B0F0"/>
          </w:tcPr>
          <w:p w14:paraId="2173AA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D5733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54FCB0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212CA5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48C5F2C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D0019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7D5C5B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1F0E643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627FD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4725CE3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06448C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B149FC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60C51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DCB2BB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B26C6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A9390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841EDC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2243EC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3B6991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42375859" w14:textId="317BC162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64AD2088" w14:textId="60451AFB" w:rsidTr="00304252">
        <w:tc>
          <w:tcPr>
            <w:tcW w:w="947" w:type="pct"/>
          </w:tcPr>
          <w:p w14:paraId="18770856" w14:textId="42F78448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4.5 Security Testing</w:t>
            </w:r>
          </w:p>
        </w:tc>
        <w:tc>
          <w:tcPr>
            <w:tcW w:w="100" w:type="pct"/>
            <w:shd w:val="clear" w:color="auto" w:fill="FFFFFF" w:themeFill="background1"/>
          </w:tcPr>
          <w:p w14:paraId="64DC38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F7D82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CFC708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3B76D46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8C00F1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B10001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FE002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1FD9CA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138572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975121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B4303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64E165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5FA0E2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4FCD9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32002D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7E18FB1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F669D0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EA2A19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00B0F0"/>
          </w:tcPr>
          <w:p w14:paraId="001E9A8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11A80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  <w:shd w:val="clear" w:color="auto" w:fill="00B0F0"/>
          </w:tcPr>
          <w:p w14:paraId="60B9460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3EC0F91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C20290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8D2537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7DA0F3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385C5C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E00801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43EB9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5580C6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00B0F0"/>
          </w:tcPr>
          <w:p w14:paraId="0DE18DB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10555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636AF3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7F831B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07DBA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5639DD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C2C177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D48CB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2721E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F7808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5629086B" w14:textId="3F1C65BE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402DFA15" w14:textId="77777777" w:rsidTr="00304252">
        <w:tc>
          <w:tcPr>
            <w:tcW w:w="947" w:type="pct"/>
          </w:tcPr>
          <w:p w14:paraId="51438B68" w14:textId="113543DD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4.6 Hosting and Deployment</w:t>
            </w:r>
          </w:p>
        </w:tc>
        <w:tc>
          <w:tcPr>
            <w:tcW w:w="100" w:type="pct"/>
            <w:shd w:val="clear" w:color="auto" w:fill="FFFFFF" w:themeFill="background1"/>
          </w:tcPr>
          <w:p w14:paraId="24DDA55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661D055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263F6A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4FF99EF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65506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6DD10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9D77CC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  <w:shd w:val="clear" w:color="auto" w:fill="FFFFFF" w:themeFill="background1"/>
          </w:tcPr>
          <w:p w14:paraId="7AD988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0662CD8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773D45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51A4EF3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3F799E8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7C40F9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7797E10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18A1F34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  <w:shd w:val="clear" w:color="auto" w:fill="FFFFFF" w:themeFill="background1"/>
          </w:tcPr>
          <w:p w14:paraId="17FF14A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2FC8426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30A84D4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  <w:shd w:val="clear" w:color="auto" w:fill="FFFFFF" w:themeFill="background1"/>
          </w:tcPr>
          <w:p w14:paraId="43AA3B5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4B2830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7F5A170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E33812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8EF766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59D820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6929DD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1BD08D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C09A0A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8654AD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0F4CC9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  <w:shd w:val="clear" w:color="auto" w:fill="FFFFFF" w:themeFill="background1"/>
          </w:tcPr>
          <w:p w14:paraId="0A5A40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368974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E8094E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5DC288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A0C4E2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51F69C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12A3D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C8B1BC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FB4CC4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60C86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599EE7C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05316D24" w14:textId="7F34C6A9" w:rsidTr="00A925D7">
        <w:tc>
          <w:tcPr>
            <w:tcW w:w="947" w:type="pct"/>
          </w:tcPr>
          <w:p w14:paraId="6AAE1E40" w14:textId="368FDD75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5. Deployment</w:t>
            </w:r>
          </w:p>
        </w:tc>
        <w:tc>
          <w:tcPr>
            <w:tcW w:w="100" w:type="pct"/>
          </w:tcPr>
          <w:p w14:paraId="0B62DFC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B30927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16FB4A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757220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52E2EA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62AE55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FBFF62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201BC33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98E02A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401CE6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E935E3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0575AF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5AD26B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079782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A8AEDE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1450972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0F8F5A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9231DA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79EFB5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F84D29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5106750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8B8CE0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CB6506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6C96C2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B7EB83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3A4CB9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973BC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EF47BC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DA8B2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A78E8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662BE75" w14:textId="4631AAF9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467F3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665C11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CEAFF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8376A0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FD5297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96A629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AEE1D2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833E8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26B640C6" w14:textId="7AD9FFB6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D3EB281" w14:textId="77777777" w:rsidTr="00304252">
        <w:tc>
          <w:tcPr>
            <w:tcW w:w="947" w:type="pct"/>
          </w:tcPr>
          <w:p w14:paraId="26AEC8A5" w14:textId="1C903652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5.1 User Training</w:t>
            </w:r>
          </w:p>
        </w:tc>
        <w:tc>
          <w:tcPr>
            <w:tcW w:w="100" w:type="pct"/>
          </w:tcPr>
          <w:p w14:paraId="4069330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ED72A8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F880D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617FD25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FB579A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0089C8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56B104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475BACF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30826C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AC5457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D079D0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82026D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47E749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24AF1E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02F4E9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41E5B8C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4EDF1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7567B1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BBDE98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FB543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57E9775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293C89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A82A1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07297A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731DB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EBCEAE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08C59C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35C705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C4FC0E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AA771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54B2C5A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9560AC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4E8216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8562D3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D120ED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58D049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995872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86F3B5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E442D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088CD11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370DA858" w14:textId="77777777" w:rsidTr="00304252">
        <w:tc>
          <w:tcPr>
            <w:tcW w:w="947" w:type="pct"/>
          </w:tcPr>
          <w:p w14:paraId="3775EAE0" w14:textId="5B18AB9C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5.2 Monitoring</w:t>
            </w:r>
          </w:p>
        </w:tc>
        <w:tc>
          <w:tcPr>
            <w:tcW w:w="100" w:type="pct"/>
          </w:tcPr>
          <w:p w14:paraId="3AB123B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8B3466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0A1602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59F24D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F867F4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5CC88E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2ADBB4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4DF72C3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E6869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6B11C7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39F013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5FF577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FCBC6C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7948F0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93F491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1BE30F5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0D0EB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9E3A3F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D16E52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2628EA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1A080D1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1EBE6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208122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AAE4B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BA654F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715A3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43037C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8D7D7A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B791B2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012855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918DC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7F9EAB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9ADF7B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2044E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A4BACC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43004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396EC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35CC0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863550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75C238E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3CC9A9A1" w14:textId="77777777" w:rsidTr="00A925D7">
        <w:trPr>
          <w:trHeight w:val="296"/>
        </w:trPr>
        <w:tc>
          <w:tcPr>
            <w:tcW w:w="947" w:type="pct"/>
          </w:tcPr>
          <w:p w14:paraId="7F863A02" w14:textId="529BC06C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>6. Review</w:t>
            </w:r>
          </w:p>
        </w:tc>
        <w:tc>
          <w:tcPr>
            <w:tcW w:w="100" w:type="pct"/>
          </w:tcPr>
          <w:p w14:paraId="3BF432F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253DF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6A303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36CBEB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81843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5F3EF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A3D0DB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7343121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F1A17E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713FC6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4C7665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0AD1C4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C22840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32F7E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012B1F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7841D5F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0BABDB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70D3D3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1F367F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1E82C8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7301CB1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6D8B57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2B6E2D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D29EE1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C9F85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ED1729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425E4B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CC3525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C3A86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C4BC31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6187A20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B5F65C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5D0FD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D9EDE0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12B7C85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2F8EAF9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FF30DD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7A66F71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B218B6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</w:tcPr>
          <w:p w14:paraId="30EE308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B4F9E4A" w14:textId="77777777" w:rsidTr="00304252">
        <w:trPr>
          <w:trHeight w:val="296"/>
        </w:trPr>
        <w:tc>
          <w:tcPr>
            <w:tcW w:w="947" w:type="pct"/>
          </w:tcPr>
          <w:p w14:paraId="4E4DF3A3" w14:textId="77777777" w:rsidR="00FB4080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6.1 Continuous checking of </w:t>
            </w:r>
          </w:p>
          <w:p w14:paraId="5E850092" w14:textId="42B60B85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system</w:t>
            </w:r>
          </w:p>
        </w:tc>
        <w:tc>
          <w:tcPr>
            <w:tcW w:w="100" w:type="pct"/>
          </w:tcPr>
          <w:p w14:paraId="6EE6F27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CF0E13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FFD3C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21131A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4EACF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F3A4D2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AAE40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79E5F5A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60D270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19E6BF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59FCB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E5B3E3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D6F62E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5313ED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D445D3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62B855F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4C7399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9F9A4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92327F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4C1717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1C2AE5B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4BC084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C977C3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A8528B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176D88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75E99A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3395C0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A8C79F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A2F06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92C131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3AE54AD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9762DF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5CE5E9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90F4BA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AD6111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15BA8B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464D8F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BE342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86FCEF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04646A5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191DD9EB" w14:textId="77777777" w:rsidTr="00304252">
        <w:trPr>
          <w:trHeight w:val="296"/>
        </w:trPr>
        <w:tc>
          <w:tcPr>
            <w:tcW w:w="947" w:type="pct"/>
          </w:tcPr>
          <w:p w14:paraId="6E38EE52" w14:textId="77777777" w:rsidR="00FB4080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6.2 Updating the system </w:t>
            </w:r>
            <w:r w:rsidRPr="004314B7">
              <w:rPr>
                <w:rFonts w:ascii="Courier New" w:hAnsi="Courier New" w:cs="Courier New"/>
                <w:b/>
                <w:bCs/>
              </w:rPr>
              <w:t xml:space="preserve">   </w:t>
            </w:r>
          </w:p>
          <w:p w14:paraId="522CF513" w14:textId="7D4E7655" w:rsidR="00A925D7" w:rsidRPr="004314B7" w:rsidRDefault="00FB4080" w:rsidP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based on</w:t>
            </w: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user’s feedback</w:t>
            </w:r>
          </w:p>
        </w:tc>
        <w:tc>
          <w:tcPr>
            <w:tcW w:w="100" w:type="pct"/>
          </w:tcPr>
          <w:p w14:paraId="3B5069A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6F1FC2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C62CE1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5588259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317BDC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0D8F2B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DE3DB0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69575EA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7D64FA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3BBB6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3535DB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03F7D6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EBA30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7E2BF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0DED23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0F33678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216FD2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6F9D4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958041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0A2993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78DB99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B95417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7FE636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5383E1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9B299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3B3BBD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13AF70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E22ECE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CE655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6B772A3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559B3A0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F0ED5D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72F9AF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859A09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173BC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0225B7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11B6F2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484B26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BC842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68261C7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319BEA1F" w14:textId="77777777" w:rsidTr="00304252">
        <w:trPr>
          <w:trHeight w:val="296"/>
        </w:trPr>
        <w:tc>
          <w:tcPr>
            <w:tcW w:w="947" w:type="pct"/>
          </w:tcPr>
          <w:p w14:paraId="694C36DA" w14:textId="77777777" w:rsidR="00FB4080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6.3 Fixing system bugs and </w:t>
            </w:r>
          </w:p>
          <w:p w14:paraId="177E1D82" w14:textId="7B76036A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errors</w:t>
            </w:r>
          </w:p>
        </w:tc>
        <w:tc>
          <w:tcPr>
            <w:tcW w:w="100" w:type="pct"/>
          </w:tcPr>
          <w:p w14:paraId="65163B4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0ED14C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2439D9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37018EA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1C9C27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435C1A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D539BA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6B8844E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5C7C12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3B491B2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EA487C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8F9D5D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38DF01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73FE79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9A53C4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3306BCF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48B767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54D8CC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B1F63D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E4556D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252150FF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A2D06C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C69C65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0EB3E2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BBCB89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7202187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571D84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B834BF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4705848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9BA851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439181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01C2F0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445683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5BB570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F0579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5004066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4576987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C3575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DFB27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571DE9B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925D7" w:rsidRPr="004314B7" w14:paraId="4072F14B" w14:textId="77777777" w:rsidTr="00304252">
        <w:trPr>
          <w:trHeight w:val="296"/>
        </w:trPr>
        <w:tc>
          <w:tcPr>
            <w:tcW w:w="947" w:type="pct"/>
          </w:tcPr>
          <w:p w14:paraId="5FB04D08" w14:textId="77777777" w:rsidR="00FB4080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 xml:space="preserve">6.4 Monitoring of Developed </w:t>
            </w:r>
          </w:p>
          <w:p w14:paraId="199393F7" w14:textId="10AF21EB" w:rsidR="00A925D7" w:rsidRPr="004314B7" w:rsidRDefault="00FB4080">
            <w:pPr>
              <w:rPr>
                <w:rFonts w:ascii="Courier New" w:hAnsi="Courier New" w:cs="Courier New"/>
                <w:b/>
                <w:bCs/>
              </w:rPr>
            </w:pPr>
            <w:r w:rsidRPr="004314B7">
              <w:rPr>
                <w:rFonts w:ascii="Courier New" w:hAnsi="Courier New" w:cs="Courier New"/>
                <w:b/>
                <w:bCs/>
              </w:rPr>
              <w:t xml:space="preserve">     </w:t>
            </w:r>
            <w:r w:rsidR="00A925D7" w:rsidRPr="004314B7">
              <w:rPr>
                <w:rFonts w:ascii="Courier New" w:hAnsi="Courier New" w:cs="Courier New"/>
                <w:b/>
                <w:bCs/>
              </w:rPr>
              <w:t>system</w:t>
            </w:r>
          </w:p>
        </w:tc>
        <w:tc>
          <w:tcPr>
            <w:tcW w:w="100" w:type="pct"/>
          </w:tcPr>
          <w:p w14:paraId="2301A8F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1BAD1E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713ADE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5902B9E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58A3987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71D89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328B738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3" w:type="pct"/>
          </w:tcPr>
          <w:p w14:paraId="2C09C94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0E7C15F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4962944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5DEED1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43B476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12F1A6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714AF0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1F8C19B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5" w:type="pct"/>
          </w:tcPr>
          <w:p w14:paraId="5CC3E18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61AF62D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206F9C7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0" w:type="pct"/>
          </w:tcPr>
          <w:p w14:paraId="74D12F5A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8129884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" w:type="pct"/>
          </w:tcPr>
          <w:p w14:paraId="1C71CD8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54E5A7A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95C9632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3FFAB35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FBDD1EB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02ACD4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051223B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23F1E8A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277DCA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1" w:type="pct"/>
          </w:tcPr>
          <w:p w14:paraId="1B579405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</w:tcPr>
          <w:p w14:paraId="09D65441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7E6B07E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FFFFFF" w:themeFill="background1"/>
          </w:tcPr>
          <w:p w14:paraId="6B1C3480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3416FE79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712D380D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6ECC5197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2F630C43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05DA2A4E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02" w:type="pct"/>
            <w:shd w:val="clear" w:color="auto" w:fill="00B0F0"/>
          </w:tcPr>
          <w:p w14:paraId="1D959C26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9" w:type="pct"/>
            <w:shd w:val="clear" w:color="auto" w:fill="00B0F0"/>
          </w:tcPr>
          <w:p w14:paraId="0F941EEC" w14:textId="77777777" w:rsidR="00A925D7" w:rsidRPr="004314B7" w:rsidRDefault="00A925D7">
            <w:pPr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761D1F42" w14:textId="77777777" w:rsidR="009A20B9" w:rsidRPr="004314B7" w:rsidRDefault="009A20B9">
      <w:pPr>
        <w:rPr>
          <w:rFonts w:ascii="Courier New" w:hAnsi="Courier New" w:cs="Courier New"/>
          <w:b/>
          <w:bCs/>
        </w:rPr>
      </w:pPr>
    </w:p>
    <w:sectPr w:rsidR="009A20B9" w:rsidRPr="004314B7" w:rsidSect="007E0696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7F77"/>
    <w:multiLevelType w:val="multilevel"/>
    <w:tmpl w:val="7FB4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663875"/>
    <w:multiLevelType w:val="hybridMultilevel"/>
    <w:tmpl w:val="3772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0CAE"/>
    <w:multiLevelType w:val="hybridMultilevel"/>
    <w:tmpl w:val="3A6A8314"/>
    <w:lvl w:ilvl="0" w:tplc="F04E6F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0BED"/>
    <w:multiLevelType w:val="multilevel"/>
    <w:tmpl w:val="7FC04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414FC0"/>
    <w:multiLevelType w:val="hybridMultilevel"/>
    <w:tmpl w:val="D414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0200F"/>
    <w:multiLevelType w:val="hybridMultilevel"/>
    <w:tmpl w:val="729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9A3"/>
    <w:multiLevelType w:val="hybridMultilevel"/>
    <w:tmpl w:val="81227B1C"/>
    <w:lvl w:ilvl="0" w:tplc="F04E6F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D7640"/>
    <w:multiLevelType w:val="hybridMultilevel"/>
    <w:tmpl w:val="68D0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7539">
    <w:abstractNumId w:val="7"/>
  </w:num>
  <w:num w:numId="2" w16cid:durableId="504368962">
    <w:abstractNumId w:val="1"/>
  </w:num>
  <w:num w:numId="3" w16cid:durableId="579564884">
    <w:abstractNumId w:val="4"/>
  </w:num>
  <w:num w:numId="4" w16cid:durableId="995500558">
    <w:abstractNumId w:val="5"/>
  </w:num>
  <w:num w:numId="5" w16cid:durableId="1080058511">
    <w:abstractNumId w:val="6"/>
  </w:num>
  <w:num w:numId="6" w16cid:durableId="1681394251">
    <w:abstractNumId w:val="2"/>
  </w:num>
  <w:num w:numId="7" w16cid:durableId="429087806">
    <w:abstractNumId w:val="0"/>
  </w:num>
  <w:num w:numId="8" w16cid:durableId="46492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F9"/>
    <w:rsid w:val="000A2F0C"/>
    <w:rsid w:val="0011138D"/>
    <w:rsid w:val="001261AF"/>
    <w:rsid w:val="0012781A"/>
    <w:rsid w:val="00163BCE"/>
    <w:rsid w:val="00195C46"/>
    <w:rsid w:val="001A5349"/>
    <w:rsid w:val="001C4F2D"/>
    <w:rsid w:val="001F7C06"/>
    <w:rsid w:val="00207662"/>
    <w:rsid w:val="00224D0B"/>
    <w:rsid w:val="002D406C"/>
    <w:rsid w:val="002D6009"/>
    <w:rsid w:val="00304252"/>
    <w:rsid w:val="00384D38"/>
    <w:rsid w:val="00396F86"/>
    <w:rsid w:val="003C1116"/>
    <w:rsid w:val="003F1F50"/>
    <w:rsid w:val="003F3F66"/>
    <w:rsid w:val="004220EE"/>
    <w:rsid w:val="004276A8"/>
    <w:rsid w:val="004314B7"/>
    <w:rsid w:val="0049519D"/>
    <w:rsid w:val="004C6BFB"/>
    <w:rsid w:val="004E25C6"/>
    <w:rsid w:val="00532ABC"/>
    <w:rsid w:val="00555D87"/>
    <w:rsid w:val="0057158A"/>
    <w:rsid w:val="0057634D"/>
    <w:rsid w:val="005D5930"/>
    <w:rsid w:val="0061637F"/>
    <w:rsid w:val="00676346"/>
    <w:rsid w:val="006950D3"/>
    <w:rsid w:val="006D5519"/>
    <w:rsid w:val="007113B0"/>
    <w:rsid w:val="00735904"/>
    <w:rsid w:val="007765F9"/>
    <w:rsid w:val="00787148"/>
    <w:rsid w:val="007E0696"/>
    <w:rsid w:val="0080413F"/>
    <w:rsid w:val="00840C65"/>
    <w:rsid w:val="00857941"/>
    <w:rsid w:val="00862858"/>
    <w:rsid w:val="008D3DCA"/>
    <w:rsid w:val="00985B40"/>
    <w:rsid w:val="009A20B9"/>
    <w:rsid w:val="00A02389"/>
    <w:rsid w:val="00A23A44"/>
    <w:rsid w:val="00A424D6"/>
    <w:rsid w:val="00A925D7"/>
    <w:rsid w:val="00AE0CCD"/>
    <w:rsid w:val="00AE5E58"/>
    <w:rsid w:val="00B224BB"/>
    <w:rsid w:val="00B26C5D"/>
    <w:rsid w:val="00B31937"/>
    <w:rsid w:val="00B74D98"/>
    <w:rsid w:val="00BB0904"/>
    <w:rsid w:val="00BF1B18"/>
    <w:rsid w:val="00BF4166"/>
    <w:rsid w:val="00C31481"/>
    <w:rsid w:val="00CB44E5"/>
    <w:rsid w:val="00CC3507"/>
    <w:rsid w:val="00CF3B6D"/>
    <w:rsid w:val="00D422E8"/>
    <w:rsid w:val="00D43D87"/>
    <w:rsid w:val="00D54DF4"/>
    <w:rsid w:val="00DA1A13"/>
    <w:rsid w:val="00DA60BE"/>
    <w:rsid w:val="00DE6343"/>
    <w:rsid w:val="00DF1321"/>
    <w:rsid w:val="00E26300"/>
    <w:rsid w:val="00E47274"/>
    <w:rsid w:val="00E84636"/>
    <w:rsid w:val="00EA51C5"/>
    <w:rsid w:val="00EB6670"/>
    <w:rsid w:val="00ED28DE"/>
    <w:rsid w:val="00ED738A"/>
    <w:rsid w:val="00F5088F"/>
    <w:rsid w:val="00F772EB"/>
    <w:rsid w:val="00FB4080"/>
    <w:rsid w:val="00FB5B6F"/>
    <w:rsid w:val="00FB5F2A"/>
    <w:rsid w:val="00F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DC84"/>
  <w15:chartTrackingRefBased/>
  <w15:docId w15:val="{360634A8-8BF7-4191-89D0-F6FC162F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6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Gargullo Cydie</dc:creator>
  <cp:keywords/>
  <dc:description/>
  <cp:lastModifiedBy>Lester Caibal</cp:lastModifiedBy>
  <cp:revision>70</cp:revision>
  <cp:lastPrinted>2024-11-02T12:47:00Z</cp:lastPrinted>
  <dcterms:created xsi:type="dcterms:W3CDTF">2024-10-21T00:51:00Z</dcterms:created>
  <dcterms:modified xsi:type="dcterms:W3CDTF">2024-11-02T14:50:00Z</dcterms:modified>
</cp:coreProperties>
</file>