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1CED" w14:textId="77777777" w:rsidR="00902828" w:rsidRPr="009E7C7E" w:rsidRDefault="00902828" w:rsidP="0024313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E7C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33821" wp14:editId="31DD251A">
            <wp:extent cx="2381250" cy="733425"/>
            <wp:effectExtent l="0" t="0" r="0" b="0"/>
            <wp:docPr id="1420800582" name="Picture 1420800582" descr="MELogo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8005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108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8280"/>
      </w:tblGrid>
      <w:tr w:rsidR="00902828" w:rsidRPr="009E7C7E" w14:paraId="30C9C1CE" w14:textId="77777777" w:rsidTr="00464348">
        <w:trPr>
          <w:trHeight w:val="360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5424A9A1" w14:textId="77777777" w:rsidR="00902828" w:rsidRPr="00AC6A0F" w:rsidRDefault="00902828" w:rsidP="00CA2063">
            <w:pPr>
              <w:rPr>
                <w:rFonts w:ascii="Times New Roman" w:hAnsi="Times New Roman" w:cs="Times New Roman"/>
              </w:rPr>
            </w:pPr>
            <w:r w:rsidRPr="00AC6A0F">
              <w:rPr>
                <w:rFonts w:ascii="Times New Roman" w:hAnsi="Times New Roman" w:cs="Times New Roman"/>
              </w:rPr>
              <w:t>To:</w:t>
            </w:r>
          </w:p>
        </w:tc>
        <w:tc>
          <w:tcPr>
            <w:tcW w:w="8280" w:type="dxa"/>
            <w:tcBorders>
              <w:top w:val="nil"/>
              <w:bottom w:val="nil"/>
            </w:tcBorders>
            <w:vAlign w:val="center"/>
          </w:tcPr>
          <w:p w14:paraId="1D8C774F" w14:textId="0463B6F6" w:rsidR="00902828" w:rsidRPr="00AC6A0F" w:rsidRDefault="00902828" w:rsidP="00CA2063">
            <w:pPr>
              <w:rPr>
                <w:rFonts w:ascii="Times New Roman" w:hAnsi="Times New Roman" w:cs="Times New Roman"/>
              </w:rPr>
            </w:pPr>
            <w:r w:rsidRPr="00AC6A0F">
              <w:rPr>
                <w:rFonts w:ascii="Times New Roman" w:hAnsi="Times New Roman" w:cs="Times New Roman"/>
              </w:rPr>
              <w:t xml:space="preserve">Dr. </w:t>
            </w:r>
            <w:r w:rsidR="00357750">
              <w:rPr>
                <w:rFonts w:ascii="Times New Roman" w:hAnsi="Times New Roman" w:cs="Times New Roman"/>
              </w:rPr>
              <w:t>Charlie Refvem</w:t>
            </w:r>
            <w:r w:rsidRPr="00AC6A0F">
              <w:rPr>
                <w:rFonts w:ascii="Times New Roman" w:hAnsi="Times New Roman" w:cs="Times New Roman"/>
              </w:rPr>
              <w:t xml:space="preserve">, Mechanical Engineering, Cal Poly SLO, </w:t>
            </w:r>
            <w:hyperlink r:id="rId5" w:history="1">
              <w:r w:rsidR="002E5586" w:rsidRPr="003E27A0">
                <w:rPr>
                  <w:rStyle w:val="Hyperlink"/>
                  <w:rFonts w:ascii="Times New Roman" w:eastAsia="Times New Roman" w:hAnsi="Times New Roman" w:cs="Times New Roman"/>
                </w:rPr>
                <w:t>crevem</w:t>
              </w:r>
              <w:r w:rsidR="002E5586" w:rsidRPr="003E27A0">
                <w:rPr>
                  <w:rStyle w:val="Hyperlink"/>
                  <w:rFonts w:ascii="Times New Roman" w:eastAsia="Times New Roman" w:hAnsi="Times New Roman" w:cs="Times New Roman"/>
                </w:rPr>
                <w:t>@calpoly.edu</w:t>
              </w:r>
            </w:hyperlink>
            <w:r w:rsidRPr="00AC6A0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02828" w:rsidRPr="009E7C7E" w14:paraId="77D6245A" w14:textId="77777777" w:rsidTr="00464348">
        <w:trPr>
          <w:trHeight w:val="360"/>
        </w:trPr>
        <w:tc>
          <w:tcPr>
            <w:tcW w:w="1080" w:type="dxa"/>
            <w:tcBorders>
              <w:top w:val="nil"/>
            </w:tcBorders>
            <w:vAlign w:val="center"/>
          </w:tcPr>
          <w:p w14:paraId="471CC6D7" w14:textId="77777777" w:rsidR="00902828" w:rsidRPr="00AC6A0F" w:rsidRDefault="00902828" w:rsidP="00CA2063">
            <w:pPr>
              <w:rPr>
                <w:rFonts w:ascii="Times New Roman" w:hAnsi="Times New Roman" w:cs="Times New Roman"/>
              </w:rPr>
            </w:pPr>
            <w:r w:rsidRPr="00AC6A0F">
              <w:rPr>
                <w:rFonts w:ascii="Times New Roman" w:hAnsi="Times New Roman" w:cs="Times New Roman"/>
              </w:rPr>
              <w:t>From:</w:t>
            </w:r>
          </w:p>
        </w:tc>
        <w:tc>
          <w:tcPr>
            <w:tcW w:w="8280" w:type="dxa"/>
            <w:tcBorders>
              <w:top w:val="nil"/>
            </w:tcBorders>
            <w:vAlign w:val="center"/>
          </w:tcPr>
          <w:p w14:paraId="3604F920" w14:textId="6A9D65D8" w:rsidR="00902828" w:rsidRPr="00AC6A0F" w:rsidRDefault="00902828" w:rsidP="00CA2063">
            <w:pPr>
              <w:rPr>
                <w:rFonts w:ascii="Times New Roman" w:hAnsi="Times New Roman" w:cs="Times New Roman"/>
              </w:rPr>
            </w:pPr>
            <w:r w:rsidRPr="00AC6A0F">
              <w:rPr>
                <w:rFonts w:ascii="Times New Roman" w:hAnsi="Times New Roman" w:cs="Times New Roman"/>
              </w:rPr>
              <w:t>Caiden Bonney</w:t>
            </w:r>
            <w:r w:rsidR="00464348">
              <w:rPr>
                <w:rFonts w:ascii="Times New Roman" w:hAnsi="Times New Roman" w:cs="Times New Roman"/>
              </w:rPr>
              <w:t xml:space="preserve">, </w:t>
            </w:r>
            <w:hyperlink r:id="rId6" w:history="1">
              <w:r w:rsidR="00464348" w:rsidRPr="003E27A0">
                <w:rPr>
                  <w:rStyle w:val="Hyperlink"/>
                  <w:rFonts w:ascii="Times New Roman" w:hAnsi="Times New Roman" w:cs="Times New Roman"/>
                </w:rPr>
                <w:t>clbonney@calpoly.edu</w:t>
              </w:r>
            </w:hyperlink>
          </w:p>
        </w:tc>
      </w:tr>
      <w:tr w:rsidR="00902828" w:rsidRPr="009E7C7E" w14:paraId="5E96CB16" w14:textId="77777777" w:rsidTr="00464348">
        <w:trPr>
          <w:trHeight w:val="360"/>
        </w:trPr>
        <w:tc>
          <w:tcPr>
            <w:tcW w:w="1080" w:type="dxa"/>
            <w:vAlign w:val="center"/>
          </w:tcPr>
          <w:p w14:paraId="14A48B4A" w14:textId="77777777" w:rsidR="00902828" w:rsidRPr="00AC6A0F" w:rsidRDefault="00902828" w:rsidP="00CA2063">
            <w:pPr>
              <w:rPr>
                <w:rFonts w:ascii="Times New Roman" w:hAnsi="Times New Roman" w:cs="Times New Roman"/>
              </w:rPr>
            </w:pPr>
            <w:r w:rsidRPr="00AC6A0F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8280" w:type="dxa"/>
            <w:vAlign w:val="center"/>
          </w:tcPr>
          <w:p w14:paraId="078042FE" w14:textId="358A3919" w:rsidR="00902828" w:rsidRPr="00AC6A0F" w:rsidRDefault="002E5586" w:rsidP="00CA20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</w:t>
            </w:r>
            <w:r w:rsidR="00902828" w:rsidRPr="00AC6A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22</w:t>
            </w:r>
            <w:r w:rsidR="00902828" w:rsidRPr="00AC6A0F">
              <w:rPr>
                <w:rFonts w:ascii="Times New Roman" w:hAnsi="Times New Roman" w:cs="Times New Roman"/>
              </w:rPr>
              <w:t>, 2025</w:t>
            </w:r>
          </w:p>
        </w:tc>
      </w:tr>
      <w:tr w:rsidR="00902828" w:rsidRPr="009E7C7E" w14:paraId="23ACB472" w14:textId="77777777" w:rsidTr="00464348">
        <w:trPr>
          <w:trHeight w:val="74"/>
        </w:trPr>
        <w:tc>
          <w:tcPr>
            <w:tcW w:w="1080" w:type="dxa"/>
            <w:vAlign w:val="center"/>
          </w:tcPr>
          <w:p w14:paraId="59F9E967" w14:textId="77777777" w:rsidR="00902828" w:rsidRPr="00AC6A0F" w:rsidRDefault="00902828" w:rsidP="00CA2063">
            <w:pPr>
              <w:rPr>
                <w:rFonts w:ascii="Times New Roman" w:hAnsi="Times New Roman" w:cs="Times New Roman"/>
              </w:rPr>
            </w:pPr>
            <w:r w:rsidRPr="00AC6A0F">
              <w:rPr>
                <w:rFonts w:ascii="Times New Roman" w:hAnsi="Times New Roman" w:cs="Times New Roman"/>
              </w:rPr>
              <w:t>RE:</w:t>
            </w:r>
          </w:p>
        </w:tc>
        <w:tc>
          <w:tcPr>
            <w:tcW w:w="8280" w:type="dxa"/>
            <w:vAlign w:val="center"/>
          </w:tcPr>
          <w:p w14:paraId="637BE929" w14:textId="234F562F" w:rsidR="00902828" w:rsidRPr="00AC6A0F" w:rsidRDefault="00464348" w:rsidP="00CA2063">
            <w:pPr>
              <w:rPr>
                <w:rFonts w:ascii="Times New Roman" w:hAnsi="Times New Roman" w:cs="Times New Roman"/>
              </w:rPr>
            </w:pPr>
            <w:r w:rsidRPr="00464348">
              <w:rPr>
                <w:rFonts w:ascii="Times New Roman" w:hAnsi="Times New Roman" w:cs="Times New Roman"/>
              </w:rPr>
              <w:t>Homework 0x00 - Reading CSV Files and Using matplotlib</w:t>
            </w:r>
          </w:p>
        </w:tc>
      </w:tr>
    </w:tbl>
    <w:p w14:paraId="3D88B6B9" w14:textId="40480DFF" w:rsidR="0099250A" w:rsidRPr="00243139" w:rsidRDefault="00A273DD" w:rsidP="00243139">
      <w:pPr>
        <w:pStyle w:val="Heading1"/>
      </w:pPr>
      <w:r w:rsidRPr="00243139">
        <w:t>P</w:t>
      </w:r>
      <w:r w:rsidR="0098483C" w:rsidRPr="00243139">
        <w:t>roduced P</w:t>
      </w:r>
      <w:r w:rsidRPr="00243139">
        <w:t>lot</w:t>
      </w:r>
    </w:p>
    <w:p w14:paraId="424B852B" w14:textId="0180842F" w:rsidR="00AC3788" w:rsidRPr="00243139" w:rsidRDefault="00456E01" w:rsidP="00243139">
      <w:pPr>
        <w:spacing w:after="0"/>
        <w:rPr>
          <w:rFonts w:ascii="Times New Roman" w:hAnsi="Times New Roman" w:cs="Times New Roman"/>
        </w:rPr>
      </w:pPr>
      <w:r w:rsidRPr="00AC3788">
        <w:rPr>
          <w:rFonts w:ascii="Cascadia Code" w:hAnsi="Cascadia Code" w:cs="Cascadia Code"/>
          <w:noProof/>
          <w:sz w:val="18"/>
          <w:szCs w:val="18"/>
        </w:rPr>
        <w:drawing>
          <wp:inline distT="0" distB="0" distL="0" distR="0" wp14:anchorId="365FB84A" wp14:editId="2D18616D">
            <wp:extent cx="5850255" cy="4385310"/>
            <wp:effectExtent l="0" t="0" r="0" b="0"/>
            <wp:docPr id="11418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9C7D" w14:textId="48D27670" w:rsidR="00E75205" w:rsidRPr="00243139" w:rsidRDefault="0098483C" w:rsidP="00243139">
      <w:pPr>
        <w:pStyle w:val="Heading1"/>
      </w:pPr>
      <w:r w:rsidRPr="00243139">
        <w:t>Log of Rejected Rows</w:t>
      </w:r>
    </w:p>
    <w:p w14:paraId="1D7E3A47" w14:textId="7C82A4C2" w:rsidR="00E75205" w:rsidRPr="00222477" w:rsidRDefault="00E75205" w:rsidP="00243139">
      <w:pPr>
        <w:spacing w:after="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Line 6 rejected due to empty line:</w:t>
      </w:r>
    </w:p>
    <w:p w14:paraId="0E8E6CA5" w14:textId="77777777" w:rsidR="00E75205" w:rsidRPr="00222477" w:rsidRDefault="00E75205" w:rsidP="00243139">
      <w:pPr>
        <w:spacing w:after="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Line 7 rejected due to full-line comment: # 0.0 0.0 0.0, 0.0</w:t>
      </w:r>
    </w:p>
    <w:p w14:paraId="08EAA7EC" w14:textId="77777777" w:rsidR="00E75205" w:rsidRPr="00222477" w:rsidRDefault="00E75205" w:rsidP="00243139">
      <w:pPr>
        <w:spacing w:after="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Line 8 rejected due to empty line:</w:t>
      </w:r>
    </w:p>
    <w:p w14:paraId="1AC4E0FB" w14:textId="4A87F373" w:rsidR="00A273DD" w:rsidRPr="00222477" w:rsidRDefault="00E75205" w:rsidP="00243139">
      <w:pPr>
        <w:spacing w:after="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Line 12 rejected due to not enough entries: waffles!!!</w:t>
      </w:r>
    </w:p>
    <w:p w14:paraId="5541D1B9" w14:textId="77777777" w:rsidR="00222477" w:rsidRDefault="00222477" w:rsidP="00222477">
      <w:pPr>
        <w:pStyle w:val="Heading1"/>
      </w:pPr>
    </w:p>
    <w:p w14:paraId="1ACE9F8F" w14:textId="2A2E8219" w:rsidR="0098483C" w:rsidRPr="00222477" w:rsidRDefault="00AC3788" w:rsidP="00222477">
      <w:pPr>
        <w:pStyle w:val="Heading1"/>
        <w:rPr>
          <w:sz w:val="20"/>
          <w:szCs w:val="20"/>
        </w:rPr>
      </w:pPr>
      <w:r w:rsidRPr="00243139">
        <w:lastRenderedPageBreak/>
        <w:t>Code</w:t>
      </w:r>
    </w:p>
    <w:p w14:paraId="370A9270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from matplotlib import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pyplot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 as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</w:t>
      </w:r>
      <w:proofErr w:type="spellEnd"/>
    </w:p>
    <w:p w14:paraId="2BA094C7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4A7851B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# Function definition</w:t>
      </w:r>
    </w:p>
    <w:p w14:paraId="04E38E89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def reject(reason,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line):</w:t>
      </w:r>
    </w:p>
    <w:p w14:paraId="28DFC1F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print(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f"Line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 {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} rejected due to {reason}: {line}")</w:t>
      </w:r>
    </w:p>
    <w:p w14:paraId="2B20C9F1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23EFF8A5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# Variable initialization</w:t>
      </w:r>
    </w:p>
    <w:p w14:paraId="4822A077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proofErr w:type="spellStart"/>
      <w:r w:rsidRPr="00222477">
        <w:rPr>
          <w:rFonts w:ascii="Cascadia Code" w:hAnsi="Cascadia Code" w:cs="Cascadia Code"/>
          <w:sz w:val="20"/>
          <w:szCs w:val="20"/>
        </w:rPr>
        <w:t>file_name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 = "data.csv"</w:t>
      </w:r>
    </w:p>
    <w:p w14:paraId="7372DCD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proofErr w:type="spellStart"/>
      <w:r w:rsidRPr="00222477">
        <w:rPr>
          <w:rFonts w:ascii="Cascadia Code" w:hAnsi="Cascadia Code" w:cs="Cascadia Code"/>
          <w:sz w:val="20"/>
          <w:szCs w:val="20"/>
        </w:rPr>
        <w:t>col_number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 = []</w:t>
      </w:r>
    </w:p>
    <w:p w14:paraId="188F9F6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column1 = []</w:t>
      </w:r>
    </w:p>
    <w:p w14:paraId="58E3880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column2 = []</w:t>
      </w:r>
    </w:p>
    <w:p w14:paraId="2BE6BC01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first = True</w:t>
      </w:r>
    </w:p>
    <w:p w14:paraId="4DC73A12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6F0B97D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try:</w:t>
      </w:r>
    </w:p>
    <w:p w14:paraId="2ACDAC2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# Open the file in read mode</w:t>
      </w:r>
    </w:p>
    <w:p w14:paraId="2F52879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with open(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file_name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'r') as f:</w:t>
      </w:r>
    </w:p>
    <w:p w14:paraId="0C29B9B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content = [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l.strip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() for l in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f.read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().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splitlines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()]</w:t>
      </w:r>
    </w:p>
    <w:p w14:paraId="37C6DBAE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62E66425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for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line in enumerate(content, start=1):</w:t>
      </w:r>
    </w:p>
    <w:p w14:paraId="3B9CD9A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# Skip empty lines</w:t>
      </w:r>
    </w:p>
    <w:p w14:paraId="0B5698F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if not line:</w:t>
      </w:r>
    </w:p>
    <w:p w14:paraId="1436DF2D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reject("empty line",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line)</w:t>
      </w:r>
    </w:p>
    <w:p w14:paraId="181C719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else:</w:t>
      </w:r>
    </w:p>
    <w:p w14:paraId="163EF9E3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# Skip full-line comments</w:t>
      </w:r>
    </w:p>
    <w:p w14:paraId="0905443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if line[0] == '#':</w:t>
      </w:r>
    </w:p>
    <w:p w14:paraId="2A17E301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reject("full-line comment",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line)</w:t>
      </w:r>
    </w:p>
    <w:p w14:paraId="716C6717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else:</w:t>
      </w:r>
    </w:p>
    <w:p w14:paraId="66BBD35E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# Remove in-line comments</w:t>
      </w:r>
    </w:p>
    <w:p w14:paraId="4EA89A49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line_no_comments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line.split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('#')[0]</w:t>
      </w:r>
    </w:p>
    <w:p w14:paraId="3533B3E5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1B8915B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# Split lines at comma and strip whitespace</w:t>
      </w:r>
    </w:p>
    <w:p w14:paraId="75129F7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 = [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s.strip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() for s in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line_no_comments.split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(',')]</w:t>
      </w:r>
    </w:p>
    <w:p w14:paraId="667C627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4CDB092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# Line only valid if containing at least two entries</w:t>
      </w:r>
    </w:p>
    <w:p w14:paraId="09FC3D9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if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) &lt; 2:</w:t>
      </w:r>
    </w:p>
    <w:p w14:paraId="2CD4C5A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reject("not enough entries",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line)</w:t>
      </w:r>
    </w:p>
    <w:p w14:paraId="79B000D7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else:</w:t>
      </w:r>
    </w:p>
    <w:p w14:paraId="701D427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# First valid line is header</w:t>
      </w:r>
    </w:p>
    <w:p w14:paraId="2D8CEEDC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if first:</w:t>
      </w:r>
    </w:p>
    <w:p w14:paraId="12B436F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first = False</w:t>
      </w:r>
    </w:p>
    <w:p w14:paraId="26ADF27C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lastRenderedPageBreak/>
        <w:t xml:space="preserve">                        column1_header =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[0]</w:t>
      </w:r>
    </w:p>
    <w:p w14:paraId="7A3C3478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column2_header =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[1]</w:t>
      </w:r>
    </w:p>
    <w:p w14:paraId="72B5CCFC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else:</w:t>
      </w:r>
    </w:p>
    <w:p w14:paraId="4385E73E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# Convert first 2 entries to floats and add to respective columns</w:t>
      </w:r>
    </w:p>
    <w:p w14:paraId="03050D91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try:</w:t>
      </w:r>
    </w:p>
    <w:p w14:paraId="73E6378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    entry1 = float(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[0])</w:t>
      </w:r>
    </w:p>
    <w:p w14:paraId="61EE5885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    entry2 = float(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splitline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[1])</w:t>
      </w:r>
    </w:p>
    <w:p w14:paraId="0FC6C28E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    #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col_number.append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) # line number also added for debugging if needed</w:t>
      </w:r>
    </w:p>
    <w:p w14:paraId="57228C10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    column1.append(entry1)</w:t>
      </w:r>
    </w:p>
    <w:p w14:paraId="636430C8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    column2.append(entry2)</w:t>
      </w:r>
    </w:p>
    <w:p w14:paraId="15B042D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except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ValueError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:</w:t>
      </w:r>
    </w:p>
    <w:p w14:paraId="2602332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                        reject("invalid value type",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linenum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, line)</w:t>
      </w:r>
    </w:p>
    <w:p w14:paraId="3D71970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except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FileNotFoundError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:</w:t>
      </w:r>
    </w:p>
    <w:p w14:paraId="49BC5118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print(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f"Error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: The file {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file_name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} could not be found.")</w:t>
      </w:r>
    </w:p>
    <w:p w14:paraId="587FE63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except Exception as e:</w:t>
      </w:r>
    </w:p>
    <w:p w14:paraId="3DB0171D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print(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f"Error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: {e}")</w:t>
      </w:r>
    </w:p>
    <w:p w14:paraId="2773776C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13B93371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# Plot data if available</w:t>
      </w:r>
    </w:p>
    <w:p w14:paraId="42F73B49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if not (column1 and column2):</w:t>
      </w:r>
    </w:p>
    <w:p w14:paraId="21AA3311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print("No valid data to plot.")</w:t>
      </w:r>
    </w:p>
    <w:p w14:paraId="1975DAF6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>else:</w:t>
      </w:r>
    </w:p>
    <w:p w14:paraId="595DC34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plt.plot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(column1, column2, label=column2_header)</w:t>
      </w:r>
    </w:p>
    <w:p w14:paraId="7D19E95C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plt.title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(f"{column2_header} vs. {column1_header}")</w:t>
      </w:r>
    </w:p>
    <w:p w14:paraId="661A7BC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plt.xlabel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(column1_header)</w:t>
      </w:r>
    </w:p>
    <w:p w14:paraId="210CAB1D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plt.ylabel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(column2_header)</w:t>
      </w:r>
    </w:p>
    <w:p w14:paraId="7E0D351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plt.tight_layout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()</w:t>
      </w:r>
    </w:p>
    <w:p w14:paraId="5BBBF24D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#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plt.legend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()</w:t>
      </w:r>
    </w:p>
    <w:p w14:paraId="544B608B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#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plt.grid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()</w:t>
      </w:r>
    </w:p>
    <w:p w14:paraId="6AC395E7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6C5A9DD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# Save plot as image</w:t>
      </w:r>
    </w:p>
    <w:p w14:paraId="6B66935A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#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plt.savefig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 xml:space="preserve">("data.png") # Comment or uncomment to save plot as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png</w:t>
      </w:r>
      <w:proofErr w:type="spellEnd"/>
    </w:p>
    <w:p w14:paraId="592FD7E8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</w:p>
    <w:p w14:paraId="1B7AD4FF" w14:textId="77777777" w:rsidR="00222477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# Display the plot</w:t>
      </w:r>
    </w:p>
    <w:p w14:paraId="7238E815" w14:textId="5249FBD3" w:rsidR="00AC3788" w:rsidRPr="00222477" w:rsidRDefault="00222477" w:rsidP="00222477">
      <w:pPr>
        <w:spacing w:after="0"/>
        <w:ind w:right="-1440"/>
        <w:rPr>
          <w:rFonts w:ascii="Cascadia Code" w:hAnsi="Cascadia Code" w:cs="Cascadia Code"/>
          <w:sz w:val="20"/>
          <w:szCs w:val="20"/>
        </w:rPr>
      </w:pPr>
      <w:r w:rsidRPr="00222477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222477">
        <w:rPr>
          <w:rFonts w:ascii="Cascadia Code" w:hAnsi="Cascadia Code" w:cs="Cascadia Code"/>
          <w:sz w:val="20"/>
          <w:szCs w:val="20"/>
        </w:rPr>
        <w:t>plt.show</w:t>
      </w:r>
      <w:proofErr w:type="spellEnd"/>
      <w:r w:rsidRPr="00222477">
        <w:rPr>
          <w:rFonts w:ascii="Cascadia Code" w:hAnsi="Cascadia Code" w:cs="Cascadia Code"/>
          <w:sz w:val="20"/>
          <w:szCs w:val="20"/>
        </w:rPr>
        <w:t>()</w:t>
      </w:r>
    </w:p>
    <w:sectPr w:rsidR="00AC3788" w:rsidRPr="00222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Code">
    <w:altName w:val="Segoe UI Symbol"/>
    <w:panose1 w:val="020B06040202020202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C0"/>
    <w:rsid w:val="00000A27"/>
    <w:rsid w:val="00053886"/>
    <w:rsid w:val="00087B8E"/>
    <w:rsid w:val="00222477"/>
    <w:rsid w:val="00243139"/>
    <w:rsid w:val="002E5586"/>
    <w:rsid w:val="00357750"/>
    <w:rsid w:val="003647CF"/>
    <w:rsid w:val="003B70E8"/>
    <w:rsid w:val="004103D3"/>
    <w:rsid w:val="00456E01"/>
    <w:rsid w:val="00464348"/>
    <w:rsid w:val="00544D3D"/>
    <w:rsid w:val="00563413"/>
    <w:rsid w:val="007D10AD"/>
    <w:rsid w:val="008C03D8"/>
    <w:rsid w:val="008D62D8"/>
    <w:rsid w:val="00902828"/>
    <w:rsid w:val="0098483C"/>
    <w:rsid w:val="0099250A"/>
    <w:rsid w:val="009E7C7E"/>
    <w:rsid w:val="00A273DD"/>
    <w:rsid w:val="00AC3788"/>
    <w:rsid w:val="00AC6A0F"/>
    <w:rsid w:val="00C43C62"/>
    <w:rsid w:val="00D605C0"/>
    <w:rsid w:val="00E7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E5D7"/>
  <w15:chartTrackingRefBased/>
  <w15:docId w15:val="{F479124A-E314-44F4-B9AD-EE412D0B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88"/>
  </w:style>
  <w:style w:type="paragraph" w:styleId="Heading1">
    <w:name w:val="heading 1"/>
    <w:basedOn w:val="Normal"/>
    <w:next w:val="Normal"/>
    <w:link w:val="Heading1Char"/>
    <w:uiPriority w:val="9"/>
    <w:qFormat/>
    <w:rsid w:val="00243139"/>
    <w:pPr>
      <w:spacing w:before="240"/>
      <w:outlineLvl w:val="0"/>
    </w:pPr>
    <w:rPr>
      <w:rFonts w:ascii="Times New Roman" w:hAnsi="Times New Roman" w:cs="Times New Roman"/>
      <w:b/>
      <w:bCs/>
      <w:sz w:val="22"/>
      <w:szCs w:val="2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achmentTitle">
    <w:name w:val="Attachment Title"/>
    <w:basedOn w:val="Normal"/>
    <w:link w:val="AttachmentTitleChar"/>
    <w:qFormat/>
    <w:rsid w:val="003647CF"/>
    <w:pPr>
      <w:spacing w:after="240" w:line="240" w:lineRule="auto"/>
      <w:jc w:val="center"/>
    </w:pPr>
    <w:rPr>
      <w:sz w:val="22"/>
      <w:szCs w:val="22"/>
    </w:rPr>
  </w:style>
  <w:style w:type="character" w:customStyle="1" w:styleId="AttachmentTitleChar">
    <w:name w:val="Attachment Title Char"/>
    <w:basedOn w:val="DefaultParagraphFont"/>
    <w:link w:val="AttachmentTitle"/>
    <w:rsid w:val="003647CF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43139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282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02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lbonney@calpoly.edu" TargetMode="External"/><Relationship Id="rId5" Type="http://schemas.openxmlformats.org/officeDocument/2006/relationships/hyperlink" Target="mailto:crevem@calpoly.ed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Caiden Logan Bonney</dc:creator>
  <cp:keywords/>
  <dc:description/>
  <cp:lastModifiedBy>Caiden Logan Bonney</cp:lastModifiedBy>
  <cp:revision>17</cp:revision>
  <dcterms:created xsi:type="dcterms:W3CDTF">2025-09-20T04:41:00Z</dcterms:created>
  <dcterms:modified xsi:type="dcterms:W3CDTF">2025-09-22T22:49:00Z</dcterms:modified>
</cp:coreProperties>
</file>