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script_dir=$base/lib/laserscanner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install_scripts=$base/lib/laserscanner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