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540004</wp:posOffset>
            </wp:positionH>
            <wp:positionV relativeFrom="page">
              <wp:posOffset>432054</wp:posOffset>
            </wp:positionV>
            <wp:extent cx="5759958" cy="827836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958" cy="827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10" w:h="16840"/>
          <w:pgMar w:top="660" w:bottom="280" w:left="740" w:right="168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74016">
            <wp:simplePos x="0" y="0"/>
            <wp:positionH relativeFrom="page">
              <wp:posOffset>540004</wp:posOffset>
            </wp:positionH>
            <wp:positionV relativeFrom="page">
              <wp:posOffset>432054</wp:posOffset>
            </wp:positionV>
            <wp:extent cx="5759958" cy="827836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958" cy="827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660" w:bottom="280" w:left="7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2024-09-03T01:04:26Z</dcterms:created>
  <dcterms:modified xsi:type="dcterms:W3CDTF">2024-09-03T01:04:26Z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2024-09-02T00:00:00Z</vt:filetime>
  </property>
</Properties>
</file>