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B637B" w14:textId="6F85AE4C" w:rsidR="00037BE8" w:rsidRDefault="00542F52">
      <w:pPr>
        <w:rPr>
          <w:lang w:val="en-US"/>
        </w:rPr>
      </w:pPr>
      <w:r>
        <w:rPr>
          <w:lang w:val="en-US"/>
        </w:rPr>
        <w:t>Name: Zuriel Montallana</w:t>
      </w:r>
    </w:p>
    <w:p w14:paraId="25A12CD3" w14:textId="77C27282" w:rsidR="00542F52" w:rsidRDefault="00542F52">
      <w:pPr>
        <w:rPr>
          <w:lang w:val="en-US"/>
        </w:rPr>
      </w:pPr>
      <w:r>
        <w:rPr>
          <w:lang w:val="en-US"/>
        </w:rPr>
        <w:t>BSIT3 – B1</w:t>
      </w:r>
    </w:p>
    <w:p w14:paraId="696C5C73" w14:textId="45FE3C96" w:rsidR="00542F52" w:rsidRDefault="00542F52">
      <w:pPr>
        <w:rPr>
          <w:lang w:val="en-US"/>
        </w:rPr>
      </w:pPr>
      <w:r>
        <w:rPr>
          <w:lang w:val="en-US"/>
        </w:rPr>
        <w:t xml:space="preserve">REFLECTION </w:t>
      </w:r>
    </w:p>
    <w:p w14:paraId="1EAC816F" w14:textId="77777777" w:rsidR="00542F52" w:rsidRDefault="00542F52">
      <w:pPr>
        <w:rPr>
          <w:lang w:val="en-US"/>
        </w:rPr>
      </w:pPr>
    </w:p>
    <w:p w14:paraId="02FC87A9" w14:textId="77777777" w:rsidR="00542F52" w:rsidRDefault="00542F52">
      <w:pPr>
        <w:rPr>
          <w:lang w:val="en-US"/>
        </w:rPr>
      </w:pPr>
      <w:r>
        <w:rPr>
          <w:lang w:val="en-US"/>
        </w:rPr>
        <w:t>PSU VISION</w:t>
      </w:r>
    </w:p>
    <w:p w14:paraId="55155697" w14:textId="77777777" w:rsidR="00171611" w:rsidRDefault="00542F52">
      <w:pPr>
        <w:rPr>
          <w:lang w:val="en-US"/>
        </w:rPr>
      </w:pPr>
      <w:r>
        <w:rPr>
          <w:lang w:val="en-US"/>
        </w:rPr>
        <w:t>The vision focuses to follow up the development and trend of education throughout the years passing. It seeks those individual to not just limit their learnings in our country but the whole world</w:t>
      </w:r>
      <w:r w:rsidR="00171611">
        <w:rPr>
          <w:lang w:val="en-US"/>
        </w:rPr>
        <w:t>.</w:t>
      </w:r>
    </w:p>
    <w:p w14:paraId="76DD8E5F" w14:textId="77777777" w:rsidR="00171611" w:rsidRDefault="00171611">
      <w:pPr>
        <w:rPr>
          <w:lang w:val="en-US"/>
        </w:rPr>
      </w:pPr>
    </w:p>
    <w:p w14:paraId="6A02F0C8" w14:textId="77777777" w:rsidR="00171611" w:rsidRDefault="00171611">
      <w:pPr>
        <w:rPr>
          <w:lang w:val="en-US"/>
        </w:rPr>
      </w:pPr>
      <w:r>
        <w:rPr>
          <w:lang w:val="en-US"/>
        </w:rPr>
        <w:t>PSU MISSION</w:t>
      </w:r>
    </w:p>
    <w:p w14:paraId="7F0B04A6" w14:textId="6C2C6299" w:rsidR="00542F52" w:rsidRDefault="00171611">
      <w:pPr>
        <w:rPr>
          <w:lang w:val="en-US"/>
        </w:rPr>
      </w:pPr>
      <w:r>
        <w:rPr>
          <w:lang w:val="en-US"/>
        </w:rPr>
        <w:t>It sets its mission to enhance the life of the students to live up to their expectations and be ready to face the reality of how our world works through education. Opportunities to be involve in community service are also present to students so that they are not just limited to education but to experience how our society is built up.</w:t>
      </w:r>
    </w:p>
    <w:p w14:paraId="19772B5C" w14:textId="77777777" w:rsidR="00171611" w:rsidRDefault="00171611">
      <w:pPr>
        <w:rPr>
          <w:lang w:val="en-US"/>
        </w:rPr>
      </w:pPr>
    </w:p>
    <w:p w14:paraId="7490E9AB" w14:textId="3F96D133" w:rsidR="00171611" w:rsidRDefault="00171611">
      <w:pPr>
        <w:rPr>
          <w:lang w:val="en-US"/>
        </w:rPr>
      </w:pPr>
      <w:r>
        <w:rPr>
          <w:lang w:val="en-US"/>
        </w:rPr>
        <w:t>PROGRAM OBJECTIVES</w:t>
      </w:r>
    </w:p>
    <w:p w14:paraId="31148587" w14:textId="14355251" w:rsidR="00171611" w:rsidRPr="00542F52" w:rsidRDefault="00470324">
      <w:pPr>
        <w:rPr>
          <w:lang w:val="en-US"/>
        </w:rPr>
      </w:pPr>
      <w:r>
        <w:rPr>
          <w:lang w:val="en-US"/>
        </w:rPr>
        <w:t xml:space="preserve">The objectives not </w:t>
      </w:r>
      <w:r>
        <w:rPr>
          <w:lang w:val="en-US"/>
        </w:rPr>
        <w:t>just prioritize</w:t>
      </w:r>
      <w:r>
        <w:rPr>
          <w:lang w:val="en-US"/>
        </w:rPr>
        <w:t xml:space="preserve"> the students to </w:t>
      </w:r>
      <w:r>
        <w:rPr>
          <w:lang w:val="en-US"/>
        </w:rPr>
        <w:t>focus</w:t>
      </w:r>
      <w:r>
        <w:rPr>
          <w:lang w:val="en-US"/>
        </w:rPr>
        <w:t xml:space="preserve"> on how the society works with technology</w:t>
      </w:r>
      <w:r>
        <w:rPr>
          <w:lang w:val="en-US"/>
        </w:rPr>
        <w:t>, i</w:t>
      </w:r>
      <w:r w:rsidR="00171611">
        <w:rPr>
          <w:lang w:val="en-US"/>
        </w:rPr>
        <w:t xml:space="preserve">t </w:t>
      </w:r>
      <w:r>
        <w:rPr>
          <w:lang w:val="en-US"/>
        </w:rPr>
        <w:t xml:space="preserve">also helps to </w:t>
      </w:r>
      <w:r w:rsidR="00171611">
        <w:rPr>
          <w:lang w:val="en-US"/>
        </w:rPr>
        <w:t>understand how technology works, how it started, and how it continues to develop through time.</w:t>
      </w:r>
      <w:r>
        <w:rPr>
          <w:lang w:val="en-US"/>
        </w:rPr>
        <w:t xml:space="preserve"> It also leads us to a future that would continue the development of technology to a better tomorrow.</w:t>
      </w:r>
    </w:p>
    <w:sectPr w:rsidR="00171611" w:rsidRPr="00542F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52"/>
    <w:rsid w:val="00037BE8"/>
    <w:rsid w:val="00171611"/>
    <w:rsid w:val="00470324"/>
    <w:rsid w:val="00542F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FB12"/>
  <w15:chartTrackingRefBased/>
  <w15:docId w15:val="{5396F77E-88B2-41E7-93C1-5AD088D7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Zuriel Montallana</dc:creator>
  <cp:keywords/>
  <dc:description/>
  <cp:lastModifiedBy>Zuriel Montallana</cp:lastModifiedBy>
  <cp:revision>1</cp:revision>
  <dcterms:created xsi:type="dcterms:W3CDTF">2024-08-13T12:32:00Z</dcterms:created>
  <dcterms:modified xsi:type="dcterms:W3CDTF">2024-08-13T13:00:00Z</dcterms:modified>
</cp:coreProperties>
</file>