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6479" w14:textId="77777777" w:rsidR="00B64031" w:rsidRDefault="00B64031" w:rsidP="00B64031">
      <w:pPr>
        <w:jc w:val="center"/>
        <w:rPr>
          <w:b/>
          <w:bCs/>
          <w:sz w:val="32"/>
          <w:szCs w:val="32"/>
        </w:rPr>
      </w:pPr>
      <w:r w:rsidRPr="00534E99">
        <w:rPr>
          <w:b/>
          <w:bCs/>
          <w:sz w:val="32"/>
          <w:szCs w:val="32"/>
        </w:rPr>
        <w:t>Secure</w:t>
      </w:r>
      <w:r>
        <w:rPr>
          <w:b/>
          <w:bCs/>
          <w:sz w:val="32"/>
          <w:szCs w:val="32"/>
        </w:rPr>
        <w:t>d</w:t>
      </w:r>
      <w:r w:rsidRPr="00534E99">
        <w:rPr>
          <w:b/>
          <w:bCs/>
          <w:sz w:val="32"/>
          <w:szCs w:val="32"/>
        </w:rPr>
        <w:t xml:space="preserve"> Network-Based Attendance and File Access System for IT students and Faculties</w:t>
      </w:r>
    </w:p>
    <w:p w14:paraId="09BBA42B" w14:textId="77777777" w:rsidR="00B64031" w:rsidRDefault="00B64031" w:rsidP="00B64031"/>
    <w:p w14:paraId="587E1460" w14:textId="21991B5E" w:rsidR="00B64031" w:rsidRDefault="00B64031" w:rsidP="00B64031">
      <w:r>
        <w:t>Exercise 2</w:t>
      </w:r>
    </w:p>
    <w:p w14:paraId="795E456A" w14:textId="7D722442" w:rsidR="00B64031" w:rsidRDefault="00C2707F" w:rsidP="00B64031">
      <w:pPr>
        <w:ind w:firstLine="720"/>
      </w:pPr>
      <w:r>
        <w:t>Role on the project</w:t>
      </w:r>
      <w:r w:rsidR="00B64031">
        <w:t xml:space="preserve">: </w:t>
      </w:r>
    </w:p>
    <w:p w14:paraId="7B913452" w14:textId="42B6C988" w:rsidR="00B64031" w:rsidRDefault="00B64031" w:rsidP="00B64031">
      <w:pPr>
        <w:ind w:left="1440"/>
      </w:pPr>
      <w:r w:rsidRPr="00546932">
        <w:t xml:space="preserve">I </w:t>
      </w:r>
      <w:r>
        <w:t xml:space="preserve">am </w:t>
      </w:r>
      <w:r w:rsidRPr="00546932">
        <w:t xml:space="preserve">responsible for designing, developing, and managing the network-based attendance system, creating a user-friendly platform with secure authentication and file access for IT students and </w:t>
      </w:r>
      <w:r>
        <w:t xml:space="preserve">for the </w:t>
      </w:r>
      <w:r w:rsidRPr="00546932">
        <w:t>faculty.</w:t>
      </w:r>
    </w:p>
    <w:p w14:paraId="0C912767" w14:textId="77777777" w:rsidR="00B64031" w:rsidRDefault="00B64031" w:rsidP="00B64031"/>
    <w:p w14:paraId="622E206C" w14:textId="77777777" w:rsidR="00B64031" w:rsidRDefault="00B64031" w:rsidP="00B64031">
      <w:pPr>
        <w:ind w:firstLine="720"/>
      </w:pPr>
      <w:r>
        <w:t xml:space="preserve">Project Summary/About this Project: </w:t>
      </w:r>
    </w:p>
    <w:p w14:paraId="37A14667" w14:textId="217A0C14" w:rsidR="00B64031" w:rsidRDefault="00B64031" w:rsidP="00B64031">
      <w:pPr>
        <w:ind w:left="1440"/>
      </w:pPr>
      <w:r>
        <w:t>The main goal of this project is to ensure attendance of the students are present within the university. How it’s made is by using a specific network from within the university that the students will connect and enter a specific link and sign in using their corporate email which will represent as their attendance. Another feature is for the professor to leave an activity for the students which they will need to be in the university to gain access to it because they will need to connect to the specific network.</w:t>
      </w:r>
    </w:p>
    <w:p w14:paraId="7C063114" w14:textId="77777777" w:rsidR="00037BE8" w:rsidRDefault="00037BE8"/>
    <w:sectPr w:rsidR="00037B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31"/>
    <w:rsid w:val="00037BE8"/>
    <w:rsid w:val="00B64031"/>
    <w:rsid w:val="00C270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1807"/>
  <w15:chartTrackingRefBased/>
  <w15:docId w15:val="{58C6D2B5-CB59-4515-9165-79F97CF3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Zuriel Montallana</dc:creator>
  <cp:keywords/>
  <dc:description/>
  <cp:lastModifiedBy>Zuriel Montallana</cp:lastModifiedBy>
  <cp:revision>2</cp:revision>
  <dcterms:created xsi:type="dcterms:W3CDTF">2024-09-13T05:42:00Z</dcterms:created>
  <dcterms:modified xsi:type="dcterms:W3CDTF">2024-09-13T05:47:00Z</dcterms:modified>
</cp:coreProperties>
</file>