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4C2E" w14:textId="033F6264" w:rsidR="00720DFB" w:rsidRPr="009C195F" w:rsidRDefault="000C556C" w:rsidP="00136FD7">
      <w:pPr>
        <w:jc w:val="center"/>
        <w:rPr>
          <w:b/>
          <w:bCs/>
          <w:sz w:val="24"/>
          <w:szCs w:val="24"/>
        </w:rPr>
      </w:pPr>
      <w:r w:rsidRPr="009C195F">
        <w:rPr>
          <w:b/>
          <w:bCs/>
          <w:sz w:val="24"/>
          <w:szCs w:val="24"/>
        </w:rPr>
        <w:t>UI/UX CASE STUDY</w:t>
      </w:r>
    </w:p>
    <w:p w14:paraId="31AE3666" w14:textId="0CD12E9A" w:rsidR="003024B6" w:rsidRPr="009C195F" w:rsidRDefault="003024B6" w:rsidP="00136FD7">
      <w:pPr>
        <w:jc w:val="center"/>
        <w:rPr>
          <w:b/>
          <w:bCs/>
          <w:sz w:val="24"/>
          <w:szCs w:val="24"/>
        </w:rPr>
      </w:pPr>
      <w:r w:rsidRPr="009C195F">
        <w:rPr>
          <w:b/>
          <w:bCs/>
          <w:sz w:val="24"/>
          <w:szCs w:val="24"/>
        </w:rPr>
        <w:t>PART I</w:t>
      </w:r>
    </w:p>
    <w:p w14:paraId="4FF5818B" w14:textId="187782CC" w:rsidR="003024B6" w:rsidRPr="009C195F" w:rsidRDefault="003024B6" w:rsidP="00136FD7">
      <w:pPr>
        <w:jc w:val="center"/>
        <w:rPr>
          <w:b/>
          <w:bCs/>
          <w:sz w:val="24"/>
          <w:szCs w:val="24"/>
        </w:rPr>
      </w:pPr>
    </w:p>
    <w:p w14:paraId="3BE182A8" w14:textId="519E9B89" w:rsidR="003024B6" w:rsidRPr="009C195F" w:rsidRDefault="003024B6" w:rsidP="00136FD7">
      <w:pPr>
        <w:jc w:val="center"/>
        <w:rPr>
          <w:b/>
          <w:bCs/>
          <w:sz w:val="24"/>
          <w:szCs w:val="24"/>
        </w:rPr>
      </w:pPr>
      <w:r w:rsidRPr="009C195F">
        <w:rPr>
          <w:b/>
          <w:bCs/>
          <w:sz w:val="24"/>
          <w:szCs w:val="24"/>
        </w:rPr>
        <w:t>Exercise 1:</w:t>
      </w:r>
    </w:p>
    <w:p w14:paraId="4CC1ABBD" w14:textId="169E9F9B" w:rsidR="003024B6" w:rsidRPr="00AF1223" w:rsidRDefault="003024B6" w:rsidP="00136FD7">
      <w:pPr>
        <w:jc w:val="center"/>
        <w:rPr>
          <w:b/>
          <w:bCs/>
        </w:rPr>
      </w:pPr>
      <w:r w:rsidRPr="00AF1223">
        <w:rPr>
          <w:b/>
          <w:bCs/>
        </w:rPr>
        <w:t>Project Title &amp; Subtitle</w:t>
      </w:r>
    </w:p>
    <w:p w14:paraId="5E5DB521" w14:textId="0CAE765E" w:rsidR="00136FD7" w:rsidRDefault="003D1D72" w:rsidP="00136FD7">
      <w:pPr>
        <w:jc w:val="both"/>
      </w:pPr>
      <w:r>
        <w:rPr>
          <w:b/>
          <w:bCs/>
        </w:rPr>
        <w:t>Home Wise</w:t>
      </w:r>
      <w:r w:rsidR="004A43A3">
        <w:rPr>
          <w:b/>
          <w:bCs/>
        </w:rPr>
        <w:t xml:space="preserve">: Intelligent </w:t>
      </w:r>
      <w:r w:rsidR="003249AC">
        <w:rPr>
          <w:b/>
          <w:bCs/>
        </w:rPr>
        <w:t xml:space="preserve">Home </w:t>
      </w:r>
      <w:r w:rsidR="004A43A3">
        <w:rPr>
          <w:b/>
          <w:bCs/>
        </w:rPr>
        <w:t>Maintenance and Repair Tracker</w:t>
      </w:r>
      <w:r w:rsidR="0093744E">
        <w:rPr>
          <w:b/>
          <w:bCs/>
        </w:rPr>
        <w:t xml:space="preserve"> App</w:t>
      </w:r>
      <w:r w:rsidR="00826F12">
        <w:t xml:space="preserve"> </w:t>
      </w:r>
      <w:r w:rsidR="00C95584">
        <w:t>–</w:t>
      </w:r>
      <w:r w:rsidR="00826F12">
        <w:t xml:space="preserve"> </w:t>
      </w:r>
      <w:r w:rsidR="00E24D02">
        <w:t>A</w:t>
      </w:r>
      <w:r w:rsidR="00E42E78">
        <w:t xml:space="preserve"> </w:t>
      </w:r>
      <w:r w:rsidR="001A11DE">
        <w:t>project app for seamless home care and repair tracker</w:t>
      </w:r>
      <w:r w:rsidR="009B14BB">
        <w:t xml:space="preserve"> with automatic </w:t>
      </w:r>
      <w:r w:rsidR="00E24D02">
        <w:t xml:space="preserve">parts and </w:t>
      </w:r>
      <w:r w:rsidR="00430237">
        <w:t>“what-to-</w:t>
      </w:r>
      <w:r w:rsidR="00E24D02">
        <w:t>repair</w:t>
      </w:r>
      <w:r w:rsidR="00430237">
        <w:t>”</w:t>
      </w:r>
      <w:r w:rsidR="009B14BB">
        <w:t xml:space="preserve"> recommendations</w:t>
      </w:r>
      <w:r w:rsidR="00430237">
        <w:t>.</w:t>
      </w:r>
    </w:p>
    <w:p w14:paraId="61B23951" w14:textId="1F2E25D8" w:rsidR="008A29A8" w:rsidRDefault="00E80EA4" w:rsidP="00136FD7">
      <w:pPr>
        <w:jc w:val="both"/>
      </w:pPr>
      <w:r>
        <w:t>It is a mobile app to enhance the management of home maintenance and repair quests for home residents.</w:t>
      </w:r>
      <w:r w:rsidR="00D1080D">
        <w:t xml:space="preserve"> This app not only tracks maintenance tasks but also features an intelligent recommendation</w:t>
      </w:r>
      <w:r w:rsidR="00F32DF0">
        <w:t xml:space="preserve"> that identifies</w:t>
      </w:r>
      <w:r w:rsidR="00476B80">
        <w:t xml:space="preserve"> necessary parts, supplies, </w:t>
      </w:r>
      <w:r w:rsidR="00F9535D">
        <w:t>or</w:t>
      </w:r>
      <w:r w:rsidR="00476B80">
        <w:t xml:space="preserve"> tools need</w:t>
      </w:r>
      <w:r w:rsidR="005D12BB">
        <w:t>ed for effective replacements</w:t>
      </w:r>
      <w:r w:rsidR="00E30A3F">
        <w:t xml:space="preserve"> with</w:t>
      </w:r>
      <w:r w:rsidR="006E6B29">
        <w:t xml:space="preserve"> price</w:t>
      </w:r>
      <w:r w:rsidR="001576FE">
        <w:t xml:space="preserve"> range</w:t>
      </w:r>
      <w:r w:rsidR="006E6B29">
        <w:t xml:space="preserve"> provided.</w:t>
      </w:r>
    </w:p>
    <w:p w14:paraId="4F05379F" w14:textId="787013FF" w:rsidR="004A6378" w:rsidRDefault="00720EEE" w:rsidP="00136FD7">
      <w:pPr>
        <w:jc w:val="both"/>
      </w:pPr>
      <w:r>
        <w:t>The primary goal of this project</w:t>
      </w:r>
      <w:r w:rsidR="001808E9">
        <w:t xml:space="preserve"> is to simplify home maintenance by providing</w:t>
      </w:r>
      <w:r w:rsidR="0010021A">
        <w:t xml:space="preserve"> homeowners with automated suggestions for repairs and improvements.</w:t>
      </w:r>
      <w:r w:rsidR="007234DF">
        <w:t xml:space="preserve"> By bridging the gap between maintenance needs and actionable recommendations, this</w:t>
      </w:r>
      <w:r w:rsidR="00A60BE7">
        <w:t xml:space="preserve"> app empowers residents to maintenance their homes smartly and efficient</w:t>
      </w:r>
      <w:r w:rsidR="00231A4C">
        <w:t>ly</w:t>
      </w:r>
      <w:r w:rsidR="00A60BE7">
        <w:t>.</w:t>
      </w:r>
    </w:p>
    <w:p w14:paraId="72FC5F64" w14:textId="56E46228" w:rsidR="000C2890" w:rsidRDefault="000C2890" w:rsidP="00136FD7">
      <w:pPr>
        <w:jc w:val="both"/>
      </w:pPr>
    </w:p>
    <w:p w14:paraId="6AC993A9" w14:textId="562ACBCE" w:rsidR="000C2890" w:rsidRPr="009D5141" w:rsidRDefault="000C2890" w:rsidP="000C2890">
      <w:pPr>
        <w:jc w:val="center"/>
        <w:rPr>
          <w:b/>
          <w:bCs/>
        </w:rPr>
      </w:pPr>
      <w:r w:rsidRPr="009D5141">
        <w:rPr>
          <w:b/>
          <w:bCs/>
        </w:rPr>
        <w:t>Client/Company/Project type</w:t>
      </w:r>
    </w:p>
    <w:p w14:paraId="42D985FD" w14:textId="74BA83DC" w:rsidR="000C2890" w:rsidRDefault="00F12C98" w:rsidP="000C2890">
      <w:pPr>
        <w:jc w:val="both"/>
      </w:pPr>
      <w:r>
        <w:t xml:space="preserve">This </w:t>
      </w:r>
      <w:r w:rsidR="00215E9F">
        <w:t>project is not done for any client or company as it is only a conceptual project or a practice project.</w:t>
      </w:r>
    </w:p>
    <w:p w14:paraId="2D7BBFB6" w14:textId="7F7665BB" w:rsidR="00E6313D" w:rsidRDefault="00E6313D" w:rsidP="000C2890">
      <w:pPr>
        <w:jc w:val="both"/>
      </w:pPr>
    </w:p>
    <w:p w14:paraId="7C29B51C" w14:textId="4906EED4" w:rsidR="00E6313D" w:rsidRPr="009D5141" w:rsidRDefault="00E04041" w:rsidP="00E6313D">
      <w:pPr>
        <w:jc w:val="center"/>
        <w:rPr>
          <w:b/>
          <w:bCs/>
        </w:rPr>
      </w:pPr>
      <w:r w:rsidRPr="009D5141">
        <w:rPr>
          <w:b/>
          <w:bCs/>
        </w:rPr>
        <w:t>Project date</w:t>
      </w:r>
    </w:p>
    <w:p w14:paraId="2A05045F" w14:textId="36627034" w:rsidR="00E04041" w:rsidRDefault="00FE010C" w:rsidP="00806CEC">
      <w:pPr>
        <w:jc w:val="both"/>
      </w:pPr>
      <w:r>
        <w:t xml:space="preserve">I started working this project </w:t>
      </w:r>
      <w:proofErr w:type="spellStart"/>
      <w:r>
        <w:t>Septmeber</w:t>
      </w:r>
      <w:proofErr w:type="spellEnd"/>
      <w:r>
        <w:t xml:space="preserve"> 2024 and will approximately finish on December 2024.</w:t>
      </w:r>
    </w:p>
    <w:p w14:paraId="2A6C3C76" w14:textId="155845F3" w:rsidR="00D17A22" w:rsidRDefault="00D17A22" w:rsidP="00806CEC">
      <w:pPr>
        <w:jc w:val="both"/>
      </w:pPr>
    </w:p>
    <w:p w14:paraId="50CF7FE9" w14:textId="77777777" w:rsidR="00806CEC" w:rsidRDefault="00806CEC" w:rsidP="00806CEC">
      <w:pPr>
        <w:jc w:val="both"/>
      </w:pPr>
    </w:p>
    <w:p w14:paraId="7692D97A" w14:textId="77777777" w:rsidR="00806CEC" w:rsidRDefault="00806CEC" w:rsidP="00806CEC">
      <w:pPr>
        <w:jc w:val="both"/>
      </w:pPr>
    </w:p>
    <w:p w14:paraId="016DD4EF" w14:textId="77777777" w:rsidR="00806CEC" w:rsidRDefault="00806CEC" w:rsidP="00806CEC">
      <w:pPr>
        <w:jc w:val="both"/>
      </w:pPr>
    </w:p>
    <w:p w14:paraId="11ECEE2E" w14:textId="77777777" w:rsidR="00806CEC" w:rsidRDefault="00806CEC" w:rsidP="00806CEC">
      <w:pPr>
        <w:jc w:val="both"/>
      </w:pPr>
    </w:p>
    <w:p w14:paraId="6D1FBAD8" w14:textId="77777777" w:rsidR="00806CEC" w:rsidRDefault="00806CEC" w:rsidP="00806CEC">
      <w:pPr>
        <w:jc w:val="both"/>
      </w:pPr>
    </w:p>
    <w:p w14:paraId="15F65210" w14:textId="77777777" w:rsidR="00806CEC" w:rsidRDefault="00806CEC" w:rsidP="00806CEC">
      <w:pPr>
        <w:jc w:val="both"/>
      </w:pPr>
    </w:p>
    <w:p w14:paraId="7628C94F" w14:textId="77777777" w:rsidR="00806CEC" w:rsidRDefault="00806CEC" w:rsidP="00806CEC">
      <w:pPr>
        <w:jc w:val="both"/>
      </w:pPr>
    </w:p>
    <w:p w14:paraId="79955EFE" w14:textId="77777777" w:rsidR="00806CEC" w:rsidRDefault="00806CEC" w:rsidP="00806CEC">
      <w:pPr>
        <w:jc w:val="both"/>
      </w:pPr>
    </w:p>
    <w:p w14:paraId="6FDE164F" w14:textId="77777777" w:rsidR="00806CEC" w:rsidRDefault="00806CEC" w:rsidP="00806CEC">
      <w:pPr>
        <w:jc w:val="both"/>
      </w:pPr>
    </w:p>
    <w:p w14:paraId="56408E90" w14:textId="77777777" w:rsidR="00806CEC" w:rsidRDefault="00806CEC" w:rsidP="00806CEC">
      <w:pPr>
        <w:jc w:val="both"/>
      </w:pPr>
    </w:p>
    <w:p w14:paraId="69621BD3" w14:textId="77777777" w:rsidR="00806CEC" w:rsidRDefault="00806CEC" w:rsidP="00806CEC">
      <w:pPr>
        <w:jc w:val="both"/>
      </w:pPr>
    </w:p>
    <w:p w14:paraId="69492DB0" w14:textId="77777777" w:rsidR="00806CEC" w:rsidRDefault="00806CEC" w:rsidP="00806CEC">
      <w:pPr>
        <w:jc w:val="both"/>
      </w:pPr>
    </w:p>
    <w:p w14:paraId="11620D61" w14:textId="77777777" w:rsidR="00806CEC" w:rsidRDefault="00806CEC" w:rsidP="00806CEC">
      <w:pPr>
        <w:jc w:val="both"/>
      </w:pPr>
    </w:p>
    <w:p w14:paraId="3B118496" w14:textId="77777777" w:rsidR="00806CEC" w:rsidRDefault="00806CEC" w:rsidP="00806CEC">
      <w:pPr>
        <w:jc w:val="both"/>
      </w:pPr>
    </w:p>
    <w:p w14:paraId="7DBBD7A8" w14:textId="77777777" w:rsidR="00806CEC" w:rsidRDefault="00806CEC" w:rsidP="00806CEC">
      <w:pPr>
        <w:jc w:val="both"/>
      </w:pPr>
    </w:p>
    <w:p w14:paraId="6EE7D96D" w14:textId="77777777" w:rsidR="00806CEC" w:rsidRDefault="00806CEC" w:rsidP="00DF4FAB">
      <w:pPr>
        <w:jc w:val="center"/>
      </w:pPr>
    </w:p>
    <w:p w14:paraId="76802EE6" w14:textId="6FA21A20" w:rsidR="00D17A22" w:rsidRPr="009C195F" w:rsidRDefault="00806CEC" w:rsidP="00DF4FAB">
      <w:pPr>
        <w:jc w:val="center"/>
        <w:rPr>
          <w:b/>
          <w:bCs/>
          <w:sz w:val="24"/>
          <w:szCs w:val="24"/>
        </w:rPr>
      </w:pPr>
      <w:r w:rsidRPr="009C195F">
        <w:rPr>
          <w:b/>
          <w:bCs/>
          <w:sz w:val="24"/>
          <w:szCs w:val="24"/>
        </w:rPr>
        <w:t>Exercise 2:</w:t>
      </w:r>
    </w:p>
    <w:p w14:paraId="38D123AE" w14:textId="60BD2498" w:rsidR="00084EFC" w:rsidRDefault="00084EFC" w:rsidP="00DF4FAB">
      <w:pPr>
        <w:jc w:val="center"/>
      </w:pPr>
      <w:r>
        <w:t>Your Role</w:t>
      </w:r>
    </w:p>
    <w:p w14:paraId="5331D547" w14:textId="39CFDA83" w:rsidR="00084EFC" w:rsidRDefault="00084EFC" w:rsidP="00DF4FAB">
      <w:pPr>
        <w:jc w:val="center"/>
      </w:pPr>
    </w:p>
    <w:p w14:paraId="75FEA5A2" w14:textId="5943DF2B" w:rsidR="00084EFC" w:rsidRDefault="00084EFC" w:rsidP="00DF4FAB">
      <w:pPr>
        <w:jc w:val="center"/>
      </w:pPr>
      <w:r>
        <w:t>Project Summary/About this Project</w:t>
      </w:r>
    </w:p>
    <w:p w14:paraId="129688DA" w14:textId="77777777" w:rsidR="000C2890" w:rsidRDefault="000C2890" w:rsidP="00136FD7">
      <w:pPr>
        <w:jc w:val="both"/>
      </w:pPr>
    </w:p>
    <w:sectPr w:rsidR="000C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E"/>
    <w:rsid w:val="000801A6"/>
    <w:rsid w:val="00084EFC"/>
    <w:rsid w:val="000C2890"/>
    <w:rsid w:val="000C556C"/>
    <w:rsid w:val="000D55FE"/>
    <w:rsid w:val="0010021A"/>
    <w:rsid w:val="00133302"/>
    <w:rsid w:val="00136FD7"/>
    <w:rsid w:val="001400F3"/>
    <w:rsid w:val="0015440D"/>
    <w:rsid w:val="001576FE"/>
    <w:rsid w:val="00175186"/>
    <w:rsid w:val="001808E9"/>
    <w:rsid w:val="001A11DE"/>
    <w:rsid w:val="00215E9F"/>
    <w:rsid w:val="00231A4C"/>
    <w:rsid w:val="003024B6"/>
    <w:rsid w:val="0030540E"/>
    <w:rsid w:val="003249AC"/>
    <w:rsid w:val="003849D7"/>
    <w:rsid w:val="003874B3"/>
    <w:rsid w:val="003D1D72"/>
    <w:rsid w:val="003D5FBE"/>
    <w:rsid w:val="003F4605"/>
    <w:rsid w:val="00430237"/>
    <w:rsid w:val="00476B80"/>
    <w:rsid w:val="004A43A3"/>
    <w:rsid w:val="004A6378"/>
    <w:rsid w:val="00572B72"/>
    <w:rsid w:val="005D12BB"/>
    <w:rsid w:val="005D77A8"/>
    <w:rsid w:val="00611693"/>
    <w:rsid w:val="006A58D4"/>
    <w:rsid w:val="006A6A3E"/>
    <w:rsid w:val="006E6B29"/>
    <w:rsid w:val="00720DFB"/>
    <w:rsid w:val="00720EEE"/>
    <w:rsid w:val="007234DF"/>
    <w:rsid w:val="007A3CD6"/>
    <w:rsid w:val="00806CEC"/>
    <w:rsid w:val="00826F12"/>
    <w:rsid w:val="008A29A8"/>
    <w:rsid w:val="0090116B"/>
    <w:rsid w:val="009341F2"/>
    <w:rsid w:val="00935BC1"/>
    <w:rsid w:val="0093744E"/>
    <w:rsid w:val="009823C0"/>
    <w:rsid w:val="009B14BB"/>
    <w:rsid w:val="009C195F"/>
    <w:rsid w:val="009D2668"/>
    <w:rsid w:val="009D5141"/>
    <w:rsid w:val="00A37F53"/>
    <w:rsid w:val="00A60388"/>
    <w:rsid w:val="00A60BE7"/>
    <w:rsid w:val="00A94854"/>
    <w:rsid w:val="00AD0A45"/>
    <w:rsid w:val="00AF1223"/>
    <w:rsid w:val="00C749B5"/>
    <w:rsid w:val="00C95584"/>
    <w:rsid w:val="00D04DA3"/>
    <w:rsid w:val="00D05F58"/>
    <w:rsid w:val="00D1080D"/>
    <w:rsid w:val="00D17A22"/>
    <w:rsid w:val="00D472FB"/>
    <w:rsid w:val="00DF4297"/>
    <w:rsid w:val="00DF4FAB"/>
    <w:rsid w:val="00E04041"/>
    <w:rsid w:val="00E24D02"/>
    <w:rsid w:val="00E30A3F"/>
    <w:rsid w:val="00E42E78"/>
    <w:rsid w:val="00E6313D"/>
    <w:rsid w:val="00E66349"/>
    <w:rsid w:val="00E80EA4"/>
    <w:rsid w:val="00F12C98"/>
    <w:rsid w:val="00F2073E"/>
    <w:rsid w:val="00F32DF0"/>
    <w:rsid w:val="00F40ABD"/>
    <w:rsid w:val="00F9535D"/>
    <w:rsid w:val="00FE010C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E56B"/>
  <w15:chartTrackingRefBased/>
  <w15:docId w15:val="{EB4D9294-5A76-42B1-8AB7-7AAC51A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79</cp:revision>
  <dcterms:created xsi:type="dcterms:W3CDTF">2024-09-05T12:24:00Z</dcterms:created>
  <dcterms:modified xsi:type="dcterms:W3CDTF">2024-09-05T14:57:00Z</dcterms:modified>
</cp:coreProperties>
</file>