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BB6C" w14:textId="6E13D121" w:rsidR="009A3E9D" w:rsidRPr="006E62FE" w:rsidRDefault="009A3E9D" w:rsidP="00857F5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E62FE">
        <w:rPr>
          <w:rFonts w:ascii="Times New Roman" w:hAnsi="Times New Roman" w:cs="Times New Roman"/>
          <w:sz w:val="32"/>
          <w:szCs w:val="32"/>
        </w:rPr>
        <w:t>Python</w:t>
      </w:r>
    </w:p>
    <w:p w14:paraId="08B3E669" w14:textId="69C6D7A3" w:rsidR="009A3E9D" w:rsidRPr="00DB20F3" w:rsidRDefault="009A3E9D" w:rsidP="00857F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20F3">
        <w:rPr>
          <w:rFonts w:ascii="Times New Roman" w:hAnsi="Times New Roman" w:cs="Times New Roman"/>
          <w:b/>
          <w:bCs/>
          <w:sz w:val="28"/>
          <w:szCs w:val="28"/>
        </w:rPr>
        <w:t>Manipulação De Texto</w:t>
      </w:r>
    </w:p>
    <w:p w14:paraId="4DD919D1" w14:textId="27301411" w:rsidR="009A3E9D" w:rsidRPr="006E62FE" w:rsidRDefault="009A3E9D" w:rsidP="00857F5D">
      <w:pPr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 xml:space="preserve"> Quando escrevemos uma </w:t>
      </w:r>
      <w:proofErr w:type="spellStart"/>
      <w:r w:rsidRPr="006E62FE">
        <w:rPr>
          <w:rFonts w:ascii="Times New Roman" w:hAnsi="Times New Roman" w:cs="Times New Roman"/>
        </w:rPr>
        <w:t>String</w:t>
      </w:r>
      <w:proofErr w:type="spellEnd"/>
      <w:r w:rsidRPr="006E62FE">
        <w:rPr>
          <w:rFonts w:ascii="Times New Roman" w:hAnsi="Times New Roman" w:cs="Times New Roman"/>
        </w:rPr>
        <w:t xml:space="preserve"> o computador guarda separadamente cada carácter que foi digitado e numerando cada um dês do 0 à diante</w:t>
      </w:r>
      <w:r w:rsidR="008C0DA1" w:rsidRPr="006E62FE">
        <w:rPr>
          <w:rFonts w:ascii="Times New Roman" w:hAnsi="Times New Roman" w:cs="Times New Roman"/>
        </w:rPr>
        <w:t xml:space="preserve">. Cada um é de índice.  </w:t>
      </w:r>
      <w:r w:rsidR="008C0DA1" w:rsidRPr="006E62FE">
        <w:rPr>
          <w:rFonts w:ascii="Times New Roman" w:hAnsi="Times New Roman" w:cs="Times New Roman"/>
          <w:noProof/>
        </w:rPr>
        <w:drawing>
          <wp:inline distT="0" distB="0" distL="0" distR="0" wp14:anchorId="52B98845" wp14:editId="09F8CA2D">
            <wp:extent cx="5400040" cy="673735"/>
            <wp:effectExtent l="0" t="0" r="0" b="0"/>
            <wp:docPr id="592259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9873" name="Imagem 5922598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5315" w14:textId="77819D7D" w:rsidR="00207108" w:rsidRPr="00A67260" w:rsidRDefault="008D2C34" w:rsidP="00857F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72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6684" w:rsidRPr="00A67260">
        <w:rPr>
          <w:rFonts w:ascii="Times New Roman" w:hAnsi="Times New Roman" w:cs="Times New Roman"/>
          <w:b/>
          <w:bCs/>
          <w:sz w:val="28"/>
          <w:szCs w:val="28"/>
        </w:rPr>
        <w:t xml:space="preserve">Exemplo de controle de </w:t>
      </w:r>
      <w:r w:rsidR="001863E6" w:rsidRPr="00A67260">
        <w:rPr>
          <w:rFonts w:ascii="Times New Roman" w:hAnsi="Times New Roman" w:cs="Times New Roman"/>
          <w:b/>
          <w:bCs/>
          <w:sz w:val="28"/>
          <w:szCs w:val="28"/>
        </w:rPr>
        <w:t>Texto:</w:t>
      </w:r>
    </w:p>
    <w:p w14:paraId="5714CE96" w14:textId="76ED5E1D" w:rsidR="002F6784" w:rsidRDefault="006E615B" w:rsidP="00857F5D">
      <w:pPr>
        <w:pStyle w:val="Pargrafoda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\n = quebra lin</w:t>
      </w:r>
      <w:r w:rsidR="002F6784">
        <w:rPr>
          <w:rFonts w:ascii="Times New Roman" w:hAnsi="Times New Roman" w:cs="Times New Roman"/>
        </w:rPr>
        <w:t>ha no print</w:t>
      </w:r>
      <w:r w:rsidR="00881F82">
        <w:rPr>
          <w:rFonts w:ascii="Times New Roman" w:hAnsi="Times New Roman" w:cs="Times New Roman"/>
        </w:rPr>
        <w:t>.</w:t>
      </w:r>
    </w:p>
    <w:p w14:paraId="531218AE" w14:textId="48E1D7C1" w:rsidR="001863E6" w:rsidRPr="001863E6" w:rsidRDefault="002F6784" w:rsidP="00857F5D">
      <w:pPr>
        <w:pStyle w:val="Pargrafoda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</w:t>
      </w:r>
      <w:proofErr w:type="spellEnd"/>
      <w:r>
        <w:rPr>
          <w:rFonts w:ascii="Times New Roman" w:hAnsi="Times New Roman" w:cs="Times New Roman"/>
        </w:rPr>
        <w:t xml:space="preserve"> </w:t>
      </w:r>
      <w:r w:rsidR="00536B86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‘’</w:t>
      </w:r>
      <w:r w:rsidR="00536B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B72F35">
        <w:rPr>
          <w:rFonts w:ascii="Times New Roman" w:hAnsi="Times New Roman" w:cs="Times New Roman"/>
        </w:rPr>
        <w:t xml:space="preserve"> </w:t>
      </w:r>
      <w:r w:rsidR="0044163E">
        <w:rPr>
          <w:rFonts w:ascii="Times New Roman" w:hAnsi="Times New Roman" w:cs="Times New Roman"/>
        </w:rPr>
        <w:t xml:space="preserve">faz que o próximo print </w:t>
      </w:r>
      <w:r w:rsidR="0068286C">
        <w:rPr>
          <w:rFonts w:ascii="Times New Roman" w:hAnsi="Times New Roman" w:cs="Times New Roman"/>
        </w:rPr>
        <w:t>vá na mesma linha</w:t>
      </w:r>
      <w:r w:rsidR="004F1576">
        <w:rPr>
          <w:rFonts w:ascii="Times New Roman" w:hAnsi="Times New Roman" w:cs="Times New Roman"/>
        </w:rPr>
        <w:t xml:space="preserve"> juntando com </w:t>
      </w:r>
      <w:proofErr w:type="spellStart"/>
      <w:r w:rsidR="004F1576">
        <w:rPr>
          <w:rFonts w:ascii="Times New Roman" w:hAnsi="Times New Roman" w:cs="Times New Roman"/>
        </w:rPr>
        <w:t>oque</w:t>
      </w:r>
      <w:proofErr w:type="spellEnd"/>
      <w:r w:rsidR="004F1576">
        <w:rPr>
          <w:rFonts w:ascii="Times New Roman" w:hAnsi="Times New Roman" w:cs="Times New Roman"/>
        </w:rPr>
        <w:t xml:space="preserve"> está no meio das aspas.</w:t>
      </w:r>
      <w:r w:rsidR="006828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E615B">
        <w:rPr>
          <w:rFonts w:ascii="Times New Roman" w:hAnsi="Times New Roman" w:cs="Times New Roman"/>
        </w:rPr>
        <w:t xml:space="preserve"> </w:t>
      </w:r>
    </w:p>
    <w:p w14:paraId="637364FE" w14:textId="75A90B9D" w:rsidR="008C0DA1" w:rsidRPr="00333B76" w:rsidRDefault="008C0DA1" w:rsidP="00857F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33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726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333B76">
        <w:rPr>
          <w:rFonts w:ascii="Times New Roman" w:hAnsi="Times New Roman" w:cs="Times New Roman"/>
          <w:b/>
          <w:bCs/>
          <w:sz w:val="28"/>
          <w:szCs w:val="28"/>
        </w:rPr>
        <w:t>xemplos</w:t>
      </w:r>
      <w:r w:rsidR="00D33FEF" w:rsidRPr="00333B76">
        <w:rPr>
          <w:rFonts w:ascii="Times New Roman" w:hAnsi="Times New Roman" w:cs="Times New Roman"/>
          <w:b/>
          <w:bCs/>
          <w:sz w:val="28"/>
          <w:szCs w:val="28"/>
        </w:rPr>
        <w:t xml:space="preserve"> de Fatia</w:t>
      </w:r>
      <w:r w:rsidR="00573D64" w:rsidRPr="00333B76">
        <w:rPr>
          <w:rFonts w:ascii="Times New Roman" w:hAnsi="Times New Roman" w:cs="Times New Roman"/>
          <w:b/>
          <w:bCs/>
          <w:sz w:val="28"/>
          <w:szCs w:val="28"/>
        </w:rPr>
        <w:t>mento:</w:t>
      </w:r>
    </w:p>
    <w:p w14:paraId="7F5FEB16" w14:textId="68A3507D" w:rsidR="008C0DA1" w:rsidRPr="006E62FE" w:rsidRDefault="008C0DA1" w:rsidP="00857F5D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>Frase [9] = V</w:t>
      </w:r>
      <w:r w:rsidR="00D33FEF" w:rsidRPr="006E62FE">
        <w:rPr>
          <w:rFonts w:ascii="Times New Roman" w:hAnsi="Times New Roman" w:cs="Times New Roman"/>
        </w:rPr>
        <w:t xml:space="preserve"> #Mostrarar o índice solicitado.</w:t>
      </w:r>
    </w:p>
    <w:p w14:paraId="3231C69D" w14:textId="77777777" w:rsidR="008C0DA1" w:rsidRPr="006E62FE" w:rsidRDefault="008C0DA1" w:rsidP="00857F5D">
      <w:pPr>
        <w:pStyle w:val="PargrafodaLista"/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>Frase [9:13] = Vide #Ele não mostrará o índice citado para parar como nesse exemplo ele não mostrou o índice 13 que é (o).</w:t>
      </w:r>
    </w:p>
    <w:p w14:paraId="169094C2" w14:textId="7A5502EF" w:rsidR="008C0DA1" w:rsidRPr="006E62FE" w:rsidRDefault="008C0DA1" w:rsidP="00857F5D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>Frase [9:] = Vídeo Python #Tambem podemos colocar [9:21] porém não é o caso colocar um índice que não existe.</w:t>
      </w:r>
    </w:p>
    <w:p w14:paraId="6CDE315D" w14:textId="77777777" w:rsidR="00573D64" w:rsidRPr="006E62FE" w:rsidRDefault="008C0DA1" w:rsidP="00857F5D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>Frase [9:</w:t>
      </w:r>
      <w:r w:rsidR="00D33FEF" w:rsidRPr="006E62FE">
        <w:rPr>
          <w:rFonts w:ascii="Times New Roman" w:hAnsi="Times New Roman" w:cs="Times New Roman"/>
        </w:rPr>
        <w:t>14:2</w:t>
      </w:r>
      <w:r w:rsidRPr="006E62FE">
        <w:rPr>
          <w:rFonts w:ascii="Times New Roman" w:hAnsi="Times New Roman" w:cs="Times New Roman"/>
        </w:rPr>
        <w:t>]</w:t>
      </w:r>
      <w:r w:rsidR="00D33FEF" w:rsidRPr="006E62FE">
        <w:rPr>
          <w:rFonts w:ascii="Times New Roman" w:hAnsi="Times New Roman" w:cs="Times New Roman"/>
        </w:rPr>
        <w:t xml:space="preserve"> = </w:t>
      </w:r>
      <w:proofErr w:type="spellStart"/>
      <w:r w:rsidR="00D33FEF" w:rsidRPr="006E62FE">
        <w:rPr>
          <w:rFonts w:ascii="Times New Roman" w:hAnsi="Times New Roman" w:cs="Times New Roman"/>
        </w:rPr>
        <w:t>VdoPto</w:t>
      </w:r>
      <w:proofErr w:type="spellEnd"/>
      <w:r w:rsidR="00D33FEF" w:rsidRPr="006E62FE">
        <w:rPr>
          <w:rFonts w:ascii="Times New Roman" w:hAnsi="Times New Roman" w:cs="Times New Roman"/>
        </w:rPr>
        <w:t xml:space="preserve"> #Ele irar pula sempre dois.</w:t>
      </w:r>
    </w:p>
    <w:p w14:paraId="56FA16C3" w14:textId="5BEB459F" w:rsidR="00573D64" w:rsidRPr="00333B76" w:rsidRDefault="00573D64" w:rsidP="00857F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33B76">
        <w:rPr>
          <w:rFonts w:ascii="Times New Roman" w:hAnsi="Times New Roman" w:cs="Times New Roman"/>
          <w:b/>
          <w:bCs/>
          <w:sz w:val="28"/>
          <w:szCs w:val="28"/>
        </w:rPr>
        <w:t xml:space="preserve"> Exemplo de Análise:</w:t>
      </w:r>
    </w:p>
    <w:p w14:paraId="70EC4049" w14:textId="77777777" w:rsidR="00573D64" w:rsidRPr="006E62FE" w:rsidRDefault="00573D64" w:rsidP="00857F5D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6E62FE">
        <w:rPr>
          <w:rFonts w:ascii="Times New Roman" w:hAnsi="Times New Roman" w:cs="Times New Roman"/>
        </w:rPr>
        <w:t>len</w:t>
      </w:r>
      <w:proofErr w:type="spellEnd"/>
      <w:r w:rsidRPr="006E62FE">
        <w:rPr>
          <w:rFonts w:ascii="Times New Roman" w:hAnsi="Times New Roman" w:cs="Times New Roman"/>
        </w:rPr>
        <w:t>(frase) = 21 #Vai dizer quantos caracteres temos.</w:t>
      </w:r>
    </w:p>
    <w:p w14:paraId="202649D2" w14:textId="7021EEBC" w:rsidR="00573D64" w:rsidRPr="006E62FE" w:rsidRDefault="00573D64" w:rsidP="00857F5D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6E62FE">
        <w:rPr>
          <w:rFonts w:ascii="Times New Roman" w:hAnsi="Times New Roman" w:cs="Times New Roman"/>
        </w:rPr>
        <w:t>Frase.count</w:t>
      </w:r>
      <w:proofErr w:type="spellEnd"/>
      <w:r w:rsidRPr="006E62FE">
        <w:rPr>
          <w:rFonts w:ascii="Times New Roman" w:hAnsi="Times New Roman" w:cs="Times New Roman"/>
        </w:rPr>
        <w:t>(‘o’) = 3 #Vai dizer quantas vezes apareceu o que foi solicitado.</w:t>
      </w:r>
    </w:p>
    <w:p w14:paraId="464B9547" w14:textId="57264921" w:rsidR="00573D64" w:rsidRPr="006E62FE" w:rsidRDefault="00573D64" w:rsidP="00857F5D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6E62FE">
        <w:rPr>
          <w:rFonts w:ascii="Times New Roman" w:hAnsi="Times New Roman" w:cs="Times New Roman"/>
        </w:rPr>
        <w:t>Frase.find</w:t>
      </w:r>
      <w:proofErr w:type="spellEnd"/>
      <w:r w:rsidRPr="006E62FE">
        <w:rPr>
          <w:rFonts w:ascii="Times New Roman" w:hAnsi="Times New Roman" w:cs="Times New Roman"/>
        </w:rPr>
        <w:t>(‘</w:t>
      </w:r>
      <w:proofErr w:type="spellStart"/>
      <w:r w:rsidRPr="006E62FE">
        <w:rPr>
          <w:rFonts w:ascii="Times New Roman" w:hAnsi="Times New Roman" w:cs="Times New Roman"/>
        </w:rPr>
        <w:t>deo</w:t>
      </w:r>
      <w:proofErr w:type="spellEnd"/>
      <w:r w:rsidRPr="006E62FE">
        <w:rPr>
          <w:rFonts w:ascii="Times New Roman" w:hAnsi="Times New Roman" w:cs="Times New Roman"/>
        </w:rPr>
        <w:t>’) = 11 #Procura o que foi solicitado e fala o índice que começa, se ele não acha o resultado será -1.</w:t>
      </w:r>
    </w:p>
    <w:p w14:paraId="25690982" w14:textId="77777777" w:rsidR="00573D64" w:rsidRPr="006E62FE" w:rsidRDefault="00573D64" w:rsidP="00857F5D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 xml:space="preserve">‘Curso’ in frase = </w:t>
      </w:r>
      <w:proofErr w:type="spellStart"/>
      <w:r w:rsidRPr="006E62FE">
        <w:rPr>
          <w:rFonts w:ascii="Times New Roman" w:hAnsi="Times New Roman" w:cs="Times New Roman"/>
        </w:rPr>
        <w:t>True</w:t>
      </w:r>
      <w:proofErr w:type="spellEnd"/>
      <w:r w:rsidRPr="006E62FE">
        <w:rPr>
          <w:rFonts w:ascii="Times New Roman" w:hAnsi="Times New Roman" w:cs="Times New Roman"/>
        </w:rPr>
        <w:t xml:space="preserve"> #Existe curso em frase?</w:t>
      </w:r>
    </w:p>
    <w:p w14:paraId="55628173" w14:textId="77777777" w:rsidR="00573D64" w:rsidRPr="00333B76" w:rsidRDefault="00573D64" w:rsidP="00857F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33B76">
        <w:rPr>
          <w:rFonts w:ascii="Times New Roman" w:hAnsi="Times New Roman" w:cs="Times New Roman"/>
          <w:b/>
          <w:bCs/>
          <w:sz w:val="28"/>
          <w:szCs w:val="28"/>
        </w:rPr>
        <w:t>Exemplo de Transformação:</w:t>
      </w:r>
    </w:p>
    <w:p w14:paraId="52EF2427" w14:textId="77777777" w:rsidR="000D3F45" w:rsidRPr="006E62FE" w:rsidRDefault="000D3F45" w:rsidP="00857F5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E62FE">
        <w:rPr>
          <w:rFonts w:ascii="Times New Roman" w:hAnsi="Times New Roman" w:cs="Times New Roman"/>
        </w:rPr>
        <w:t>frase.replace</w:t>
      </w:r>
      <w:proofErr w:type="spellEnd"/>
      <w:proofErr w:type="gramEnd"/>
      <w:r w:rsidRPr="006E62FE">
        <w:rPr>
          <w:rFonts w:ascii="Times New Roman" w:hAnsi="Times New Roman" w:cs="Times New Roman"/>
        </w:rPr>
        <w:t>(‘</w:t>
      </w:r>
      <w:proofErr w:type="spellStart"/>
      <w:proofErr w:type="gramStart"/>
      <w:r w:rsidRPr="006E62FE">
        <w:rPr>
          <w:rFonts w:ascii="Times New Roman" w:hAnsi="Times New Roman" w:cs="Times New Roman"/>
        </w:rPr>
        <w:t>Python”Android</w:t>
      </w:r>
      <w:proofErr w:type="spellEnd"/>
      <w:proofErr w:type="gramEnd"/>
      <w:r w:rsidRPr="006E62FE">
        <w:rPr>
          <w:rFonts w:ascii="Times New Roman" w:hAnsi="Times New Roman" w:cs="Times New Roman"/>
        </w:rPr>
        <w:t>’) = Android em Vídeo Python #Troque Python por Android.</w:t>
      </w:r>
    </w:p>
    <w:p w14:paraId="593483B2" w14:textId="77777777" w:rsidR="000D3F45" w:rsidRPr="006E62FE" w:rsidRDefault="000D3F45" w:rsidP="00857F5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E62FE">
        <w:rPr>
          <w:rFonts w:ascii="Times New Roman" w:hAnsi="Times New Roman" w:cs="Times New Roman"/>
        </w:rPr>
        <w:t>frase.upper</w:t>
      </w:r>
      <w:proofErr w:type="spellEnd"/>
      <w:proofErr w:type="gramEnd"/>
      <w:r w:rsidRPr="006E62FE">
        <w:rPr>
          <w:rFonts w:ascii="Times New Roman" w:hAnsi="Times New Roman" w:cs="Times New Roman"/>
        </w:rPr>
        <w:t>() = CURSO EM VIDEO PYTHON</w:t>
      </w:r>
    </w:p>
    <w:p w14:paraId="4D8BD0AF" w14:textId="12BB910F" w:rsidR="000D3F45" w:rsidRPr="006E62FE" w:rsidRDefault="000D3F45" w:rsidP="00857F5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E62FE">
        <w:rPr>
          <w:rFonts w:ascii="Times New Roman" w:hAnsi="Times New Roman" w:cs="Times New Roman"/>
        </w:rPr>
        <w:t>frase.lower</w:t>
      </w:r>
      <w:proofErr w:type="spellEnd"/>
      <w:proofErr w:type="gramEnd"/>
      <w:r w:rsidRPr="006E62FE">
        <w:rPr>
          <w:rFonts w:ascii="Times New Roman" w:hAnsi="Times New Roman" w:cs="Times New Roman"/>
        </w:rPr>
        <w:t xml:space="preserve">() = curso em vídeo </w:t>
      </w:r>
      <w:proofErr w:type="spellStart"/>
      <w:r w:rsidRPr="006E62FE">
        <w:rPr>
          <w:rFonts w:ascii="Times New Roman" w:hAnsi="Times New Roman" w:cs="Times New Roman"/>
        </w:rPr>
        <w:t>python</w:t>
      </w:r>
      <w:proofErr w:type="spellEnd"/>
    </w:p>
    <w:p w14:paraId="0F843927" w14:textId="5150B027" w:rsidR="000D3F45" w:rsidRPr="006E62FE" w:rsidRDefault="000D3F45" w:rsidP="00857F5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E62FE">
        <w:rPr>
          <w:rFonts w:ascii="Times New Roman" w:hAnsi="Times New Roman" w:cs="Times New Roman"/>
        </w:rPr>
        <w:t>frase.capitalize</w:t>
      </w:r>
      <w:proofErr w:type="spellEnd"/>
      <w:proofErr w:type="gramEnd"/>
      <w:r w:rsidRPr="006E62FE">
        <w:rPr>
          <w:rFonts w:ascii="Times New Roman" w:hAnsi="Times New Roman" w:cs="Times New Roman"/>
        </w:rPr>
        <w:t xml:space="preserve">() = Curso em vídeo </w:t>
      </w:r>
      <w:proofErr w:type="spellStart"/>
      <w:r w:rsidRPr="006E62FE">
        <w:rPr>
          <w:rFonts w:ascii="Times New Roman" w:hAnsi="Times New Roman" w:cs="Times New Roman"/>
        </w:rPr>
        <w:t>python</w:t>
      </w:r>
      <w:proofErr w:type="spellEnd"/>
      <w:r w:rsidRPr="006E62FE">
        <w:rPr>
          <w:rFonts w:ascii="Times New Roman" w:hAnsi="Times New Roman" w:cs="Times New Roman"/>
        </w:rPr>
        <w:t xml:space="preserve"> #Só a primeira letra da frase ficara maiúscula</w:t>
      </w:r>
    </w:p>
    <w:p w14:paraId="39D9A821" w14:textId="77777777" w:rsidR="002E52FB" w:rsidRPr="006E62FE" w:rsidRDefault="000D3F45" w:rsidP="00857F5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E62FE">
        <w:rPr>
          <w:rFonts w:ascii="Times New Roman" w:hAnsi="Times New Roman" w:cs="Times New Roman"/>
        </w:rPr>
        <w:t>frase.title</w:t>
      </w:r>
      <w:proofErr w:type="spellEnd"/>
      <w:proofErr w:type="gramEnd"/>
      <w:r w:rsidRPr="006E62FE">
        <w:rPr>
          <w:rFonts w:ascii="Times New Roman" w:hAnsi="Times New Roman" w:cs="Times New Roman"/>
        </w:rPr>
        <w:t>() = Curso Em Vídeo Python #Todas as palavras começam com a letra maiúscula</w:t>
      </w:r>
      <w:r w:rsidR="00573D64" w:rsidRPr="006E62FE">
        <w:rPr>
          <w:rFonts w:ascii="Times New Roman" w:hAnsi="Times New Roman" w:cs="Times New Roman"/>
        </w:rPr>
        <w:t xml:space="preserve">  </w:t>
      </w:r>
      <w:r w:rsidR="00D33FEF" w:rsidRPr="006E62FE">
        <w:rPr>
          <w:rFonts w:ascii="Times New Roman" w:hAnsi="Times New Roman" w:cs="Times New Roman"/>
        </w:rPr>
        <w:t xml:space="preserve"> </w:t>
      </w:r>
      <w:r w:rsidR="008C0DA1" w:rsidRPr="006E62FE">
        <w:rPr>
          <w:rFonts w:ascii="Times New Roman" w:hAnsi="Times New Roman" w:cs="Times New Roman"/>
        </w:rPr>
        <w:t xml:space="preserve">   </w:t>
      </w:r>
    </w:p>
    <w:p w14:paraId="2CF4CDDE" w14:textId="3F2E7A1D" w:rsidR="002E52FB" w:rsidRPr="006E62FE" w:rsidRDefault="002E52FB" w:rsidP="00857F5D">
      <w:pPr>
        <w:pStyle w:val="PargrafodaLista"/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  <w:noProof/>
        </w:rPr>
        <w:drawing>
          <wp:inline distT="0" distB="0" distL="0" distR="0" wp14:anchorId="55471F67" wp14:editId="21FD3DAE">
            <wp:extent cx="5400040" cy="745490"/>
            <wp:effectExtent l="0" t="0" r="0" b="0"/>
            <wp:docPr id="579574850" name="Imagem 2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74850" name="Imagem 2" descr="Tela de jogo de vídeo game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C717" w14:textId="0D138E73" w:rsidR="002E52FB" w:rsidRPr="006E62FE" w:rsidRDefault="002E52FB" w:rsidP="00857F5D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E62FE">
        <w:rPr>
          <w:rFonts w:ascii="Times New Roman" w:hAnsi="Times New Roman" w:cs="Times New Roman"/>
        </w:rPr>
        <w:t>frase.strip</w:t>
      </w:r>
      <w:proofErr w:type="spellEnd"/>
      <w:proofErr w:type="gramEnd"/>
      <w:r w:rsidRPr="006E62FE">
        <w:rPr>
          <w:rFonts w:ascii="Times New Roman" w:hAnsi="Times New Roman" w:cs="Times New Roman"/>
        </w:rPr>
        <w:t xml:space="preserve">() = </w:t>
      </w:r>
      <w:r w:rsidRPr="006E62FE">
        <w:rPr>
          <w:rFonts w:ascii="Times New Roman" w:hAnsi="Times New Roman" w:cs="Times New Roman"/>
          <w:noProof/>
        </w:rPr>
        <w:drawing>
          <wp:inline distT="0" distB="0" distL="0" distR="0" wp14:anchorId="175F3B40" wp14:editId="6E5084A2">
            <wp:extent cx="1841915" cy="250166"/>
            <wp:effectExtent l="0" t="0" r="0" b="0"/>
            <wp:docPr id="533491609" name="Imagem 3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91609" name="Imagem 3" descr="Tela de jogo de vídeo gam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421" cy="26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2FE">
        <w:rPr>
          <w:rFonts w:ascii="Times New Roman" w:hAnsi="Times New Roman" w:cs="Times New Roman"/>
        </w:rPr>
        <w:t xml:space="preserve"> Ele tira todos os espaços excedentes do começo e do fim da </w:t>
      </w:r>
      <w:proofErr w:type="spellStart"/>
      <w:r w:rsidRPr="006E62FE">
        <w:rPr>
          <w:rFonts w:ascii="Times New Roman" w:hAnsi="Times New Roman" w:cs="Times New Roman"/>
        </w:rPr>
        <w:t>string</w:t>
      </w:r>
      <w:proofErr w:type="spellEnd"/>
      <w:r w:rsidRPr="006E62FE">
        <w:rPr>
          <w:rFonts w:ascii="Times New Roman" w:hAnsi="Times New Roman" w:cs="Times New Roman"/>
        </w:rPr>
        <w:t>. E temos uma variação desse método que é</w:t>
      </w:r>
      <w:r w:rsidR="006E62FE" w:rsidRPr="006E62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E62FE" w:rsidRPr="006E62FE">
        <w:rPr>
          <w:rFonts w:ascii="Times New Roman" w:hAnsi="Times New Roman" w:cs="Times New Roman"/>
        </w:rPr>
        <w:t>rstrip</w:t>
      </w:r>
      <w:proofErr w:type="spellEnd"/>
      <w:r w:rsidR="006E62FE" w:rsidRPr="006E62FE">
        <w:rPr>
          <w:rFonts w:ascii="Times New Roman" w:hAnsi="Times New Roman" w:cs="Times New Roman"/>
        </w:rPr>
        <w:t>(</w:t>
      </w:r>
      <w:proofErr w:type="gramEnd"/>
      <w:r w:rsidR="006E62FE" w:rsidRPr="006E62FE">
        <w:rPr>
          <w:rFonts w:ascii="Times New Roman" w:hAnsi="Times New Roman" w:cs="Times New Roman"/>
        </w:rPr>
        <w:t xml:space="preserve">) irá tirar só os espaços da direita e </w:t>
      </w:r>
      <w:proofErr w:type="spellStart"/>
      <w:proofErr w:type="gramStart"/>
      <w:r w:rsidR="006E62FE" w:rsidRPr="006E62FE">
        <w:rPr>
          <w:rFonts w:ascii="Times New Roman" w:hAnsi="Times New Roman" w:cs="Times New Roman"/>
        </w:rPr>
        <w:t>lstrip</w:t>
      </w:r>
      <w:proofErr w:type="spellEnd"/>
      <w:r w:rsidR="006E62FE" w:rsidRPr="006E62FE">
        <w:rPr>
          <w:rFonts w:ascii="Times New Roman" w:hAnsi="Times New Roman" w:cs="Times New Roman"/>
        </w:rPr>
        <w:t>(</w:t>
      </w:r>
      <w:proofErr w:type="gramEnd"/>
      <w:r w:rsidR="006E62FE" w:rsidRPr="006E62FE">
        <w:rPr>
          <w:rFonts w:ascii="Times New Roman" w:hAnsi="Times New Roman" w:cs="Times New Roman"/>
        </w:rPr>
        <w:t xml:space="preserve">) irá tirar só os espaços da esquerda </w:t>
      </w:r>
      <w:r w:rsidRPr="006E62FE">
        <w:rPr>
          <w:rFonts w:ascii="Times New Roman" w:hAnsi="Times New Roman" w:cs="Times New Roman"/>
        </w:rPr>
        <w:t xml:space="preserve">  </w:t>
      </w:r>
    </w:p>
    <w:p w14:paraId="3379B95F" w14:textId="77777777" w:rsidR="006E62FE" w:rsidRDefault="006E62FE" w:rsidP="00857F5D">
      <w:pPr>
        <w:spacing w:line="240" w:lineRule="auto"/>
        <w:rPr>
          <w:rFonts w:ascii="Times New Roman" w:hAnsi="Times New Roman" w:cs="Times New Roman"/>
        </w:rPr>
      </w:pPr>
    </w:p>
    <w:p w14:paraId="4FC43229" w14:textId="7DF4CD6D" w:rsidR="006E62FE" w:rsidRPr="006E62FE" w:rsidRDefault="006E62FE" w:rsidP="00857F5D">
      <w:pPr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>Exemplos de Divisão:</w:t>
      </w:r>
    </w:p>
    <w:p w14:paraId="03148D72" w14:textId="70408DBB" w:rsidR="006E62FE" w:rsidRPr="006E62FE" w:rsidRDefault="006E62FE" w:rsidP="00857F5D">
      <w:pPr>
        <w:pStyle w:val="PargrafodaLista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E62FE">
        <w:rPr>
          <w:rFonts w:ascii="Times New Roman" w:hAnsi="Times New Roman" w:cs="Times New Roman"/>
        </w:rPr>
        <w:t>frase.split</w:t>
      </w:r>
      <w:proofErr w:type="spellEnd"/>
      <w:proofErr w:type="gramEnd"/>
      <w:r w:rsidRPr="006E62FE">
        <w:rPr>
          <w:rFonts w:ascii="Times New Roman" w:hAnsi="Times New Roman" w:cs="Times New Roman"/>
        </w:rPr>
        <w:t>() #Resultado na imagem abaixo:</w:t>
      </w:r>
    </w:p>
    <w:p w14:paraId="3245BD51" w14:textId="64762F41" w:rsidR="006E62FE" w:rsidRPr="006E62FE" w:rsidRDefault="006E62FE" w:rsidP="00857F5D">
      <w:pPr>
        <w:pStyle w:val="PargrafodaLista"/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62DA962" wp14:editId="5FC94534">
            <wp:simplePos x="1533525" y="1085850"/>
            <wp:positionH relativeFrom="column">
              <wp:align>left</wp:align>
            </wp:positionH>
            <wp:positionV relativeFrom="paragraph">
              <wp:align>top</wp:align>
            </wp:positionV>
            <wp:extent cx="3598671" cy="561975"/>
            <wp:effectExtent l="0" t="0" r="1905" b="0"/>
            <wp:wrapSquare wrapText="bothSides"/>
            <wp:docPr id="3072583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835" name="Imagem 30725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671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27901" w14:textId="77777777" w:rsidR="006E62FE" w:rsidRPr="006E62FE" w:rsidRDefault="006E62FE" w:rsidP="00857F5D">
      <w:pPr>
        <w:spacing w:line="240" w:lineRule="auto"/>
        <w:rPr>
          <w:rFonts w:ascii="Times New Roman" w:hAnsi="Times New Roman" w:cs="Times New Roman"/>
        </w:rPr>
      </w:pPr>
    </w:p>
    <w:p w14:paraId="5AB0DCF9" w14:textId="4A0D9A0D" w:rsidR="006E62FE" w:rsidRDefault="006E62FE" w:rsidP="00857F5D">
      <w:pPr>
        <w:pStyle w:val="PargrafodaLista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E62FE">
        <w:rPr>
          <w:rFonts w:ascii="Times New Roman" w:hAnsi="Times New Roman" w:cs="Times New Roman"/>
        </w:rPr>
        <w:t>‘-</w:t>
      </w:r>
      <w:proofErr w:type="gramStart"/>
      <w:r w:rsidRPr="006E62FE">
        <w:rPr>
          <w:rFonts w:ascii="Times New Roman" w:hAnsi="Times New Roman" w:cs="Times New Roman"/>
        </w:rPr>
        <w:t>’.</w:t>
      </w:r>
      <w:proofErr w:type="spellStart"/>
      <w:r w:rsidRPr="006E62FE">
        <w:rPr>
          <w:rFonts w:ascii="Times New Roman" w:hAnsi="Times New Roman" w:cs="Times New Roman"/>
        </w:rPr>
        <w:t>join</w:t>
      </w:r>
      <w:proofErr w:type="spellEnd"/>
      <w:proofErr w:type="gramEnd"/>
      <w:r w:rsidRPr="006E62FE">
        <w:rPr>
          <w:rFonts w:ascii="Times New Roman" w:hAnsi="Times New Roman" w:cs="Times New Roman"/>
        </w:rPr>
        <w:t>(frase) = curso-em-</w:t>
      </w:r>
      <w:proofErr w:type="spellStart"/>
      <w:r w:rsidRPr="006E62FE">
        <w:rPr>
          <w:rFonts w:ascii="Times New Roman" w:hAnsi="Times New Roman" w:cs="Times New Roman"/>
        </w:rPr>
        <w:t>video</w:t>
      </w:r>
      <w:proofErr w:type="spellEnd"/>
      <w:r w:rsidRPr="006E62FE">
        <w:rPr>
          <w:rFonts w:ascii="Times New Roman" w:hAnsi="Times New Roman" w:cs="Times New Roman"/>
        </w:rPr>
        <w:t>-</w:t>
      </w:r>
      <w:proofErr w:type="spellStart"/>
      <w:r w:rsidRPr="006E62FE">
        <w:rPr>
          <w:rFonts w:ascii="Times New Roman" w:hAnsi="Times New Roman" w:cs="Times New Roman"/>
        </w:rPr>
        <w:t>pyhon</w:t>
      </w:r>
      <w:proofErr w:type="spellEnd"/>
    </w:p>
    <w:p w14:paraId="3EEE9C2B" w14:textId="77777777" w:rsidR="00DC09D8" w:rsidRDefault="00DC09D8" w:rsidP="00857F5D">
      <w:pPr>
        <w:spacing w:line="240" w:lineRule="auto"/>
        <w:rPr>
          <w:rFonts w:ascii="Times New Roman" w:hAnsi="Times New Roman" w:cs="Times New Roman"/>
        </w:rPr>
      </w:pPr>
    </w:p>
    <w:p w14:paraId="6AD500E5" w14:textId="287B1C7C" w:rsidR="00DC09D8" w:rsidRDefault="007D13FE" w:rsidP="00857F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3FE">
        <w:rPr>
          <w:rFonts w:ascii="Times New Roman" w:hAnsi="Times New Roman" w:cs="Times New Roman"/>
          <w:sz w:val="28"/>
          <w:szCs w:val="28"/>
        </w:rPr>
        <w:t>Condições</w:t>
      </w:r>
    </w:p>
    <w:p w14:paraId="5949E1EF" w14:textId="39B03C1F" w:rsidR="000606DC" w:rsidRDefault="000606DC" w:rsidP="00857F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F402A" wp14:editId="2DA5D782">
            <wp:extent cx="3076446" cy="925032"/>
            <wp:effectExtent l="0" t="0" r="0" b="8890"/>
            <wp:docPr id="1180437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7163" name="Imagem 11804371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0" cy="9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0530" w14:textId="76350EC4" w:rsidR="00842AFA" w:rsidRPr="00DC09D8" w:rsidRDefault="00CD4473" w:rsidP="00857F5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D28039" wp14:editId="14032ABC">
            <wp:extent cx="3088256" cy="828026"/>
            <wp:effectExtent l="0" t="0" r="0" b="0"/>
            <wp:docPr id="292948237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8237" name="Imagem 2" descr="Text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637" cy="8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1E6">
        <w:rPr>
          <w:rFonts w:ascii="Times New Roman" w:hAnsi="Times New Roman" w:cs="Times New Roman"/>
          <w:noProof/>
        </w:rPr>
        <w:drawing>
          <wp:inline distT="0" distB="0" distL="0" distR="0" wp14:anchorId="6C8474CE" wp14:editId="15A31DAA">
            <wp:extent cx="3297734" cy="457200"/>
            <wp:effectExtent l="0" t="0" r="0" b="0"/>
            <wp:docPr id="11646408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0871" name="Imagem 11646408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411" cy="46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CD7F" w14:textId="043259EB" w:rsidR="00F63BA8" w:rsidRDefault="00F63BA8" w:rsidP="00857F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Condições Aninhadas</w:t>
      </w:r>
    </w:p>
    <w:p w14:paraId="1C048524" w14:textId="281A9E1B" w:rsidR="008D5980" w:rsidRDefault="00C551FA" w:rsidP="00857F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302A9B" wp14:editId="6D2903A7">
            <wp:extent cx="2296995" cy="1805940"/>
            <wp:effectExtent l="0" t="0" r="8255" b="3810"/>
            <wp:docPr id="116176683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683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187" cy="18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C641" w14:textId="4A4B8C23" w:rsidR="00C551FA" w:rsidRDefault="007F544C" w:rsidP="00857F5D">
      <w:pPr>
        <w:spacing w:line="240" w:lineRule="auto"/>
        <w:rPr>
          <w:rFonts w:ascii="Times New Roman" w:hAnsi="Times New Roman" w:cs="Times New Roman"/>
        </w:rPr>
      </w:pPr>
      <w:r w:rsidRPr="00F37CEF">
        <w:rPr>
          <w:rFonts w:ascii="Times New Roman" w:hAnsi="Times New Roman" w:cs="Times New Roman"/>
        </w:rPr>
        <w:t xml:space="preserve">Dentro de um </w:t>
      </w:r>
      <w:proofErr w:type="spellStart"/>
      <w:r w:rsidRPr="00F37CEF">
        <w:rPr>
          <w:rFonts w:ascii="Times New Roman" w:hAnsi="Times New Roman" w:cs="Times New Roman"/>
        </w:rPr>
        <w:t>I</w:t>
      </w:r>
      <w:r w:rsidR="00687AA4">
        <w:rPr>
          <w:rFonts w:ascii="Times New Roman" w:hAnsi="Times New Roman" w:cs="Times New Roman"/>
        </w:rPr>
        <w:t>f</w:t>
      </w:r>
      <w:proofErr w:type="spellEnd"/>
      <w:r w:rsidRPr="00F37CEF">
        <w:rPr>
          <w:rFonts w:ascii="Times New Roman" w:hAnsi="Times New Roman" w:cs="Times New Roman"/>
        </w:rPr>
        <w:t xml:space="preserve"> posso usar vários </w:t>
      </w:r>
      <w:proofErr w:type="spellStart"/>
      <w:r w:rsidR="00F37CEF" w:rsidRPr="00F37CEF">
        <w:rPr>
          <w:rFonts w:ascii="Times New Roman" w:hAnsi="Times New Roman" w:cs="Times New Roman"/>
        </w:rPr>
        <w:t>Elif</w:t>
      </w:r>
      <w:proofErr w:type="spellEnd"/>
      <w:r w:rsidR="00F37CEF">
        <w:rPr>
          <w:rFonts w:ascii="Times New Roman" w:hAnsi="Times New Roman" w:cs="Times New Roman"/>
        </w:rPr>
        <w:t>.</w:t>
      </w:r>
      <w:r w:rsidR="00827B19">
        <w:rPr>
          <w:rFonts w:ascii="Times New Roman" w:hAnsi="Times New Roman" w:cs="Times New Roman"/>
        </w:rPr>
        <w:t xml:space="preserve"> Para ter um </w:t>
      </w:r>
      <w:proofErr w:type="spellStart"/>
      <w:r w:rsidR="00687AA4">
        <w:rPr>
          <w:rFonts w:ascii="Times New Roman" w:hAnsi="Times New Roman" w:cs="Times New Roman"/>
        </w:rPr>
        <w:t>Elif</w:t>
      </w:r>
      <w:proofErr w:type="spellEnd"/>
      <w:r w:rsidR="00687AA4">
        <w:rPr>
          <w:rFonts w:ascii="Times New Roman" w:hAnsi="Times New Roman" w:cs="Times New Roman"/>
        </w:rPr>
        <w:t xml:space="preserve"> tem que ter um </w:t>
      </w:r>
      <w:proofErr w:type="spellStart"/>
      <w:r w:rsidR="00687AA4">
        <w:rPr>
          <w:rFonts w:ascii="Times New Roman" w:hAnsi="Times New Roman" w:cs="Times New Roman"/>
        </w:rPr>
        <w:t>If</w:t>
      </w:r>
      <w:proofErr w:type="spellEnd"/>
      <w:r w:rsidR="002505D9">
        <w:rPr>
          <w:rFonts w:ascii="Times New Roman" w:hAnsi="Times New Roman" w:cs="Times New Roman"/>
        </w:rPr>
        <w:t xml:space="preserve">. Nem todo </w:t>
      </w:r>
      <w:proofErr w:type="spellStart"/>
      <w:r w:rsidR="002505D9">
        <w:rPr>
          <w:rFonts w:ascii="Times New Roman" w:hAnsi="Times New Roman" w:cs="Times New Roman"/>
        </w:rPr>
        <w:t>If</w:t>
      </w:r>
      <w:proofErr w:type="spellEnd"/>
      <w:r w:rsidR="002505D9">
        <w:rPr>
          <w:rFonts w:ascii="Times New Roman" w:hAnsi="Times New Roman" w:cs="Times New Roman"/>
        </w:rPr>
        <w:t xml:space="preserve"> tem Else </w:t>
      </w:r>
    </w:p>
    <w:p w14:paraId="44B14200" w14:textId="0D269489" w:rsidR="003631E8" w:rsidRDefault="003631E8" w:rsidP="00857F5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= Se</w:t>
      </w:r>
      <w:r w:rsidR="005D55D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= S</w:t>
      </w:r>
      <w:r w:rsidR="00714D60">
        <w:rPr>
          <w:rFonts w:ascii="Times New Roman" w:hAnsi="Times New Roman" w:cs="Times New Roman"/>
        </w:rPr>
        <w:t>enão se Else = Se</w:t>
      </w:r>
      <w:r w:rsidR="009A387E">
        <w:rPr>
          <w:rFonts w:ascii="Times New Roman" w:hAnsi="Times New Roman" w:cs="Times New Roman"/>
        </w:rPr>
        <w:t>não</w:t>
      </w:r>
    </w:p>
    <w:p w14:paraId="2E848B16" w14:textId="48B299F2" w:rsidR="009A387E" w:rsidRPr="00F37CEF" w:rsidRDefault="00DB725B" w:rsidP="00857F5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IF e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coloca uma situação o Else </w:t>
      </w:r>
      <w:r w:rsidR="00E27200">
        <w:rPr>
          <w:rFonts w:ascii="Times New Roman" w:hAnsi="Times New Roman" w:cs="Times New Roman"/>
        </w:rPr>
        <w:t xml:space="preserve">ele é se não foi nenhuma dessas situações </w:t>
      </w:r>
      <w:r w:rsidR="00C172D2">
        <w:rPr>
          <w:rFonts w:ascii="Times New Roman" w:hAnsi="Times New Roman" w:cs="Times New Roman"/>
        </w:rPr>
        <w:t>vai ser isso.</w:t>
      </w:r>
    </w:p>
    <w:p w14:paraId="0F88DF90" w14:textId="77777777" w:rsidR="00C172D2" w:rsidRDefault="00C172D2" w:rsidP="00857F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D81B50" w14:textId="77777777" w:rsidR="00C172D2" w:rsidRDefault="00C172D2" w:rsidP="00857F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67A5B1" w14:textId="10F55C06" w:rsidR="007F14D9" w:rsidRPr="00320EB4" w:rsidRDefault="007F14D9" w:rsidP="00857F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EB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Cores no Ter</w:t>
      </w:r>
      <w:r w:rsidR="00631B77" w:rsidRPr="00320EB4">
        <w:rPr>
          <w:rFonts w:ascii="Times New Roman" w:hAnsi="Times New Roman" w:cs="Times New Roman"/>
          <w:b/>
          <w:bCs/>
          <w:sz w:val="28"/>
          <w:szCs w:val="28"/>
        </w:rPr>
        <w:t>minal</w:t>
      </w:r>
    </w:p>
    <w:p w14:paraId="68011024" w14:textId="5728ADE0" w:rsidR="003E5881" w:rsidRPr="0088224A" w:rsidRDefault="00402DEA" w:rsidP="00857F5D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Existem  vários</w:t>
      </w:r>
      <w:proofErr w:type="gramEnd"/>
      <w:r>
        <w:rPr>
          <w:rFonts w:ascii="Times New Roman" w:hAnsi="Times New Roman" w:cs="Times New Roman"/>
        </w:rPr>
        <w:t xml:space="preserve"> modos de fazer e esse </w:t>
      </w:r>
      <w:r w:rsidR="008B1C53">
        <w:rPr>
          <w:rFonts w:ascii="Times New Roman" w:hAnsi="Times New Roman" w:cs="Times New Roman"/>
        </w:rPr>
        <w:t>modo é</w:t>
      </w:r>
      <w:r>
        <w:rPr>
          <w:rFonts w:ascii="Times New Roman" w:hAnsi="Times New Roman" w:cs="Times New Roman"/>
        </w:rPr>
        <w:t xml:space="preserve"> </w:t>
      </w:r>
      <w:r w:rsidR="003E5881" w:rsidRPr="0088224A">
        <w:rPr>
          <w:rFonts w:ascii="Times New Roman" w:hAnsi="Times New Roman" w:cs="Times New Roman"/>
        </w:rPr>
        <w:t xml:space="preserve">Escape </w:t>
      </w:r>
      <w:proofErr w:type="spellStart"/>
      <w:r w:rsidR="003E5881" w:rsidRPr="0088224A">
        <w:rPr>
          <w:rFonts w:ascii="Times New Roman" w:hAnsi="Times New Roman" w:cs="Times New Roman"/>
        </w:rPr>
        <w:t>se</w:t>
      </w:r>
      <w:r w:rsidR="00602C75" w:rsidRPr="0088224A">
        <w:rPr>
          <w:rFonts w:ascii="Times New Roman" w:hAnsi="Times New Roman" w:cs="Times New Roman"/>
        </w:rPr>
        <w:t>quence</w:t>
      </w:r>
      <w:proofErr w:type="spellEnd"/>
      <w:r w:rsidR="00602C75" w:rsidRPr="0088224A">
        <w:rPr>
          <w:rFonts w:ascii="Times New Roman" w:hAnsi="Times New Roman" w:cs="Times New Roman"/>
        </w:rPr>
        <w:t xml:space="preserve"> ANSI tem que colocar \</w:t>
      </w:r>
      <w:r w:rsidR="00BA35DA" w:rsidRPr="0088224A">
        <w:rPr>
          <w:rFonts w:ascii="Times New Roman" w:hAnsi="Times New Roman" w:cs="Times New Roman"/>
        </w:rPr>
        <w:t xml:space="preserve">033 </w:t>
      </w:r>
      <w:proofErr w:type="gramStart"/>
      <w:r w:rsidR="00BA35DA" w:rsidRPr="0088224A">
        <w:rPr>
          <w:rFonts w:ascii="Times New Roman" w:hAnsi="Times New Roman" w:cs="Times New Roman"/>
        </w:rPr>
        <w:t>e m</w:t>
      </w:r>
      <w:proofErr w:type="gramEnd"/>
      <w:r w:rsidR="00BA35DA" w:rsidRPr="0088224A">
        <w:rPr>
          <w:rFonts w:ascii="Times New Roman" w:hAnsi="Times New Roman" w:cs="Times New Roman"/>
        </w:rPr>
        <w:t xml:space="preserve"> no fina</w:t>
      </w:r>
      <w:r w:rsidR="007079EA">
        <w:rPr>
          <w:rFonts w:ascii="Times New Roman" w:hAnsi="Times New Roman" w:cs="Times New Roman"/>
        </w:rPr>
        <w:t>l.</w:t>
      </w:r>
    </w:p>
    <w:p w14:paraId="38F06A85" w14:textId="7A0289C4" w:rsidR="00986134" w:rsidRDefault="00002BFC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C847324" wp14:editId="1138B3B2">
            <wp:extent cx="1395079" cy="1729740"/>
            <wp:effectExtent l="0" t="0" r="0" b="3810"/>
            <wp:docPr id="344078219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78219" name="Imagem 1" descr="Tela de jogo de vídeo game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826" cy="17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134">
        <w:rPr>
          <w:rFonts w:ascii="Times New Roman" w:hAnsi="Times New Roman" w:cs="Times New Roman"/>
          <w:noProof/>
        </w:rPr>
        <w:drawing>
          <wp:inline distT="0" distB="0" distL="0" distR="0" wp14:anchorId="73FCE8D6" wp14:editId="487D56A6">
            <wp:extent cx="2137378" cy="1562100"/>
            <wp:effectExtent l="0" t="0" r="0" b="0"/>
            <wp:docPr id="2069573639" name="Imagem 3" descr="Texto branco sobre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73639" name="Imagem 3" descr="Texto branco sobre fundo pre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662" cy="156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6545" w14:textId="552E6CDE" w:rsidR="00AF4784" w:rsidRPr="00333B76" w:rsidRDefault="00AF4784" w:rsidP="00857F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33B76">
        <w:rPr>
          <w:rFonts w:ascii="Times New Roman" w:hAnsi="Times New Roman" w:cs="Times New Roman"/>
          <w:b/>
          <w:bCs/>
          <w:sz w:val="28"/>
          <w:szCs w:val="28"/>
        </w:rPr>
        <w:t>FOR (Laço de Repetição)</w:t>
      </w:r>
      <w:r w:rsidR="00857F5D" w:rsidRPr="00333B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F52E01" w14:textId="77777777" w:rsid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O for é usado quando sabemos quantas vezes queremos repetir algo.</w:t>
      </w:r>
    </w:p>
    <w:p w14:paraId="06E6824C" w14:textId="5DA1A2F3" w:rsid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Ele percorre uma sequência (como números, listas ou </w:t>
      </w:r>
      <w:proofErr w:type="spellStart"/>
      <w:r w:rsidRPr="00AF4784">
        <w:rPr>
          <w:rFonts w:ascii="Times New Roman" w:hAnsi="Times New Roman" w:cs="Times New Roman"/>
          <w:sz w:val="22"/>
          <w:szCs w:val="22"/>
        </w:rPr>
        <w:t>strings</w:t>
      </w:r>
      <w:proofErr w:type="spellEnd"/>
      <w:r w:rsidRPr="00AF4784">
        <w:rPr>
          <w:rFonts w:ascii="Times New Roman" w:hAnsi="Times New Roman" w:cs="Times New Roman"/>
          <w:sz w:val="22"/>
          <w:szCs w:val="22"/>
        </w:rPr>
        <w:t>).</w:t>
      </w:r>
    </w:p>
    <w:p w14:paraId="2DCDAC6D" w14:textId="6D2DF08A" w:rsidR="008528A4" w:rsidRPr="008528A4" w:rsidRDefault="008528A4" w:rsidP="008528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528A4">
        <w:rPr>
          <w:rFonts w:ascii="Times New Roman" w:hAnsi="Times New Roman" w:cs="Times New Roman"/>
          <w:sz w:val="22"/>
          <w:szCs w:val="22"/>
        </w:rPr>
        <w:t xml:space="preserve">for </w:t>
      </w:r>
      <w:r w:rsidR="00846E54">
        <w:rPr>
          <w:rFonts w:ascii="Times New Roman" w:hAnsi="Times New Roman" w:cs="Times New Roman"/>
          <w:sz w:val="22"/>
          <w:szCs w:val="22"/>
        </w:rPr>
        <w:t>é</w:t>
      </w:r>
      <w:r w:rsidRPr="008528A4">
        <w:rPr>
          <w:rFonts w:ascii="Times New Roman" w:hAnsi="Times New Roman" w:cs="Times New Roman"/>
          <w:sz w:val="22"/>
          <w:szCs w:val="22"/>
        </w:rPr>
        <w:t xml:space="preserve"> usado quando sabemos quantas vezes repetir</w:t>
      </w:r>
    </w:p>
    <w:p w14:paraId="5B354E6D" w14:textId="6B8BA078" w:rsidR="008528A4" w:rsidRPr="00AF4784" w:rsidRDefault="008528A4" w:rsidP="008528A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8528A4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8528A4">
        <w:rPr>
          <w:rFonts w:ascii="Times New Roman" w:hAnsi="Times New Roman" w:cs="Times New Roman"/>
          <w:sz w:val="22"/>
          <w:szCs w:val="22"/>
        </w:rPr>
        <w:t>início, fim, passo)</w:t>
      </w:r>
    </w:p>
    <w:p w14:paraId="1CBD8FD7" w14:textId="108E678C" w:rsidR="00AF4784" w:rsidRPr="00E7322D" w:rsidRDefault="00AF4784" w:rsidP="00857F5D">
      <w:pPr>
        <w:spacing w:line="240" w:lineRule="auto"/>
        <w:rPr>
          <w:rFonts w:ascii="Times New Roman" w:hAnsi="Times New Roman" w:cs="Times New Roman"/>
        </w:rPr>
      </w:pPr>
      <w:r w:rsidRPr="00E7322D">
        <w:rPr>
          <w:rFonts w:ascii="Times New Roman" w:hAnsi="Times New Roman" w:cs="Times New Roman"/>
        </w:rPr>
        <w:t>Estrutura</w:t>
      </w:r>
    </w:p>
    <w:p w14:paraId="5B6278EB" w14:textId="04C0312A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7322D">
        <w:rPr>
          <w:rFonts w:ascii="Times New Roman" w:hAnsi="Times New Roman" w:cs="Times New Roman"/>
          <w:color w:val="FFC000"/>
          <w:sz w:val="22"/>
          <w:szCs w:val="22"/>
        </w:rPr>
        <w:t xml:space="preserve">for </w:t>
      </w:r>
      <w:r w:rsidRPr="00AF4784">
        <w:rPr>
          <w:rFonts w:ascii="Times New Roman" w:hAnsi="Times New Roman" w:cs="Times New Roman"/>
          <w:sz w:val="22"/>
          <w:szCs w:val="22"/>
        </w:rPr>
        <w:t xml:space="preserve">variável </w:t>
      </w:r>
      <w:r w:rsidRPr="00E7322D">
        <w:rPr>
          <w:rFonts w:ascii="Times New Roman" w:hAnsi="Times New Roman" w:cs="Times New Roman"/>
          <w:color w:val="FFC000"/>
          <w:sz w:val="22"/>
          <w:szCs w:val="22"/>
        </w:rPr>
        <w:t xml:space="preserve">in </w:t>
      </w:r>
      <w:r w:rsidRPr="00AF4784">
        <w:rPr>
          <w:rFonts w:ascii="Times New Roman" w:hAnsi="Times New Roman" w:cs="Times New Roman"/>
          <w:sz w:val="22"/>
          <w:szCs w:val="22"/>
        </w:rPr>
        <w:t>sequência:</w:t>
      </w:r>
    </w:p>
    <w:p w14:paraId="6BC5B4E6" w14:textId="652DCF1A" w:rsidR="00AF4784" w:rsidRPr="00DB20F3" w:rsidRDefault="00AF4784" w:rsidP="00857F5D">
      <w:pPr>
        <w:spacing w:line="240" w:lineRule="auto"/>
        <w:rPr>
          <w:rFonts w:ascii="Times New Roman" w:hAnsi="Times New Roman" w:cs="Times New Roman"/>
        </w:rPr>
      </w:pPr>
      <w:r w:rsidRPr="00DB20F3">
        <w:rPr>
          <w:rFonts w:ascii="Times New Roman" w:hAnsi="Times New Roman" w:cs="Times New Roman"/>
        </w:rPr>
        <w:t>Exemplo – Contagem simples</w:t>
      </w:r>
    </w:p>
    <w:p w14:paraId="1AB9BA1E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for c in </w:t>
      </w:r>
      <w:proofErr w:type="gramStart"/>
      <w:r w:rsidRPr="00AF4784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AF4784">
        <w:rPr>
          <w:rFonts w:ascii="Times New Roman" w:hAnsi="Times New Roman" w:cs="Times New Roman"/>
          <w:sz w:val="22"/>
          <w:szCs w:val="22"/>
        </w:rPr>
        <w:t>0, 5):</w:t>
      </w:r>
    </w:p>
    <w:p w14:paraId="6225CD5D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    print(c)</w:t>
      </w:r>
    </w:p>
    <w:p w14:paraId="293AA9CF" w14:textId="1FE72500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Resultado:</w:t>
      </w:r>
    </w:p>
    <w:p w14:paraId="27DA8068" w14:textId="77777777" w:rsidR="005B5959" w:rsidRDefault="005B5959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B595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1215029" wp14:editId="70547316">
            <wp:extent cx="2990491" cy="1121434"/>
            <wp:effectExtent l="0" t="0" r="635" b="2540"/>
            <wp:docPr id="67716956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956" name="Imagem 1" descr="Uma imagem contendo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139" cy="112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735F" w14:textId="1A53BC64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Ele começa no 0 e vai até </w:t>
      </w:r>
      <w:proofErr w:type="gramStart"/>
      <w:r w:rsidRPr="00AF4784">
        <w:rPr>
          <w:rFonts w:ascii="Times New Roman" w:hAnsi="Times New Roman" w:cs="Times New Roman"/>
          <w:sz w:val="22"/>
          <w:szCs w:val="22"/>
        </w:rPr>
        <w:t>4.(</w:t>
      </w:r>
      <w:proofErr w:type="gramEnd"/>
      <w:r w:rsidRPr="00AF4784">
        <w:rPr>
          <w:rFonts w:ascii="Times New Roman" w:hAnsi="Times New Roman" w:cs="Times New Roman"/>
          <w:sz w:val="22"/>
          <w:szCs w:val="22"/>
        </w:rPr>
        <w:t>O último número não é incluído.)</w:t>
      </w:r>
    </w:p>
    <w:p w14:paraId="7F5E5A44" w14:textId="3A09AD52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 Exemplo 2 – Definindo passo</w:t>
      </w:r>
    </w:p>
    <w:p w14:paraId="61B9DBEF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for c in </w:t>
      </w:r>
      <w:proofErr w:type="gramStart"/>
      <w:r w:rsidRPr="00AF4784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AF4784">
        <w:rPr>
          <w:rFonts w:ascii="Times New Roman" w:hAnsi="Times New Roman" w:cs="Times New Roman"/>
          <w:sz w:val="22"/>
          <w:szCs w:val="22"/>
        </w:rPr>
        <w:t>0, 10, 2):</w:t>
      </w:r>
    </w:p>
    <w:p w14:paraId="10D644F1" w14:textId="0343F791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    print(c)</w:t>
      </w:r>
    </w:p>
    <w:p w14:paraId="628C4931" w14:textId="39FF2F6A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Resultado:</w:t>
      </w:r>
    </w:p>
    <w:p w14:paraId="0013D774" w14:textId="524A4666" w:rsidR="00AF4784" w:rsidRPr="00AF4784" w:rsidRDefault="006674E7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674E7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67BA9C6" wp14:editId="281D138F">
            <wp:extent cx="1797500" cy="879895"/>
            <wp:effectExtent l="0" t="0" r="0" b="0"/>
            <wp:docPr id="1984764658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4658" name="Imagem 1" descr="Uma imagem contendo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8541" cy="88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1E43" w14:textId="28C13533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O 2 é o passo (vai pulando de 2 em 2).</w:t>
      </w:r>
    </w:p>
    <w:p w14:paraId="3943155F" w14:textId="12AB81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Exemplo 3 – Contagem regressiva</w:t>
      </w:r>
    </w:p>
    <w:p w14:paraId="5D97BD70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for c in </w:t>
      </w:r>
      <w:proofErr w:type="gramStart"/>
      <w:r w:rsidRPr="00AF4784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AF4784">
        <w:rPr>
          <w:rFonts w:ascii="Times New Roman" w:hAnsi="Times New Roman" w:cs="Times New Roman"/>
          <w:sz w:val="22"/>
          <w:szCs w:val="22"/>
        </w:rPr>
        <w:t>10, 0, -1):</w:t>
      </w:r>
    </w:p>
    <w:p w14:paraId="624F582F" w14:textId="52656605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    print(c)</w:t>
      </w:r>
    </w:p>
    <w:p w14:paraId="55EF7BDB" w14:textId="07954788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Resultado:</w:t>
      </w:r>
    </w:p>
    <w:p w14:paraId="5F4972A8" w14:textId="4B40B9EE" w:rsidR="00AF4784" w:rsidRPr="00AF4784" w:rsidRDefault="00865348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6534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29BB67" wp14:editId="627C2363">
            <wp:extent cx="2156604" cy="1398878"/>
            <wp:effectExtent l="0" t="0" r="0" b="0"/>
            <wp:docPr id="1832964611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64611" name="Imagem 1" descr="Uma imagem contendo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1265" cy="140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5882" w14:textId="535A13CD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O -1 faz voltar.</w:t>
      </w:r>
    </w:p>
    <w:p w14:paraId="1B8B55E9" w14:textId="1360E0D2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Exemplo 4 – Percorrendo uma </w:t>
      </w:r>
      <w:proofErr w:type="spellStart"/>
      <w:r w:rsidRPr="00AF4784">
        <w:rPr>
          <w:rFonts w:ascii="Times New Roman" w:hAnsi="Times New Roman" w:cs="Times New Roman"/>
          <w:sz w:val="22"/>
          <w:szCs w:val="22"/>
        </w:rPr>
        <w:t>String</w:t>
      </w:r>
      <w:proofErr w:type="spellEnd"/>
    </w:p>
    <w:p w14:paraId="4B6B8796" w14:textId="77777777" w:rsidR="00AF4784" w:rsidRPr="0075310B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75310B">
        <w:rPr>
          <w:rFonts w:ascii="Times New Roman" w:hAnsi="Times New Roman" w:cs="Times New Roman"/>
          <w:sz w:val="22"/>
          <w:szCs w:val="22"/>
          <w:lang w:val="en-US"/>
        </w:rPr>
        <w:t>frase = "Python"</w:t>
      </w:r>
    </w:p>
    <w:p w14:paraId="0A4AFCDD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F4784">
        <w:rPr>
          <w:rFonts w:ascii="Times New Roman" w:hAnsi="Times New Roman" w:cs="Times New Roman"/>
          <w:sz w:val="22"/>
          <w:szCs w:val="22"/>
          <w:lang w:val="en-US"/>
        </w:rPr>
        <w:t xml:space="preserve">for </w:t>
      </w:r>
      <w:proofErr w:type="spellStart"/>
      <w:r w:rsidRPr="00AF4784">
        <w:rPr>
          <w:rFonts w:ascii="Times New Roman" w:hAnsi="Times New Roman" w:cs="Times New Roman"/>
          <w:sz w:val="22"/>
          <w:szCs w:val="22"/>
          <w:lang w:val="en-US"/>
        </w:rPr>
        <w:t>letra</w:t>
      </w:r>
      <w:proofErr w:type="spellEnd"/>
      <w:r w:rsidRPr="00AF4784">
        <w:rPr>
          <w:rFonts w:ascii="Times New Roman" w:hAnsi="Times New Roman" w:cs="Times New Roman"/>
          <w:sz w:val="22"/>
          <w:szCs w:val="22"/>
          <w:lang w:val="en-US"/>
        </w:rPr>
        <w:t xml:space="preserve"> in </w:t>
      </w:r>
      <w:proofErr w:type="spellStart"/>
      <w:r w:rsidRPr="00AF4784">
        <w:rPr>
          <w:rFonts w:ascii="Times New Roman" w:hAnsi="Times New Roman" w:cs="Times New Roman"/>
          <w:sz w:val="22"/>
          <w:szCs w:val="22"/>
          <w:lang w:val="en-US"/>
        </w:rPr>
        <w:t>frase</w:t>
      </w:r>
      <w:proofErr w:type="spellEnd"/>
      <w:r w:rsidRPr="00AF4784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79D35644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F4784">
        <w:rPr>
          <w:rFonts w:ascii="Times New Roman" w:hAnsi="Times New Roman" w:cs="Times New Roman"/>
          <w:sz w:val="22"/>
          <w:szCs w:val="22"/>
          <w:lang w:val="en-US"/>
        </w:rPr>
        <w:t xml:space="preserve">    print(</w:t>
      </w:r>
      <w:proofErr w:type="spellStart"/>
      <w:r w:rsidRPr="00AF4784">
        <w:rPr>
          <w:rFonts w:ascii="Times New Roman" w:hAnsi="Times New Roman" w:cs="Times New Roman"/>
          <w:sz w:val="22"/>
          <w:szCs w:val="22"/>
          <w:lang w:val="en-US"/>
        </w:rPr>
        <w:t>letra</w:t>
      </w:r>
      <w:proofErr w:type="spellEnd"/>
      <w:r w:rsidRPr="00AF4784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8FDC510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>Resultado:</w:t>
      </w:r>
    </w:p>
    <w:p w14:paraId="7A7DD3DF" w14:textId="0FA493C7" w:rsidR="00AF4784" w:rsidRPr="00AF4784" w:rsidRDefault="00437725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3772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7C5F550" wp14:editId="04B0ECFA">
            <wp:extent cx="1713781" cy="914400"/>
            <wp:effectExtent l="0" t="0" r="1270" b="0"/>
            <wp:docPr id="189946715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7153" name="Imagem 1" descr="Uma imagem contendo 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1931" cy="9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D45A" w14:textId="77777777" w:rsidR="00437725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F4784">
        <w:rPr>
          <w:rFonts w:ascii="Times New Roman" w:hAnsi="Times New Roman" w:cs="Times New Roman"/>
          <w:sz w:val="22"/>
          <w:szCs w:val="22"/>
        </w:rPr>
        <w:t xml:space="preserve">Ele percorre cada caractere da </w:t>
      </w:r>
      <w:proofErr w:type="spellStart"/>
      <w:r w:rsidRPr="00AF478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AF4784">
        <w:rPr>
          <w:rFonts w:ascii="Times New Roman" w:hAnsi="Times New Roman" w:cs="Times New Roman"/>
          <w:sz w:val="22"/>
          <w:szCs w:val="22"/>
        </w:rPr>
        <w:t>.</w:t>
      </w:r>
    </w:p>
    <w:p w14:paraId="0EED427B" w14:textId="77777777" w:rsidR="00AF4784" w:rsidRPr="00AF4784" w:rsidRDefault="00AF4784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0A24CF4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FD844BE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6A82C8E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DAAB35F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AA471F0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C73630C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599DBB6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FD7B34C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5D0A03A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E9CE50C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C9ADD29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D2E0F62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F53760E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1D7CED6" w14:textId="77777777" w:rsidR="008F142D" w:rsidRPr="00AF4784" w:rsidRDefault="008F142D" w:rsidP="00857F5D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0C875AA" w14:textId="77777777" w:rsidR="008F142D" w:rsidRPr="00AF4784" w:rsidRDefault="008F142D" w:rsidP="00AF4784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203C26E" w14:textId="77777777" w:rsidR="008F142D" w:rsidRPr="00AF4784" w:rsidRDefault="008F142D" w:rsidP="00AF4784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8F142D" w:rsidRPr="00AF4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FCF"/>
    <w:multiLevelType w:val="hybridMultilevel"/>
    <w:tmpl w:val="41D632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F2384"/>
    <w:multiLevelType w:val="multilevel"/>
    <w:tmpl w:val="6B7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81901"/>
    <w:multiLevelType w:val="hybridMultilevel"/>
    <w:tmpl w:val="D7D20A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37599"/>
    <w:multiLevelType w:val="hybridMultilevel"/>
    <w:tmpl w:val="D7AC6B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17E0A"/>
    <w:multiLevelType w:val="multilevel"/>
    <w:tmpl w:val="1B4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3085"/>
    <w:multiLevelType w:val="multilevel"/>
    <w:tmpl w:val="415CB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95809"/>
    <w:multiLevelType w:val="hybridMultilevel"/>
    <w:tmpl w:val="2F9E3D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A4DA2"/>
    <w:multiLevelType w:val="hybridMultilevel"/>
    <w:tmpl w:val="E6A63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AC40EF"/>
    <w:multiLevelType w:val="hybridMultilevel"/>
    <w:tmpl w:val="12988F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6618F"/>
    <w:multiLevelType w:val="hybridMultilevel"/>
    <w:tmpl w:val="8730A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578394">
    <w:abstractNumId w:val="7"/>
  </w:num>
  <w:num w:numId="2" w16cid:durableId="1887834904">
    <w:abstractNumId w:val="5"/>
  </w:num>
  <w:num w:numId="3" w16cid:durableId="1527596268">
    <w:abstractNumId w:val="6"/>
  </w:num>
  <w:num w:numId="4" w16cid:durableId="403601864">
    <w:abstractNumId w:val="9"/>
  </w:num>
  <w:num w:numId="5" w16cid:durableId="1518080497">
    <w:abstractNumId w:val="3"/>
  </w:num>
  <w:num w:numId="6" w16cid:durableId="903835939">
    <w:abstractNumId w:val="0"/>
  </w:num>
  <w:num w:numId="7" w16cid:durableId="1351296365">
    <w:abstractNumId w:val="8"/>
  </w:num>
  <w:num w:numId="8" w16cid:durableId="329842998">
    <w:abstractNumId w:val="2"/>
  </w:num>
  <w:num w:numId="9" w16cid:durableId="1413626771">
    <w:abstractNumId w:val="1"/>
  </w:num>
  <w:num w:numId="10" w16cid:durableId="790590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9D"/>
    <w:rsid w:val="00001D43"/>
    <w:rsid w:val="00002BFC"/>
    <w:rsid w:val="000606DC"/>
    <w:rsid w:val="00085E6F"/>
    <w:rsid w:val="000C163E"/>
    <w:rsid w:val="000D3F45"/>
    <w:rsid w:val="00106CA5"/>
    <w:rsid w:val="0011701B"/>
    <w:rsid w:val="0012461B"/>
    <w:rsid w:val="00124FF7"/>
    <w:rsid w:val="0018570F"/>
    <w:rsid w:val="001863E6"/>
    <w:rsid w:val="001C08D2"/>
    <w:rsid w:val="001F2027"/>
    <w:rsid w:val="00207108"/>
    <w:rsid w:val="002505D9"/>
    <w:rsid w:val="002952F4"/>
    <w:rsid w:val="002E52FB"/>
    <w:rsid w:val="002F6784"/>
    <w:rsid w:val="00320EB4"/>
    <w:rsid w:val="00324B41"/>
    <w:rsid w:val="00333B76"/>
    <w:rsid w:val="003631E8"/>
    <w:rsid w:val="003731E8"/>
    <w:rsid w:val="003E5881"/>
    <w:rsid w:val="00402DEA"/>
    <w:rsid w:val="00416AA0"/>
    <w:rsid w:val="00434FBA"/>
    <w:rsid w:val="00437725"/>
    <w:rsid w:val="0044163E"/>
    <w:rsid w:val="0044719B"/>
    <w:rsid w:val="004541A4"/>
    <w:rsid w:val="004C43C1"/>
    <w:rsid w:val="004C4BF9"/>
    <w:rsid w:val="004F1576"/>
    <w:rsid w:val="00536B86"/>
    <w:rsid w:val="00573D64"/>
    <w:rsid w:val="005B5959"/>
    <w:rsid w:val="005D55D3"/>
    <w:rsid w:val="005F0DD1"/>
    <w:rsid w:val="00602C75"/>
    <w:rsid w:val="00605B54"/>
    <w:rsid w:val="0061018B"/>
    <w:rsid w:val="0061722F"/>
    <w:rsid w:val="00631B77"/>
    <w:rsid w:val="006674E7"/>
    <w:rsid w:val="0068286C"/>
    <w:rsid w:val="00687AA4"/>
    <w:rsid w:val="006A6814"/>
    <w:rsid w:val="006E615B"/>
    <w:rsid w:val="006E62FE"/>
    <w:rsid w:val="007079EA"/>
    <w:rsid w:val="00714D60"/>
    <w:rsid w:val="0075310B"/>
    <w:rsid w:val="007C01E6"/>
    <w:rsid w:val="007D13FE"/>
    <w:rsid w:val="007F0DB3"/>
    <w:rsid w:val="007F14D9"/>
    <w:rsid w:val="007F544C"/>
    <w:rsid w:val="007F5796"/>
    <w:rsid w:val="007F5A33"/>
    <w:rsid w:val="00827B19"/>
    <w:rsid w:val="00842AFA"/>
    <w:rsid w:val="00846E54"/>
    <w:rsid w:val="008528A4"/>
    <w:rsid w:val="00857F5D"/>
    <w:rsid w:val="0086118A"/>
    <w:rsid w:val="00865348"/>
    <w:rsid w:val="00881F82"/>
    <w:rsid w:val="0088224A"/>
    <w:rsid w:val="008B1C53"/>
    <w:rsid w:val="008C0DA1"/>
    <w:rsid w:val="008D2C34"/>
    <w:rsid w:val="008D5980"/>
    <w:rsid w:val="008F142D"/>
    <w:rsid w:val="00906FA1"/>
    <w:rsid w:val="00986134"/>
    <w:rsid w:val="009A387E"/>
    <w:rsid w:val="009A3E9D"/>
    <w:rsid w:val="009A52C9"/>
    <w:rsid w:val="009E3D85"/>
    <w:rsid w:val="009E7531"/>
    <w:rsid w:val="00A012EB"/>
    <w:rsid w:val="00A47ECD"/>
    <w:rsid w:val="00A67260"/>
    <w:rsid w:val="00AF4784"/>
    <w:rsid w:val="00AF7AB3"/>
    <w:rsid w:val="00B119DE"/>
    <w:rsid w:val="00B72F35"/>
    <w:rsid w:val="00B940CE"/>
    <w:rsid w:val="00BA35DA"/>
    <w:rsid w:val="00BB6FAA"/>
    <w:rsid w:val="00BD3B4E"/>
    <w:rsid w:val="00C06684"/>
    <w:rsid w:val="00C172D2"/>
    <w:rsid w:val="00C551FA"/>
    <w:rsid w:val="00CD4473"/>
    <w:rsid w:val="00D27C23"/>
    <w:rsid w:val="00D33FEF"/>
    <w:rsid w:val="00D774C2"/>
    <w:rsid w:val="00D9205C"/>
    <w:rsid w:val="00DB20F3"/>
    <w:rsid w:val="00DB725B"/>
    <w:rsid w:val="00DC09D8"/>
    <w:rsid w:val="00DC1CB4"/>
    <w:rsid w:val="00DC571D"/>
    <w:rsid w:val="00E27200"/>
    <w:rsid w:val="00E7322D"/>
    <w:rsid w:val="00E84C89"/>
    <w:rsid w:val="00E860E2"/>
    <w:rsid w:val="00EC583A"/>
    <w:rsid w:val="00F37CEF"/>
    <w:rsid w:val="00F63BA8"/>
    <w:rsid w:val="00FA64E3"/>
    <w:rsid w:val="00FA7EFD"/>
    <w:rsid w:val="00FD7279"/>
    <w:rsid w:val="00FE3CD5"/>
    <w:rsid w:val="00FE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C776A"/>
  <w15:chartTrackingRefBased/>
  <w15:docId w15:val="{A9356667-27CA-4498-A286-6D6FC377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A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3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3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3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A3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3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3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3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3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3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3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3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3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3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3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3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3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3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2107</TotalTime>
  <Pages>5</Pages>
  <Words>508</Words>
  <Characters>2381</Characters>
  <Application>Microsoft Office Word</Application>
  <DocSecurity>0</DocSecurity>
  <Lines>113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CAIKE ALVES</dc:creator>
  <cp:keywords/>
  <dc:description/>
  <cp:lastModifiedBy>CAIKE ALVES</cp:lastModifiedBy>
  <cp:revision>98</cp:revision>
  <dcterms:created xsi:type="dcterms:W3CDTF">2026-01-27T19:49:00Z</dcterms:created>
  <dcterms:modified xsi:type="dcterms:W3CDTF">2026-03-08T21:20:00Z</dcterms:modified>
</cp:coreProperties>
</file>