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UNCC students and tutors.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Need help on specific class assignments.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49ers Tutor App</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AN: Educational Chatting Tool</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available for 24 hours a day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FROM: Chegg and Kahn Academy.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Allows previous students of the same classes to help other students at any time of day.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would include:</w:t>
      </w:r>
    </w:p>
    <w:p w:rsidR="00000000" w:rsidDel="00000000" w:rsidP="00000000" w:rsidRDefault="00000000" w:rsidRPr="00000000" w14:paraId="0000000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Computer Science Students</w:t>
      </w:r>
    </w:p>
    <w:p w:rsidR="00000000" w:rsidDel="00000000" w:rsidP="00000000" w:rsidRDefault="00000000" w:rsidRPr="00000000" w14:paraId="0000000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w:t>
      </w:r>
    </w:p>
    <w:p w:rsidR="00000000" w:rsidDel="00000000" w:rsidP="00000000" w:rsidRDefault="00000000" w:rsidRPr="00000000" w14:paraId="0000000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Professors</w:t>
      </w:r>
    </w:p>
    <w:p w:rsidR="00000000" w:rsidDel="00000000" w:rsidP="00000000" w:rsidRDefault="00000000" w:rsidRPr="00000000" w14:paraId="0000000D">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College Deans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before the 49ers Tutor App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age 19, is a sophomore at UNCC pursuing a Bachelor's degree in Computer science. He is working on an assignment about linked lists for his Data Structures and Algorithms class and is having some trouble figuring out how nodes work with JAVA. He scours his class discord, yet can’t find anyone else who has a problem. He makes a post on Thursday night, and on Friday night he realizes that his question was completely skipped over. He tries looking for another potential avenue to get his question answered but can’t find any because of how specific the assignment is. He eventually resolves to use AI to try and find an answer, but aiGPT just solves the problem for him and he is left without knowing what he did wrong.</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Journey map:</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Deciding:</w:t>
      </w:r>
    </w:p>
    <w:p w:rsidR="00000000" w:rsidDel="00000000" w:rsidP="00000000" w:rsidRDefault="00000000" w:rsidRPr="00000000" w14:paraId="00000015">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working on homework and wants help.</w:t>
      </w:r>
    </w:p>
    <w:p w:rsidR="00000000" w:rsidDel="00000000" w:rsidP="00000000" w:rsidRDefault="00000000" w:rsidRPr="00000000" w14:paraId="00000016">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TA’s don’t have help at night</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Interacting:</w:t>
      </w:r>
    </w:p>
    <w:p w:rsidR="00000000" w:rsidDel="00000000" w:rsidP="00000000" w:rsidRDefault="00000000" w:rsidRPr="00000000" w14:paraId="0000001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logs in.</w:t>
      </w:r>
    </w:p>
    <w:p w:rsidR="00000000" w:rsidDel="00000000" w:rsidP="00000000" w:rsidRDefault="00000000" w:rsidRPr="00000000" w14:paraId="00000019">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searches for a tutor that suits them</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a Tutor:</w:t>
      </w:r>
    </w:p>
    <w:p w:rsidR="00000000" w:rsidDel="00000000" w:rsidP="00000000" w:rsidRDefault="00000000" w:rsidRPr="00000000" w14:paraId="0000001B">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a tutor</w:t>
      </w:r>
    </w:p>
    <w:p w:rsidR="00000000" w:rsidDel="00000000" w:rsidP="00000000" w:rsidRDefault="00000000" w:rsidRPr="00000000" w14:paraId="0000001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and Tutor use chat window to send each other videos, images, or text of their work</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w:t>
      </w:r>
    </w:p>
    <w:p w:rsidR="00000000" w:rsidDel="00000000" w:rsidP="00000000" w:rsidRDefault="00000000" w:rsidRPr="00000000" w14:paraId="0000001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presents topics and work to the tutor</w:t>
      </w:r>
    </w:p>
    <w:p w:rsidR="00000000" w:rsidDel="00000000" w:rsidP="00000000" w:rsidRDefault="00000000" w:rsidRPr="00000000" w14:paraId="0000001F">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 provides student with feedback and helps them understand topics.</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Might We notes:</w:t>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users accountable?</w:t>
      </w:r>
    </w:p>
    <w:p w:rsidR="00000000" w:rsidDel="00000000" w:rsidP="00000000" w:rsidRDefault="00000000" w:rsidRPr="00000000" w14:paraId="00000024">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users a rating system, that if abused they may be banned for.</w:t>
      </w:r>
    </w:p>
    <w:p w:rsidR="00000000" w:rsidDel="00000000" w:rsidP="00000000" w:rsidRDefault="00000000" w:rsidRPr="00000000" w14:paraId="0000002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relevant topics?</w:t>
      </w:r>
    </w:p>
    <w:p w:rsidR="00000000" w:rsidDel="00000000" w:rsidP="00000000" w:rsidRDefault="00000000" w:rsidRPr="00000000" w14:paraId="00000026">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users what topics they would like to see in the future.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Scenario using the 49ers Tutor App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19 years old, is studying for his Bachelor's degree in at UNC Charlotte in Computer Science. He is working on an assignment for ITCS-2214 but is having some trouble with a fibonacci sequence assignment to exemplify recursion. The assignment is due that night, so he uses his class discord to ask his classmates for help on the assignment, but finds that his classmates are either also stuck or not replying. He decides to use the 49ers Tutor App. He uses his UNC Charlotte Email account to login to the page, and filters the tutor list to include immediate available and has taken ITCS-2214. He chooses a tutor, and messages them about the assignment. He sends a screenshot of the assignment requirements and his code, and the tutor reviews them both. After careful consideration, the tutor provides the student with a resource about recursion and helps the student walk through how something similar to the fibonacci sequence would work. Samuel gains a better understanding of recursion in JAVA and finishes his assignment. After finishing, he rates his tutor and leaves a comment about how they helped. He logs off and sleeps easy.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