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8"/>
        <w:gridCol w:w="304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/>
                <w:b/>
                <w:i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Maverick Poma Rosales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8"/>
        <w:gridCol w:w="304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Arce Alcántara Juan Alonso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>LISTA DE CHEQUEO DE INSPECCIÓN DE CÓDIGO PARA EL LENGUAJE DE PROGRAMACIÓN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8"/>
        <w:gridCol w:w="304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2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“else” está asociada a la sentencia “if</w:t>
            </w:r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(“switch” , “case of”  o una sentencia con el mismo propósito)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(while, for, repeat o similares)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“loop”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b3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845b39"/>
    <w:rPr>
      <w:rFonts w:ascii="Arial" w:hAnsi="Arial" w:eastAsia="Times New Roman" w:cs="Times New Roman"/>
      <w:sz w:val="20"/>
      <w:szCs w:val="20"/>
      <w:lang w:val="es-CO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45b39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Application>LibreOffice/6.0.7.3$Linux_X86_64 LibreOffice_project/00m0$Build-3</Application>
  <Pages>6</Pages>
  <Words>1034</Words>
  <Characters>5732</Characters>
  <CharactersWithSpaces>7343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  <dc:description/>
  <dc:language>es-PE</dc:language>
  <cp:lastModifiedBy/>
  <dcterms:modified xsi:type="dcterms:W3CDTF">2019-12-03T22:57:20Z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