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Infos Pince 👍👍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https://forum.arduino.cc/t/pince-de-robot-arduino/1078280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arduino.cc/t/pince-de-robot-arduino/1078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