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41485C" w:rsidRPr="0034023F" w14:paraId="552538DA" w14:textId="77777777" w:rsidTr="0062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4662BE24" w14:textId="562665A8" w:rsidR="0041485C" w:rsidRPr="0034023F" w:rsidRDefault="0041485C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CommandLineController</w:t>
            </w:r>
            <w:proofErr w:type="spellEnd"/>
          </w:p>
        </w:tc>
      </w:tr>
      <w:tr w:rsidR="0041485C" w:rsidRPr="0034023F" w14:paraId="5C71BB8B" w14:textId="77777777" w:rsidTr="0062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1002F1DE" w14:textId="567607D4" w:rsidR="0041485C" w:rsidRPr="0034023F" w:rsidRDefault="0041485C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Allow user to input choices</w:t>
            </w:r>
          </w:p>
        </w:tc>
        <w:tc>
          <w:tcPr>
            <w:tcW w:w="2126" w:type="dxa"/>
            <w:noWrap/>
            <w:hideMark/>
          </w:tcPr>
          <w:p w14:paraId="5C058FFD" w14:textId="019F2C81" w:rsidR="0041485C" w:rsidRPr="0034023F" w:rsidRDefault="0041485C" w:rsidP="0062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Game</w:t>
            </w:r>
          </w:p>
        </w:tc>
      </w:tr>
      <w:tr w:rsidR="0041485C" w:rsidRPr="0034023F" w14:paraId="77EB8CB2" w14:textId="77777777" w:rsidTr="00621E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1BF8221C" w14:textId="6CFD1B4D" w:rsidR="0041485C" w:rsidRPr="003D64CF" w:rsidRDefault="003D64CF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D64C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Creates and maintains Game objects</w:t>
            </w:r>
          </w:p>
        </w:tc>
        <w:tc>
          <w:tcPr>
            <w:tcW w:w="2126" w:type="dxa"/>
            <w:noWrap/>
          </w:tcPr>
          <w:p w14:paraId="19414472" w14:textId="6313460D" w:rsidR="0041485C" w:rsidRPr="003D64CF" w:rsidRDefault="003D64CF" w:rsidP="0062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3D64CF">
              <w:rPr>
                <w:rFonts w:cstheme="minorHAnsi"/>
                <w:color w:val="auto"/>
                <w:sz w:val="20"/>
                <w:szCs w:val="20"/>
              </w:rPr>
              <w:t>DatabaseQuery</w:t>
            </w:r>
            <w:proofErr w:type="spellEnd"/>
          </w:p>
        </w:tc>
      </w:tr>
      <w:tr w:rsidR="003D64CF" w:rsidRPr="0034023F" w14:paraId="540CAA97" w14:textId="77777777" w:rsidTr="0062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448DF824" w14:textId="12BD005A" w:rsidR="003D64CF" w:rsidRPr="003D64CF" w:rsidRDefault="003D64CF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Creates and utilises </w:t>
            </w:r>
            <w:proofErr w:type="spellStart"/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DatabaseQuery</w:t>
            </w:r>
            <w:proofErr w:type="spellEnd"/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object</w:t>
            </w:r>
          </w:p>
        </w:tc>
        <w:tc>
          <w:tcPr>
            <w:tcW w:w="2126" w:type="dxa"/>
            <w:noWrap/>
          </w:tcPr>
          <w:p w14:paraId="15756767" w14:textId="77777777" w:rsidR="003D64CF" w:rsidRPr="003D64CF" w:rsidRDefault="003D64CF" w:rsidP="0062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D64CF" w:rsidRPr="0034023F" w14:paraId="55BE00EB" w14:textId="77777777" w:rsidTr="00621E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1FE17AC" w14:textId="6C24E145" w:rsidR="003D64CF" w:rsidRPr="003D64CF" w:rsidRDefault="003D64CF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D64C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Returns text output as Strings</w:t>
            </w:r>
          </w:p>
        </w:tc>
        <w:tc>
          <w:tcPr>
            <w:tcW w:w="2126" w:type="dxa"/>
            <w:noWrap/>
          </w:tcPr>
          <w:p w14:paraId="1BDF048B" w14:textId="77777777" w:rsidR="003D64CF" w:rsidRPr="003D64CF" w:rsidRDefault="003D64CF" w:rsidP="0062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3D64CF" w:rsidRPr="0034023F" w14:paraId="506E1B2C" w14:textId="77777777" w:rsidTr="0062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4788211F" w14:textId="68F3E2F3" w:rsidR="003D64CF" w:rsidRPr="003D64CF" w:rsidRDefault="003D64CF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D64C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Logs game info if requested</w:t>
            </w:r>
          </w:p>
        </w:tc>
        <w:tc>
          <w:tcPr>
            <w:tcW w:w="2126" w:type="dxa"/>
            <w:noWrap/>
          </w:tcPr>
          <w:p w14:paraId="4C6B6E2A" w14:textId="77777777" w:rsidR="003D64CF" w:rsidRPr="003D64CF" w:rsidRDefault="003D64CF" w:rsidP="0062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19720627" w14:textId="77777777" w:rsidR="0041485C" w:rsidRDefault="0041485C"/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34023F" w:rsidRPr="0034023F" w14:paraId="2C8416E5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02FC84ED" w14:textId="50B1FDC8" w:rsidR="0023363D" w:rsidRPr="0034023F" w:rsidRDefault="00D55D89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Game</w:t>
            </w:r>
          </w:p>
        </w:tc>
      </w:tr>
      <w:tr w:rsidR="0041485C" w:rsidRPr="0034023F" w14:paraId="3A21EDCE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26F1BC5" w14:textId="7F83573B" w:rsidR="0041485C" w:rsidRPr="0034023F" w:rsidRDefault="003D64CF" w:rsidP="0041485C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Create </w:t>
            </w: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and maintain </w:t>
            </w:r>
            <w:proofErr w:type="spellStart"/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ModelP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layers</w:t>
            </w:r>
            <w:proofErr w:type="spellEnd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2126" w:type="dxa"/>
            <w:noWrap/>
            <w:hideMark/>
          </w:tcPr>
          <w:p w14:paraId="5B893778" w14:textId="792F8A92" w:rsidR="0041485C" w:rsidRPr="0034023F" w:rsidRDefault="0041485C" w:rsidP="0041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ModelDeck</w:t>
            </w:r>
            <w:proofErr w:type="spellEnd"/>
            <w:r w:rsidRPr="0034023F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</w:p>
        </w:tc>
      </w:tr>
      <w:tr w:rsidR="0041485C" w:rsidRPr="0034023F" w14:paraId="7004D540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42ACD14D" w14:textId="68DC37BE" w:rsidR="0041485C" w:rsidRPr="0034023F" w:rsidRDefault="003D64CF" w:rsidP="0041485C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Choose who plays first.</w:t>
            </w:r>
          </w:p>
        </w:tc>
        <w:tc>
          <w:tcPr>
            <w:tcW w:w="2126" w:type="dxa"/>
            <w:noWrap/>
            <w:hideMark/>
          </w:tcPr>
          <w:p w14:paraId="7AE64C2A" w14:textId="391F3326" w:rsidR="0041485C" w:rsidRPr="0034023F" w:rsidRDefault="0041485C" w:rsidP="0041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41485C" w:rsidRPr="0034023F" w14:paraId="44BE9EF7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0097764" w14:textId="4F9314E6" w:rsidR="0041485C" w:rsidRPr="0034023F" w:rsidRDefault="003D64CF" w:rsidP="0041485C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Decide who’s turn it is per round.</w:t>
            </w:r>
          </w:p>
        </w:tc>
        <w:tc>
          <w:tcPr>
            <w:tcW w:w="2126" w:type="dxa"/>
            <w:noWrap/>
            <w:hideMark/>
          </w:tcPr>
          <w:p w14:paraId="66361B35" w14:textId="0B4CDC39" w:rsidR="0041485C" w:rsidRPr="0034023F" w:rsidRDefault="0041485C" w:rsidP="0041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D64CF" w:rsidRPr="0034023F" w14:paraId="0E715B41" w14:textId="77777777" w:rsidTr="003D64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FE533FC" w14:textId="6D80D92A" w:rsidR="003D64CF" w:rsidRPr="0034023F" w:rsidRDefault="003D64CF" w:rsidP="003D64C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Decide which player has won each round.</w:t>
            </w:r>
          </w:p>
        </w:tc>
        <w:tc>
          <w:tcPr>
            <w:tcW w:w="2126" w:type="dxa"/>
            <w:noWrap/>
            <w:hideMark/>
          </w:tcPr>
          <w:p w14:paraId="7708249C" w14:textId="45868389" w:rsidR="003D64CF" w:rsidRPr="0034023F" w:rsidRDefault="003D64CF" w:rsidP="003D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ModelCommunalPile</w:t>
            </w:r>
            <w:proofErr w:type="spellEnd"/>
          </w:p>
        </w:tc>
      </w:tr>
      <w:tr w:rsidR="003D64CF" w:rsidRPr="0034023F" w14:paraId="3ED3D24A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02B1D5FA" w14:textId="1D445CEA" w:rsidR="003D64CF" w:rsidRPr="0034023F" w:rsidRDefault="003D64CF" w:rsidP="003D64C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Choose stat to be compared, from player or AI.</w:t>
            </w:r>
          </w:p>
        </w:tc>
        <w:tc>
          <w:tcPr>
            <w:tcW w:w="2126" w:type="dxa"/>
            <w:noWrap/>
          </w:tcPr>
          <w:p w14:paraId="7B6A79E9" w14:textId="77777777" w:rsidR="003D64CF" w:rsidRPr="0034023F" w:rsidRDefault="003D64CF" w:rsidP="003D6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D64CF" w:rsidRPr="0034023F" w14:paraId="1839249E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01ECE12" w14:textId="62AD33EE" w:rsidR="003D64CF" w:rsidRPr="0034023F" w:rsidRDefault="003D64CF" w:rsidP="003D64C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Take cards from opponent and give to winner of round.</w:t>
            </w:r>
          </w:p>
        </w:tc>
        <w:tc>
          <w:tcPr>
            <w:tcW w:w="2126" w:type="dxa"/>
            <w:noWrap/>
          </w:tcPr>
          <w:p w14:paraId="48D46BD2" w14:textId="77777777" w:rsidR="003D64CF" w:rsidRPr="0034023F" w:rsidRDefault="003D64CF" w:rsidP="003D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D64CF" w:rsidRPr="0034023F" w14:paraId="7C1B0234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4552FAAF" w14:textId="29AE10C5" w:rsidR="003D64CF" w:rsidRPr="0034023F" w:rsidRDefault="003D64CF" w:rsidP="003D64C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Query players and compare stats for current cards to determine a winning player.</w:t>
            </w:r>
          </w:p>
        </w:tc>
        <w:tc>
          <w:tcPr>
            <w:tcW w:w="2126" w:type="dxa"/>
            <w:noWrap/>
          </w:tcPr>
          <w:p w14:paraId="1B67E724" w14:textId="77777777" w:rsidR="003D64CF" w:rsidRPr="0034023F" w:rsidRDefault="003D64CF" w:rsidP="003D6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D64CF" w:rsidRPr="0034023F" w14:paraId="75EE1B9C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035BECE2" w14:textId="0CC9E495" w:rsidR="003D64CF" w:rsidRPr="0034023F" w:rsidRDefault="003D64CF" w:rsidP="003D64C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Keeps track of active players.</w:t>
            </w:r>
          </w:p>
        </w:tc>
        <w:tc>
          <w:tcPr>
            <w:tcW w:w="2126" w:type="dxa"/>
            <w:noWrap/>
          </w:tcPr>
          <w:p w14:paraId="789B3932" w14:textId="77777777" w:rsidR="003D64CF" w:rsidRPr="0034023F" w:rsidRDefault="003D64CF" w:rsidP="003D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D64CF" w:rsidRPr="0034023F" w14:paraId="69987644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003E3DF" w14:textId="348FB9D9" w:rsidR="003D64CF" w:rsidRPr="0034023F" w:rsidRDefault="002C09A7" w:rsidP="003D64C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Keeps track of how many rounds each player has won for database.</w:t>
            </w:r>
          </w:p>
        </w:tc>
        <w:tc>
          <w:tcPr>
            <w:tcW w:w="2126" w:type="dxa"/>
            <w:noWrap/>
          </w:tcPr>
          <w:p w14:paraId="4049C85D" w14:textId="77777777" w:rsidR="003D64CF" w:rsidRPr="0034023F" w:rsidRDefault="003D64CF" w:rsidP="003D6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45493BD3" w14:textId="2588DD4E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34023F" w:rsidRPr="0034023F" w14:paraId="3AC3E32B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0475EAF8" w14:textId="307D85C9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ModelAIPlayer</w:t>
            </w:r>
            <w:proofErr w:type="spellEnd"/>
          </w:p>
        </w:tc>
      </w:tr>
      <w:tr w:rsidR="0034023F" w:rsidRPr="0034023F" w14:paraId="3E4FB32F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07EEAF82" w14:textId="2FA644BC" w:rsidR="0023363D" w:rsidRPr="0034023F" w:rsidRDefault="00A042F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Select the highest attribute from current hand</w:t>
            </w:r>
          </w:p>
        </w:tc>
        <w:tc>
          <w:tcPr>
            <w:tcW w:w="2126" w:type="dxa"/>
            <w:noWrap/>
            <w:hideMark/>
          </w:tcPr>
          <w:p w14:paraId="6ACFBB42" w14:textId="3CA43979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</w:tbl>
    <w:p w14:paraId="066B4175" w14:textId="77777777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34023F" w:rsidRPr="0034023F" w14:paraId="756F9591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noWrap/>
            <w:hideMark/>
          </w:tcPr>
          <w:p w14:paraId="1C4746B0" w14:textId="77777777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DatabaseQuery</w:t>
            </w:r>
            <w:proofErr w:type="spellEnd"/>
          </w:p>
        </w:tc>
      </w:tr>
      <w:tr w:rsidR="0034023F" w:rsidRPr="0034023F" w14:paraId="5806B916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4C9CE64" w14:textId="13C33D23" w:rsidR="0023363D" w:rsidRPr="0034023F" w:rsidRDefault="00DF332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Add new game table to database</w:t>
            </w:r>
          </w:p>
        </w:tc>
        <w:tc>
          <w:tcPr>
            <w:tcW w:w="2126" w:type="dxa"/>
            <w:noWrap/>
            <w:hideMark/>
          </w:tcPr>
          <w:p w14:paraId="5CFFAFC3" w14:textId="06509D6F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color w:val="auto"/>
                <w:sz w:val="20"/>
                <w:szCs w:val="20"/>
              </w:rPr>
              <w:t>Game</w:t>
            </w:r>
          </w:p>
        </w:tc>
      </w:tr>
      <w:tr w:rsidR="0034023F" w:rsidRPr="0034023F" w14:paraId="4C5D8C84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14F75464" w14:textId="66D3A694" w:rsidR="0023363D" w:rsidRPr="0034023F" w:rsidRDefault="00DF332A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Query </w:t>
            </w:r>
            <w:r w:rsidR="0041485C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database to provide 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stats from previous games</w:t>
            </w:r>
          </w:p>
        </w:tc>
        <w:tc>
          <w:tcPr>
            <w:tcW w:w="2126" w:type="dxa"/>
            <w:noWrap/>
            <w:hideMark/>
          </w:tcPr>
          <w:p w14:paraId="6F6D3A2C" w14:textId="77777777" w:rsidR="0023363D" w:rsidRPr="0034023F" w:rsidRDefault="0023363D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05328E3B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7432142" w14:textId="24E09009" w:rsidR="00A40C06" w:rsidRPr="0034023F" w:rsidRDefault="0041485C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 stats as String</w:t>
            </w:r>
          </w:p>
        </w:tc>
        <w:tc>
          <w:tcPr>
            <w:tcW w:w="2126" w:type="dxa"/>
            <w:noWrap/>
            <w:hideMark/>
          </w:tcPr>
          <w:p w14:paraId="455FBF16" w14:textId="77777777" w:rsidR="00A40C06" w:rsidRPr="0034023F" w:rsidRDefault="00A40C06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288D9918" w14:textId="6CB0F7FA" w:rsidR="0023363D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41485C" w:rsidRPr="0034023F" w14:paraId="5CC2E85A" w14:textId="77777777" w:rsidTr="0062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10926F42" w14:textId="3C3CC9D3" w:rsidR="0041485C" w:rsidRPr="0034023F" w:rsidRDefault="0041485C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41485C" w:rsidRPr="0034023F" w14:paraId="3E69AA30" w14:textId="77777777" w:rsidTr="0062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3C58B96F" w14:textId="6793E864" w:rsidR="0041485C" w:rsidRPr="0034023F" w:rsidRDefault="0041485C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Represents a Top Trumps card with given text and attributes</w:t>
            </w:r>
          </w:p>
        </w:tc>
        <w:tc>
          <w:tcPr>
            <w:tcW w:w="1984" w:type="dxa"/>
            <w:noWrap/>
            <w:hideMark/>
          </w:tcPr>
          <w:p w14:paraId="32CEB104" w14:textId="24BCFB78" w:rsidR="0041485C" w:rsidRPr="0034023F" w:rsidRDefault="0041485C" w:rsidP="0062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41485C" w:rsidRPr="0034023F" w14:paraId="61592966" w14:textId="77777777" w:rsidTr="00621E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76B2D511" w14:textId="5350D8F4" w:rsidR="0041485C" w:rsidRPr="0034023F" w:rsidRDefault="0041485C" w:rsidP="00621E94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Returns attributes and descriptions as integers and Strings</w:t>
            </w:r>
          </w:p>
        </w:tc>
        <w:tc>
          <w:tcPr>
            <w:tcW w:w="1984" w:type="dxa"/>
            <w:noWrap/>
            <w:hideMark/>
          </w:tcPr>
          <w:p w14:paraId="45A4E104" w14:textId="77777777" w:rsidR="0041485C" w:rsidRPr="0034023F" w:rsidRDefault="0041485C" w:rsidP="0062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1B43BC10" w14:textId="77777777" w:rsidR="0041485C" w:rsidRPr="0034023F" w:rsidRDefault="0041485C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34023F" w:rsidRPr="0034023F" w14:paraId="37FEC676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1D35E77F" w14:textId="76018A59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34023F" w:rsidRPr="0034023F" w14:paraId="3E38B5DA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44105E21" w14:textId="4CF778E6" w:rsidR="0023363D" w:rsidRPr="0034023F" w:rsidRDefault="00F8337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Add and remove cards from hand</w:t>
            </w:r>
          </w:p>
        </w:tc>
        <w:tc>
          <w:tcPr>
            <w:tcW w:w="1984" w:type="dxa"/>
            <w:noWrap/>
            <w:hideMark/>
          </w:tcPr>
          <w:p w14:paraId="42F7F9D8" w14:textId="42FB3DE5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58C70D42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0A532A1" w14:textId="77DF0CD1" w:rsidR="0023363D" w:rsidRPr="0034023F" w:rsidRDefault="0041485C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Returns card info as String</w:t>
            </w:r>
          </w:p>
        </w:tc>
        <w:tc>
          <w:tcPr>
            <w:tcW w:w="1984" w:type="dxa"/>
            <w:noWrap/>
            <w:hideMark/>
          </w:tcPr>
          <w:p w14:paraId="7C941A6F" w14:textId="77777777" w:rsidR="0023363D" w:rsidRPr="0034023F" w:rsidRDefault="0023363D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69588EE4" w14:textId="77777777" w:rsidR="0023363D" w:rsidRPr="0034023F" w:rsidRDefault="0023363D" w:rsidP="0034023F">
      <w:pPr>
        <w:rPr>
          <w:rFonts w:cstheme="minorHAnsi"/>
          <w:sz w:val="20"/>
          <w:szCs w:val="20"/>
        </w:rPr>
      </w:pPr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34023F" w:rsidRPr="0034023F" w14:paraId="02D979A3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056EB319" w14:textId="6781B8A3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ModelCommunalPile</w:t>
            </w:r>
            <w:proofErr w:type="spellEnd"/>
          </w:p>
        </w:tc>
      </w:tr>
      <w:tr w:rsidR="0034023F" w:rsidRPr="0034023F" w14:paraId="338DBAAD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C1C147D" w14:textId="4D471EC3" w:rsidR="0023363D" w:rsidRPr="0034023F" w:rsidRDefault="00F6505E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Store</w:t>
            </w:r>
            <w:r w:rsidR="00913B60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the communal card pile</w:t>
            </w:r>
            <w:r w:rsidR="00913B60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while game is in play</w:t>
            </w:r>
          </w:p>
        </w:tc>
        <w:tc>
          <w:tcPr>
            <w:tcW w:w="1984" w:type="dxa"/>
            <w:noWrap/>
            <w:hideMark/>
          </w:tcPr>
          <w:p w14:paraId="0C4AFB0C" w14:textId="487EC93E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340455D1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5F3F44FB" w14:textId="38B44BB6" w:rsidR="0023363D" w:rsidRPr="0034023F" w:rsidRDefault="00913B60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Returns or passes on pile to round winner</w:t>
            </w:r>
            <w:r w:rsidR="00E86C21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until no cards left</w:t>
            </w:r>
          </w:p>
        </w:tc>
        <w:tc>
          <w:tcPr>
            <w:tcW w:w="1984" w:type="dxa"/>
            <w:noWrap/>
            <w:hideMark/>
          </w:tcPr>
          <w:p w14:paraId="19462BA0" w14:textId="1521E438" w:rsidR="0023363D" w:rsidRPr="0034023F" w:rsidRDefault="00D55D89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</w:tbl>
    <w:p w14:paraId="7E7D4456" w14:textId="08D9928D" w:rsidR="0023363D" w:rsidRDefault="0023363D" w:rsidP="0034023F">
      <w:pPr>
        <w:rPr>
          <w:rFonts w:cstheme="minorHAnsi"/>
          <w:sz w:val="20"/>
          <w:szCs w:val="20"/>
        </w:rPr>
      </w:pPr>
    </w:p>
    <w:p w14:paraId="1DD7E119" w14:textId="7DE3468F" w:rsidR="002C09A7" w:rsidRDefault="002C09A7" w:rsidP="0034023F">
      <w:pPr>
        <w:rPr>
          <w:rFonts w:cstheme="minorHAnsi"/>
          <w:sz w:val="20"/>
          <w:szCs w:val="20"/>
        </w:rPr>
      </w:pPr>
    </w:p>
    <w:p w14:paraId="1316CAEC" w14:textId="77777777" w:rsidR="002C09A7" w:rsidRPr="0034023F" w:rsidRDefault="002C09A7" w:rsidP="0034023F">
      <w:pPr>
        <w:rPr>
          <w:rFonts w:cstheme="minorHAnsi"/>
          <w:sz w:val="20"/>
          <w:szCs w:val="20"/>
        </w:rPr>
      </w:pPr>
      <w:bookmarkStart w:id="0" w:name="_GoBack"/>
      <w:bookmarkEnd w:id="0"/>
    </w:p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34023F" w:rsidRPr="0034023F" w14:paraId="523048E3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26B3938D" w14:textId="32C75AF8" w:rsidR="0023363D" w:rsidRPr="0034023F" w:rsidRDefault="0023363D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lastRenderedPageBreak/>
              <w:t>ModelDeck</w:t>
            </w:r>
            <w:proofErr w:type="spellEnd"/>
          </w:p>
        </w:tc>
      </w:tr>
      <w:tr w:rsidR="0034023F" w:rsidRPr="0034023F" w14:paraId="7CC261C8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168FCF1" w14:textId="09387EFF" w:rsidR="0023363D" w:rsidRPr="0034023F" w:rsidRDefault="00181AE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Maintain</w:t>
            </w:r>
            <w:r w:rsidR="00E1698A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s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list of cards</w:t>
            </w:r>
            <w:r w:rsidR="006C4029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split between communal pile </w:t>
            </w:r>
            <w:r w:rsidR="00E1698A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+ </w:t>
            </w:r>
            <w:r w:rsidR="006C4029"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main deck</w:t>
            </w:r>
          </w:p>
        </w:tc>
        <w:tc>
          <w:tcPr>
            <w:tcW w:w="1984" w:type="dxa"/>
            <w:noWrap/>
            <w:hideMark/>
          </w:tcPr>
          <w:p w14:paraId="53BC602C" w14:textId="3B824306" w:rsidR="0023363D" w:rsidRPr="0034023F" w:rsidRDefault="00D55D89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ModelCard</w:t>
            </w:r>
            <w:proofErr w:type="spellEnd"/>
          </w:p>
        </w:tc>
      </w:tr>
      <w:tr w:rsidR="0034023F" w:rsidRPr="0034023F" w14:paraId="295047C8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482E21C7" w14:textId="5876A5F5" w:rsidR="00D55D89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Deal cards between players</w:t>
            </w:r>
          </w:p>
        </w:tc>
        <w:tc>
          <w:tcPr>
            <w:tcW w:w="1984" w:type="dxa"/>
            <w:noWrap/>
            <w:hideMark/>
          </w:tcPr>
          <w:p w14:paraId="2CD2AD54" w14:textId="3ECE9B89" w:rsidR="00D55D89" w:rsidRPr="0034023F" w:rsidRDefault="001D4B68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ModelCommunalPile</w:t>
            </w:r>
            <w:proofErr w:type="spellEnd"/>
          </w:p>
        </w:tc>
      </w:tr>
      <w:tr w:rsidR="0034023F" w:rsidRPr="0034023F" w14:paraId="508A47CA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34CDC3FA" w14:textId="5A000137" w:rsidR="00A40C06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Shuffle cards </w:t>
            </w:r>
            <w:r w:rsidR="0041485C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in</w:t>
            </w: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deck</w:t>
            </w:r>
          </w:p>
        </w:tc>
        <w:tc>
          <w:tcPr>
            <w:tcW w:w="1984" w:type="dxa"/>
            <w:noWrap/>
            <w:hideMark/>
          </w:tcPr>
          <w:p w14:paraId="54E42C74" w14:textId="00B1B6F9" w:rsidR="00A40C06" w:rsidRPr="0034023F" w:rsidRDefault="001D4B68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proofErr w:type="spellStart"/>
            <w:r w:rsidRPr="0034023F">
              <w:rPr>
                <w:rFonts w:cstheme="minorHAnsi"/>
                <w:color w:val="auto"/>
                <w:sz w:val="20"/>
                <w:szCs w:val="20"/>
              </w:rPr>
              <w:t>ModelPlayer</w:t>
            </w:r>
            <w:proofErr w:type="spellEnd"/>
          </w:p>
        </w:tc>
      </w:tr>
      <w:tr w:rsidR="0034023F" w:rsidRPr="0034023F" w14:paraId="0463864A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63F0EE91" w14:textId="43506CD9" w:rsidR="00A40C06" w:rsidRPr="0034023F" w:rsidRDefault="00B75371" w:rsidP="0034023F">
            <w:pP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Add cards to deck</w:t>
            </w:r>
          </w:p>
        </w:tc>
        <w:tc>
          <w:tcPr>
            <w:tcW w:w="1984" w:type="dxa"/>
            <w:noWrap/>
            <w:hideMark/>
          </w:tcPr>
          <w:p w14:paraId="2CFD16E1" w14:textId="77777777" w:rsidR="00A40C06" w:rsidRPr="0034023F" w:rsidRDefault="00A40C06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34023F" w:rsidRPr="0034023F" w14:paraId="5A0ABDDD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4F22C0B1" w14:textId="46E97D25" w:rsidR="0041485C" w:rsidRPr="0041485C" w:rsidRDefault="00B75371" w:rsidP="0034023F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34023F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Get card from shuffled deck</w:t>
            </w:r>
          </w:p>
        </w:tc>
        <w:tc>
          <w:tcPr>
            <w:tcW w:w="1984" w:type="dxa"/>
            <w:noWrap/>
          </w:tcPr>
          <w:p w14:paraId="03471C06" w14:textId="77777777" w:rsidR="00B75371" w:rsidRPr="0034023F" w:rsidRDefault="00B75371" w:rsidP="0034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41485C" w:rsidRPr="0034023F" w14:paraId="0A3C2EA1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</w:tcPr>
          <w:p w14:paraId="58180D19" w14:textId="08E32927" w:rsidR="0041485C" w:rsidRPr="0034023F" w:rsidRDefault="0041485C" w:rsidP="0034023F">
            <w:pPr>
              <w:rPr>
                <w:rFonts w:cstheme="minorHAnsi"/>
                <w:sz w:val="20"/>
                <w:szCs w:val="20"/>
              </w:rPr>
            </w:pPr>
            <w:r w:rsidRPr="0041485C"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>Return</w:t>
            </w:r>
            <w:r>
              <w:rPr>
                <w:rFonts w:cstheme="minorHAnsi"/>
                <w:b w:val="0"/>
                <w:bCs w:val="0"/>
                <w:color w:val="auto"/>
                <w:sz w:val="20"/>
                <w:szCs w:val="20"/>
              </w:rPr>
              <w:t xml:space="preserve"> deck info as String</w:t>
            </w:r>
          </w:p>
        </w:tc>
        <w:tc>
          <w:tcPr>
            <w:tcW w:w="1984" w:type="dxa"/>
            <w:noWrap/>
          </w:tcPr>
          <w:p w14:paraId="2DBB6C72" w14:textId="77777777" w:rsidR="0041485C" w:rsidRPr="0034023F" w:rsidRDefault="0041485C" w:rsidP="00340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E7C65C3" w14:textId="1F5044F5" w:rsidR="00F0700E" w:rsidRDefault="00F0700E"/>
    <w:tbl>
      <w:tblPr>
        <w:tblStyle w:val="GridTable6Colorful-Accent5"/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E1698A" w:rsidRPr="0023363D" w14:paraId="406CCE10" w14:textId="77777777" w:rsidTr="0034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noWrap/>
            <w:hideMark/>
          </w:tcPr>
          <w:p w14:paraId="6FD45925" w14:textId="77777777" w:rsidR="00E1698A" w:rsidRPr="0034023F" w:rsidRDefault="00E1698A" w:rsidP="00375D3D">
            <w:pPr>
              <w:rPr>
                <w:rFonts w:eastAsia="Times New Roman" w:cstheme="minorHAnsi"/>
                <w:b w:val="0"/>
                <w:bCs w:val="0"/>
                <w:color w:val="auto"/>
                <w:lang w:eastAsia="en-GB"/>
              </w:rPr>
            </w:pPr>
            <w:proofErr w:type="spellStart"/>
            <w:r w:rsidRPr="0034023F">
              <w:rPr>
                <w:rFonts w:eastAsia="Times New Roman" w:cstheme="minorHAnsi"/>
                <w:b w:val="0"/>
                <w:bCs w:val="0"/>
                <w:color w:val="auto"/>
                <w:lang w:eastAsia="en-GB"/>
              </w:rPr>
              <w:t>ModelDeckBuilder</w:t>
            </w:r>
            <w:proofErr w:type="spellEnd"/>
          </w:p>
        </w:tc>
      </w:tr>
      <w:tr w:rsidR="00E1698A" w:rsidRPr="0023363D" w14:paraId="48263E6D" w14:textId="77777777" w:rsidTr="0034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292A0BC3" w14:textId="446AB45A" w:rsidR="00E1698A" w:rsidRPr="0034023F" w:rsidRDefault="0041485C" w:rsidP="00375D3D">
            <w:pP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</w:pPr>
            <w:r>
              <w:rPr>
                <w:b w:val="0"/>
                <w:bCs w:val="0"/>
                <w:color w:val="auto"/>
                <w:sz w:val="20"/>
                <w:szCs w:val="20"/>
              </w:rPr>
              <w:t>Reads card info from a given text file.</w:t>
            </w:r>
          </w:p>
        </w:tc>
        <w:tc>
          <w:tcPr>
            <w:tcW w:w="1984" w:type="dxa"/>
            <w:noWrap/>
            <w:hideMark/>
          </w:tcPr>
          <w:p w14:paraId="4D120A69" w14:textId="77777777" w:rsidR="00E1698A" w:rsidRPr="0034023F" w:rsidRDefault="00E1698A" w:rsidP="00375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</w:pPr>
            <w:proofErr w:type="spellStart"/>
            <w:r w:rsidRPr="0034023F"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  <w:t>ModelDeck</w:t>
            </w:r>
            <w:proofErr w:type="spellEnd"/>
          </w:p>
        </w:tc>
      </w:tr>
      <w:tr w:rsidR="00E1698A" w:rsidRPr="0023363D" w14:paraId="2B002509" w14:textId="77777777" w:rsidTr="003402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noWrap/>
            <w:hideMark/>
          </w:tcPr>
          <w:p w14:paraId="7E35C518" w14:textId="04854866" w:rsidR="00E1698A" w:rsidRPr="0034023F" w:rsidRDefault="0041485C" w:rsidP="00375D3D">
            <w:pP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  <w:t xml:space="preserve">Populates a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  <w:t>ModelDeck</w:t>
            </w:r>
            <w:proofErr w:type="spellEnd"/>
            <w: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  <w:t xml:space="preserve"> object with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  <w:lang w:eastAsia="en-GB"/>
              </w:rPr>
              <w:t>ModelCards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6FD72054" w14:textId="54DEAD89" w:rsidR="00E1698A" w:rsidRPr="0034023F" w:rsidRDefault="0041485C" w:rsidP="00375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auto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</w:tbl>
    <w:p w14:paraId="65723EEC" w14:textId="6AE4CE5B" w:rsidR="00DD4646" w:rsidRDefault="00DD4646"/>
    <w:p w14:paraId="66CD651A" w14:textId="1DCB3B52" w:rsidR="00DD4646" w:rsidRDefault="007565FF">
      <w:r>
        <w:rPr>
          <w:noProof/>
        </w:rPr>
        <w:drawing>
          <wp:inline distT="0" distB="0" distL="0" distR="0" wp14:anchorId="18AF79C1" wp14:editId="0FB27CA3">
            <wp:extent cx="5343525" cy="4772025"/>
            <wp:effectExtent l="0" t="0" r="9525" b="952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edi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DE405" w14:textId="77777777" w:rsidR="007443F2" w:rsidRDefault="007443F2" w:rsidP="0023363D">
      <w:pPr>
        <w:spacing w:after="0" w:line="240" w:lineRule="auto"/>
      </w:pPr>
      <w:r>
        <w:separator/>
      </w:r>
    </w:p>
  </w:endnote>
  <w:endnote w:type="continuationSeparator" w:id="0">
    <w:p w14:paraId="1374110A" w14:textId="77777777" w:rsidR="007443F2" w:rsidRDefault="007443F2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A972" w14:textId="77777777" w:rsidR="007443F2" w:rsidRDefault="007443F2" w:rsidP="0023363D">
      <w:pPr>
        <w:spacing w:after="0" w:line="240" w:lineRule="auto"/>
      </w:pPr>
      <w:r>
        <w:separator/>
      </w:r>
    </w:p>
  </w:footnote>
  <w:footnote w:type="continuationSeparator" w:id="0">
    <w:p w14:paraId="35CF2C2C" w14:textId="77777777" w:rsidR="007443F2" w:rsidRDefault="007443F2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041076"/>
    <w:rsid w:val="000C63DC"/>
    <w:rsid w:val="00137B8A"/>
    <w:rsid w:val="00181AE1"/>
    <w:rsid w:val="001D4B68"/>
    <w:rsid w:val="002042EE"/>
    <w:rsid w:val="0023363D"/>
    <w:rsid w:val="002C09A7"/>
    <w:rsid w:val="00323E39"/>
    <w:rsid w:val="0034023F"/>
    <w:rsid w:val="003A42E0"/>
    <w:rsid w:val="003D64CF"/>
    <w:rsid w:val="0041485C"/>
    <w:rsid w:val="00496121"/>
    <w:rsid w:val="00521D9E"/>
    <w:rsid w:val="00590836"/>
    <w:rsid w:val="005F2302"/>
    <w:rsid w:val="006C4029"/>
    <w:rsid w:val="007021B5"/>
    <w:rsid w:val="007443F2"/>
    <w:rsid w:val="007565FF"/>
    <w:rsid w:val="007C3B07"/>
    <w:rsid w:val="008674D4"/>
    <w:rsid w:val="008D3430"/>
    <w:rsid w:val="00907B76"/>
    <w:rsid w:val="00913B60"/>
    <w:rsid w:val="0096358F"/>
    <w:rsid w:val="009641F6"/>
    <w:rsid w:val="009878ED"/>
    <w:rsid w:val="009A0433"/>
    <w:rsid w:val="00A042FA"/>
    <w:rsid w:val="00A40C06"/>
    <w:rsid w:val="00A6193D"/>
    <w:rsid w:val="00A66163"/>
    <w:rsid w:val="00A84E21"/>
    <w:rsid w:val="00AA1258"/>
    <w:rsid w:val="00B75371"/>
    <w:rsid w:val="00B87BCA"/>
    <w:rsid w:val="00C6580C"/>
    <w:rsid w:val="00C84CE1"/>
    <w:rsid w:val="00D55D89"/>
    <w:rsid w:val="00DC6AFF"/>
    <w:rsid w:val="00DD4646"/>
    <w:rsid w:val="00DE127C"/>
    <w:rsid w:val="00DF332A"/>
    <w:rsid w:val="00E06B1C"/>
    <w:rsid w:val="00E1698A"/>
    <w:rsid w:val="00E86C21"/>
    <w:rsid w:val="00ED5D90"/>
    <w:rsid w:val="00F011C6"/>
    <w:rsid w:val="00F0700E"/>
    <w:rsid w:val="00F33A58"/>
    <w:rsid w:val="00F6505E"/>
    <w:rsid w:val="00F71EE7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  <w:style w:type="table" w:styleId="TableGrid">
    <w:name w:val="Table Grid"/>
    <w:basedOn w:val="TableNormal"/>
    <w:uiPriority w:val="39"/>
    <w:rsid w:val="0034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402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402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48A55-F12F-401E-AEEC-A75A2477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Duncan Wright</cp:lastModifiedBy>
  <cp:revision>6</cp:revision>
  <cp:lastPrinted>2020-01-22T14:27:00Z</cp:lastPrinted>
  <dcterms:created xsi:type="dcterms:W3CDTF">2020-02-12T18:51:00Z</dcterms:created>
  <dcterms:modified xsi:type="dcterms:W3CDTF">2020-02-14T18:13:00Z</dcterms:modified>
</cp:coreProperties>
</file>