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9DD4" w14:textId="77777777" w:rsidR="007B3D7F" w:rsidRDefault="00220ED3">
      <w:r>
        <w:t xml:space="preserve">Week 1 </w:t>
      </w:r>
    </w:p>
    <w:p w14:paraId="7D2470E0" w14:textId="64585401" w:rsidR="00220ED3" w:rsidRDefault="002B2232">
      <w:r>
        <w:t>Project Begin</w:t>
      </w:r>
    </w:p>
    <w:p w14:paraId="6478931A" w14:textId="18590E74" w:rsidR="00C36823" w:rsidRDefault="00220ED3">
      <w:r>
        <w:t>Wed 15</w:t>
      </w:r>
      <w:r w:rsidRPr="00220ED3">
        <w:rPr>
          <w:vertAlign w:val="superscript"/>
        </w:rPr>
        <w:t>th</w:t>
      </w:r>
      <w:r w:rsidR="00C36823">
        <w:t xml:space="preserve"> </w:t>
      </w:r>
      <w:r w:rsidR="007A3008">
        <w:t xml:space="preserve">Jan </w:t>
      </w:r>
      <w:r>
        <w:t xml:space="preserve">– Wed </w:t>
      </w:r>
      <w:r w:rsidR="00C36823">
        <w:t>2</w:t>
      </w:r>
      <w:r>
        <w:t>2</w:t>
      </w:r>
      <w:r>
        <w:rPr>
          <w:vertAlign w:val="superscript"/>
        </w:rPr>
        <w:t>nd</w:t>
      </w:r>
      <w:r w:rsidR="00C36823">
        <w:t xml:space="preserve"> </w:t>
      </w:r>
      <w:r w:rsidR="007A3008">
        <w:t>Jan</w:t>
      </w:r>
    </w:p>
    <w:p w14:paraId="562CC605" w14:textId="2617CB6C" w:rsidR="004D27DB" w:rsidRDefault="004D27DB">
      <w:r>
        <w:t>Week 2</w:t>
      </w:r>
    </w:p>
    <w:p w14:paraId="79E3BF9A" w14:textId="6D1E96C7" w:rsidR="00D31A53" w:rsidRDefault="00D31A53">
      <w:r>
        <w:t>Console Program</w:t>
      </w:r>
    </w:p>
    <w:p w14:paraId="78D57EDF" w14:textId="132FEE30" w:rsidR="004D27DB" w:rsidRDefault="004D27DB">
      <w:r>
        <w:t>Wed 22</w:t>
      </w:r>
      <w:r w:rsidRPr="004D27DB">
        <w:rPr>
          <w:vertAlign w:val="superscript"/>
        </w:rPr>
        <w:t>nd</w:t>
      </w:r>
      <w:r>
        <w:t xml:space="preserve"> </w:t>
      </w:r>
      <w:r w:rsidR="007A3008">
        <w:t xml:space="preserve">Jan </w:t>
      </w:r>
      <w:r>
        <w:t>– Wed 29</w:t>
      </w:r>
      <w:r w:rsidRPr="004D27DB">
        <w:rPr>
          <w:vertAlign w:val="superscript"/>
        </w:rPr>
        <w:t>th</w:t>
      </w:r>
      <w:r>
        <w:t xml:space="preserve"> </w:t>
      </w:r>
      <w:r w:rsidR="007A3008">
        <w:t>Jan</w:t>
      </w:r>
    </w:p>
    <w:p w14:paraId="064F97E7" w14:textId="75FDE775" w:rsidR="007A3008" w:rsidRDefault="007A3008">
      <w:r>
        <w:t>Week 3</w:t>
      </w:r>
    </w:p>
    <w:p w14:paraId="28A57B93" w14:textId="5E92288B" w:rsidR="00A71215" w:rsidRDefault="00A71215">
      <w:r>
        <w:t xml:space="preserve">Begin Sprint 1 </w:t>
      </w:r>
    </w:p>
    <w:p w14:paraId="282A4AB8" w14:textId="1BC71E2C" w:rsidR="00D26DFA" w:rsidRDefault="00D26DFA">
      <w:r>
        <w:t>Console Version</w:t>
      </w:r>
    </w:p>
    <w:p w14:paraId="20F0DD50" w14:textId="5C804C45" w:rsidR="007A3008" w:rsidRDefault="007A3008">
      <w:r>
        <w:t>Wed 29</w:t>
      </w:r>
      <w:r w:rsidRPr="007A3008">
        <w:rPr>
          <w:vertAlign w:val="superscript"/>
        </w:rPr>
        <w:t>th</w:t>
      </w:r>
      <w:r>
        <w:t xml:space="preserve"> Jan – Wed 5</w:t>
      </w:r>
      <w:r w:rsidRPr="007A3008">
        <w:rPr>
          <w:vertAlign w:val="superscript"/>
        </w:rPr>
        <w:t>th</w:t>
      </w:r>
      <w:r>
        <w:t xml:space="preserve"> Feb</w:t>
      </w:r>
    </w:p>
    <w:p w14:paraId="40FAE362" w14:textId="6FB3721E" w:rsidR="000971A0" w:rsidRDefault="000971A0">
      <w:r>
        <w:t>Week 4</w:t>
      </w:r>
    </w:p>
    <w:p w14:paraId="522DDF36" w14:textId="40DD31AF" w:rsidR="00075B68" w:rsidRDefault="00075B68">
      <w:r>
        <w:t>Begin Sprint 2</w:t>
      </w:r>
    </w:p>
    <w:p w14:paraId="00C7ED28" w14:textId="714E6044" w:rsidR="00D26DFA" w:rsidRDefault="00D26DFA">
      <w:r>
        <w:t>Web Version</w:t>
      </w:r>
    </w:p>
    <w:p w14:paraId="1294F097" w14:textId="3D897B4D" w:rsidR="000971A0" w:rsidRDefault="000971A0">
      <w:r>
        <w:t>Wed 5</w:t>
      </w:r>
      <w:r w:rsidRPr="000971A0">
        <w:rPr>
          <w:vertAlign w:val="superscript"/>
        </w:rPr>
        <w:t>th</w:t>
      </w:r>
      <w:r>
        <w:t xml:space="preserve"> Feb – Wed 12</w:t>
      </w:r>
      <w:r w:rsidRPr="000971A0">
        <w:rPr>
          <w:vertAlign w:val="superscript"/>
        </w:rPr>
        <w:t>th</w:t>
      </w:r>
      <w:r>
        <w:t xml:space="preserve"> Feb</w:t>
      </w:r>
    </w:p>
    <w:p w14:paraId="5E4C1535" w14:textId="17F73D25" w:rsidR="000971A0" w:rsidRDefault="000971A0">
      <w:r>
        <w:t>Week 5</w:t>
      </w:r>
    </w:p>
    <w:p w14:paraId="6263B89E" w14:textId="79824AA4" w:rsidR="00963934" w:rsidRDefault="00963934">
      <w:bookmarkStart w:id="0" w:name="_GoBack"/>
      <w:bookmarkEnd w:id="0"/>
      <w:r>
        <w:t>Project Deadline</w:t>
      </w:r>
    </w:p>
    <w:p w14:paraId="66F43D53" w14:textId="5954EE31" w:rsidR="006C7F64" w:rsidRDefault="000971A0">
      <w:r>
        <w:t>Wed 12</w:t>
      </w:r>
      <w:r w:rsidRPr="000971A0">
        <w:rPr>
          <w:vertAlign w:val="superscript"/>
        </w:rPr>
        <w:t>th</w:t>
      </w:r>
      <w:r>
        <w:t xml:space="preserve"> Feb – </w:t>
      </w:r>
      <w:r w:rsidR="00B51562">
        <w:t>Mon</w:t>
      </w:r>
      <w:r>
        <w:t xml:space="preserve"> 17</w:t>
      </w:r>
      <w:r w:rsidRPr="000971A0">
        <w:rPr>
          <w:vertAlign w:val="superscript"/>
        </w:rPr>
        <w:t>th</w:t>
      </w:r>
      <w:r>
        <w:t xml:space="preserve"> Feb</w:t>
      </w:r>
      <w:r w:rsidR="00115D1C">
        <w:t xml:space="preserve"> 16:30</w:t>
      </w:r>
      <w:r w:rsidR="00C36823">
        <w:t xml:space="preserve"> </w:t>
      </w:r>
    </w:p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3"/>
    <w:rsid w:val="00075B68"/>
    <w:rsid w:val="000971A0"/>
    <w:rsid w:val="00115D1C"/>
    <w:rsid w:val="00220ED3"/>
    <w:rsid w:val="002B2232"/>
    <w:rsid w:val="002D4E3F"/>
    <w:rsid w:val="004D27DB"/>
    <w:rsid w:val="006C7F64"/>
    <w:rsid w:val="007A3008"/>
    <w:rsid w:val="007B3D7F"/>
    <w:rsid w:val="00830DEB"/>
    <w:rsid w:val="00963934"/>
    <w:rsid w:val="00A71215"/>
    <w:rsid w:val="00B51562"/>
    <w:rsid w:val="00C36823"/>
    <w:rsid w:val="00D26DFA"/>
    <w:rsid w:val="00D31A53"/>
    <w:rsid w:val="00D5687B"/>
    <w:rsid w:val="00D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ED2"/>
  <w15:chartTrackingRefBased/>
  <w15:docId w15:val="{AEB93BED-F3EE-4F43-B114-EA36601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17</cp:revision>
  <dcterms:created xsi:type="dcterms:W3CDTF">2020-01-18T19:50:00Z</dcterms:created>
  <dcterms:modified xsi:type="dcterms:W3CDTF">2020-01-18T20:04:00Z</dcterms:modified>
</cp:coreProperties>
</file>