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1E31A49" w:rsidP="4DB54281" w:rsidRDefault="31E31A49" w14:paraId="2307DA0A" w14:textId="4DB87350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70"/>
          <w:szCs w:val="70"/>
          <w:lang w:val="pt-BR"/>
        </w:rPr>
        <w:t xml:space="preserve">Catálogo de Filmes </w:t>
      </w:r>
      <w:r>
        <w:br/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pt-BR"/>
        </w:rPr>
        <w:t>Grupo:</w:t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pt-BR"/>
        </w:rPr>
        <w:t xml:space="preserve">Caio Augusto de Paiva 202465560B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pt-BR"/>
        </w:rPr>
        <w:t xml:space="preserve">Luís Henrique Poubel Buettel 202465177AC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pt-BR"/>
        </w:rPr>
        <w:t>Felipe Henrique Sachetto</w:t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pt-BR"/>
        </w:rPr>
        <w:t xml:space="preserve">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pt-BR"/>
        </w:rPr>
        <w:t>Gabriel Salles</w:t>
      </w:r>
    </w:p>
    <w:p w:rsidR="4DB54281" w:rsidP="4DB54281" w:rsidRDefault="4DB54281" w14:paraId="7E049831" w14:textId="5ED9AA1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pt-BR"/>
        </w:rPr>
      </w:pPr>
    </w:p>
    <w:p w:rsidR="4DB54281" w:rsidP="4DB54281" w:rsidRDefault="4DB54281" w14:paraId="0BE4A3E6" w14:textId="7842654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pt-BR"/>
        </w:rPr>
      </w:pPr>
    </w:p>
    <w:p w:rsidR="31E31A49" w:rsidP="4DB54281" w:rsidRDefault="31E31A49" w14:paraId="1485E28C" w14:textId="558B0126">
      <w:pPr>
        <w:pStyle w:val="Normal"/>
        <w:jc w:val="both"/>
        <w:rPr>
          <w:rFonts w:ascii="Arial" w:hAnsi="Arial" w:eastAsia="Arial" w:cs="Arial"/>
          <w:noProof w:val="0"/>
          <w:sz w:val="34"/>
          <w:szCs w:val="34"/>
          <w:lang w:val="pt-BR"/>
        </w:rPr>
      </w:pPr>
      <w:r w:rsidRPr="4DB54281" w:rsidR="31E31A49">
        <w:rPr>
          <w:rFonts w:ascii="Arial" w:hAnsi="Arial" w:eastAsia="Arial" w:cs="Arial"/>
          <w:noProof w:val="0"/>
          <w:sz w:val="40"/>
          <w:szCs w:val="40"/>
          <w:lang w:val="pt-BR"/>
        </w:rPr>
        <w:t>Proposta:</w:t>
      </w:r>
      <w:r w:rsidRPr="4DB54281" w:rsidR="31E31A49">
        <w:rPr>
          <w:rFonts w:ascii="Arial" w:hAnsi="Arial" w:eastAsia="Arial" w:cs="Arial"/>
          <w:noProof w:val="0"/>
          <w:sz w:val="34"/>
          <w:szCs w:val="34"/>
          <w:lang w:val="pt-BR"/>
        </w:rPr>
        <w:t xml:space="preserve">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O sistema de catálogo de filmes tem como proposta geral ser um local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para gerenciar, acessar e comentar um sistema de filmes. Em tal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sistema é importante destacar a listagem de filmes novos e antigos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além de sua avaliação e sinopses. Tal sistema também deve ser um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local para gerenciar, acessar e consultar um sistema de filmes. Em tal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sistema é importante destacar capaz de ter controle administrativo dos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usuários e de críticos.</w:t>
      </w:r>
    </w:p>
    <w:p w:rsidR="31E31A49" w:rsidP="4DB54281" w:rsidRDefault="31E31A49" w14:paraId="06033F9C" w14:textId="5DE923C4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pt-BR"/>
        </w:rPr>
      </w:pPr>
      <w:r>
        <w:br/>
      </w:r>
      <w:r w:rsidRPr="4DB54281" w:rsidR="31E31A49">
        <w:rPr>
          <w:rFonts w:ascii="Arial" w:hAnsi="Arial" w:eastAsia="Arial" w:cs="Arial"/>
          <w:noProof w:val="0"/>
          <w:sz w:val="40"/>
          <w:szCs w:val="40"/>
          <w:lang w:val="pt-BR"/>
        </w:rPr>
        <w:t>Limitações:</w:t>
      </w:r>
      <w:r w:rsidRPr="4DB54281" w:rsidR="31E31A49">
        <w:rPr>
          <w:rFonts w:ascii="Arial" w:hAnsi="Arial" w:eastAsia="Arial" w:cs="Arial"/>
          <w:noProof w:val="0"/>
          <w:sz w:val="40"/>
          <w:szCs w:val="40"/>
          <w:lang w:val="pt-BR"/>
        </w:rPr>
        <w:t xml:space="preserve"> </w:t>
      </w:r>
      <w:r>
        <w:br/>
      </w:r>
      <w:r w:rsidRPr="4DB54281" w:rsidR="31E31A4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•Apenas um cadastro por pessoa será permitido no sistema </w:t>
      </w:r>
      <w:r>
        <w:br/>
      </w:r>
      <w:r w:rsidRPr="4DB54281" w:rsidR="31E31A4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•Os críticos devem ter uma própria avaliação do sistema separando-os </w:t>
      </w:r>
      <w:r>
        <w:br/>
      </w:r>
      <w:r w:rsidRPr="4DB54281" w:rsidR="31E31A4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dos demais usuários </w:t>
      </w:r>
      <w:r>
        <w:br/>
      </w:r>
      <w:r w:rsidRPr="4DB54281" w:rsidR="31E31A4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•Só poderá comentar e avaliar se tiver cadastro no site </w:t>
      </w:r>
      <w:r>
        <w:br/>
      </w:r>
      <w:r w:rsidRPr="4DB54281" w:rsidR="31E31A4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•Caso não haja cadastro no site (visitantes) poderá acessar e utilizar as </w:t>
      </w:r>
      <w:r>
        <w:br/>
      </w:r>
      <w:r w:rsidRPr="4DB54281" w:rsidR="31E31A4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funcionalidades do site de forma limitada </w:t>
      </w:r>
      <w:r>
        <w:br/>
      </w:r>
      <w:r w:rsidRPr="4DB54281" w:rsidR="31E31A4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•Os críticos deverão ter um perfil visualmente diferente de outros </w:t>
      </w:r>
      <w:r>
        <w:br/>
      </w:r>
      <w:r w:rsidRPr="4DB54281" w:rsidR="31E31A4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usuários para que seus comentários sejam mais destacados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•Apenas administradores poderão moderar o site</w:t>
      </w:r>
    </w:p>
    <w:p w:rsidR="4DB54281" w:rsidP="4DB54281" w:rsidRDefault="4DB54281" w14:paraId="11837D33" w14:textId="2BEF0F7D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31E31A49" w:rsidP="4DB54281" w:rsidRDefault="31E31A49" w14:paraId="7E2E72EC" w14:textId="7080F6CB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40"/>
          <w:szCs w:val="40"/>
          <w:lang w:val="pt-BR"/>
        </w:rPr>
      </w:pPr>
      <w:r w:rsidRPr="4DB54281" w:rsidR="31E31A49">
        <w:rPr>
          <w:rFonts w:ascii="Arial" w:hAnsi="Arial" w:eastAsia="Arial" w:cs="Arial"/>
          <w:noProof w:val="0"/>
          <w:sz w:val="40"/>
          <w:szCs w:val="40"/>
          <w:lang w:val="pt-BR"/>
        </w:rPr>
        <w:t>Tipos de usuário</w:t>
      </w:r>
      <w:r w:rsidRPr="4DB54281" w:rsidR="31E31A49">
        <w:rPr>
          <w:rFonts w:ascii="Arial" w:hAnsi="Arial" w:eastAsia="Arial" w:cs="Arial"/>
          <w:noProof w:val="0"/>
          <w:sz w:val="40"/>
          <w:szCs w:val="40"/>
          <w:lang w:val="pt-BR"/>
        </w:rPr>
        <w:t>:</w:t>
      </w:r>
      <w:r w:rsidRPr="4DB54281" w:rsidR="31E31A49">
        <w:rPr>
          <w:rFonts w:ascii="Arial" w:hAnsi="Arial" w:eastAsia="Arial" w:cs="Arial"/>
          <w:noProof w:val="0"/>
          <w:sz w:val="40"/>
          <w:szCs w:val="40"/>
          <w:lang w:val="pt-BR"/>
        </w:rPr>
        <w:t xml:space="preserve"> </w:t>
      </w:r>
    </w:p>
    <w:p w:rsidR="2D06E5D1" w:rsidP="4DB54281" w:rsidRDefault="2D06E5D1" w14:paraId="061C4ACE" w14:textId="6633A3DD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 w:rsidRPr="4DB54281" w:rsidR="2D06E5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•Gerente: unicamente responsável por </w:t>
      </w:r>
      <w:r w:rsidRPr="4DB54281" w:rsidR="0ED2C5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gerenciar o </w:t>
      </w:r>
      <w:r w:rsidRPr="4DB54281" w:rsidR="2D06E5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cadastr</w:t>
      </w:r>
      <w:r w:rsidRPr="4DB54281" w:rsidR="22B695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o</w:t>
      </w:r>
      <w:r w:rsidRPr="4DB54281" w:rsidR="2D06E5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 e </w:t>
      </w:r>
      <w:r w:rsidRPr="4DB54281" w:rsidR="4AFB15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exclusão</w:t>
      </w:r>
      <w:r w:rsidRPr="4DB54281" w:rsidR="2D06E5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 </w:t>
      </w:r>
      <w:r w:rsidRPr="4DB54281" w:rsidR="44B446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d</w:t>
      </w:r>
      <w:r w:rsidRPr="4DB54281" w:rsidR="2D06E5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os </w:t>
      </w:r>
      <w:r w:rsidRPr="4DB54281" w:rsidR="4A44FE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administradores</w:t>
      </w:r>
      <w:r w:rsidRPr="4DB54281" w:rsidR="26FFC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.</w:t>
      </w:r>
      <w:r w:rsidRPr="4DB54281" w:rsidR="4A44FE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 </w:t>
      </w:r>
    </w:p>
    <w:p w:rsidR="4DB54281" w:rsidP="4DB54281" w:rsidRDefault="4DB54281" w14:paraId="78AB10ED" w14:textId="0D970007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31E31A49" w:rsidP="4DB54281" w:rsidRDefault="31E31A49" w14:paraId="5FF0ECE6" w14:textId="08867449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•Administradores (admin): responsáveis pelo gerenciamento completo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do sistema. Pode editar e remover usuários cadastrados assim como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seus comentários e avaliações.</w:t>
      </w:r>
    </w:p>
    <w:p w:rsidR="4DB54281" w:rsidP="4DB54281" w:rsidRDefault="4DB54281" w14:paraId="18DD0E18" w14:textId="65008F56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0B46B43F" w:rsidP="4DB54281" w:rsidRDefault="0B46B43F" w14:paraId="1535407A" w14:textId="601E6681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 w:rsidRPr="4DB54281" w:rsidR="0B46B4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•Crítico: </w:t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 </w:t>
      </w:r>
      <w:r w:rsidRPr="4DB54281" w:rsidR="2F90DB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O crítico é um usuário que é um especialista em cinema. Deve </w:t>
      </w:r>
      <w:r w:rsidRPr="4DB54281" w:rsidR="45C2DD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ter um local especial para seus comentários a fim de, separar quais comentários vem de usuários </w:t>
      </w:r>
      <w:r w:rsidRPr="4DB54281" w:rsidR="62865F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cadastrados </w:t>
      </w:r>
      <w:r w:rsidRPr="4DB54281" w:rsidR="45C2DD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e quais vem de </w:t>
      </w:r>
      <w:r w:rsidRPr="4DB54281" w:rsidR="1B4BC6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críticos</w:t>
      </w:r>
      <w:r w:rsidRPr="4DB54281" w:rsidR="45C2DD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.</w:t>
      </w:r>
    </w:p>
    <w:p w:rsidR="31E31A49" w:rsidP="4DB54281" w:rsidRDefault="31E31A49" w14:paraId="298FF470" w14:textId="39655A97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•Usuário Cadastrado: um visitante que criou uma conta no sistema.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Poderá comentar e avaliar todos os filmes. </w:t>
      </w:r>
    </w:p>
    <w:p w:rsidR="31E31A49" w:rsidP="4DB54281" w:rsidRDefault="31E31A49" w14:paraId="649B9502" w14:textId="5B917457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•Visitantes: um visitante é alguém que apenas entrou no site e não criou uma conta. Poderá visualizar todos os filmes assim como seus </w:t>
      </w:r>
      <w:r>
        <w:br/>
      </w:r>
      <w:r w:rsidRPr="4DB54281" w:rsidR="31E31A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comentários, avaliações e suas sinopses.</w:t>
      </w:r>
    </w:p>
    <w:p w:rsidR="4DB54281" w:rsidP="4DB54281" w:rsidRDefault="4DB54281" w14:paraId="0D766103" w14:textId="41C591B2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4DB54281" w:rsidP="4DB54281" w:rsidRDefault="4DB54281" w14:paraId="72FAEF89" w14:textId="2D19381A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4F14E09A" w:rsidP="4DB54281" w:rsidRDefault="4F14E09A" w14:paraId="7D4FDCBE" w14:textId="300420F2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4F14E0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pt-BR"/>
        </w:rPr>
        <w:t>Stakeholders envolvidos:</w:t>
      </w:r>
    </w:p>
    <w:p w:rsidR="4F14E09A" w:rsidP="4DB54281" w:rsidRDefault="4F14E09A" w14:paraId="1A11F2A2" w14:textId="14683FF8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 w:rsidRPr="4DB54281" w:rsidR="4F14E0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•Dono do Site: responsáveis pela administração geral do negócio e </w:t>
      </w:r>
      <w:r>
        <w:br/>
      </w:r>
      <w:r w:rsidRPr="4DB54281" w:rsidR="4F14E0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interessados na funcionalidade do sistema.</w:t>
      </w:r>
    </w:p>
    <w:p w:rsidR="4F14E09A" w:rsidP="4DB54281" w:rsidRDefault="4F14E09A" w14:paraId="726F2AB9" w14:textId="14BF6CF5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 w:rsidRPr="4DB54281" w:rsidR="4F14E0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 </w:t>
      </w:r>
      <w:r>
        <w:br/>
      </w:r>
      <w:r w:rsidRPr="4DB54281" w:rsidR="4F14E0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• Equipe de suporte técnico: encarregada de auxiliar na resolução de </w:t>
      </w:r>
      <w:r>
        <w:br/>
      </w:r>
      <w:r w:rsidRPr="4DB54281" w:rsidR="4F14E0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problemas técnicos e operacionais.</w:t>
      </w:r>
      <w:r w:rsidRPr="4DB54281" w:rsidR="4F14E0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 </w:t>
      </w:r>
    </w:p>
    <w:p w:rsidR="4F14E09A" w:rsidP="4DB54281" w:rsidRDefault="4F14E09A" w14:paraId="0EE28B11" w14:textId="1CCFB4B8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>
        <w:br/>
      </w:r>
      <w:r w:rsidRPr="4DB54281" w:rsidR="4F14E0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•Equipe de desenvolvimento: responsável pelo planejamento, </w:t>
      </w:r>
      <w:r>
        <w:br/>
      </w:r>
      <w:r w:rsidRPr="4DB54281" w:rsidR="4F14E0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construção, manutenção do sistema.</w:t>
      </w:r>
    </w:p>
    <w:p w:rsidR="4DB54281" w:rsidP="4DB54281" w:rsidRDefault="4DB54281" w14:paraId="58D841B5" w14:textId="3553509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4DB54281" w:rsidP="4DB54281" w:rsidRDefault="4DB54281" w14:paraId="6AC94E50" w14:textId="4D6B7B46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4DB54281" w:rsidP="4DB54281" w:rsidRDefault="4DB54281" w14:paraId="52B4B82C" w14:textId="2A3F62D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4DB54281" w:rsidP="4DB54281" w:rsidRDefault="4DB54281" w14:paraId="6A5C9544" w14:textId="0AE02E8F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4FF09D2B" w:rsidP="4DB54281" w:rsidRDefault="4FF09D2B" w14:paraId="2F96FFC2" w14:textId="073F48D3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pt-BR"/>
        </w:rPr>
      </w:pPr>
      <w:r w:rsidRPr="4DB54281" w:rsidR="4FF09D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pt-BR"/>
        </w:rPr>
        <w:t>Requisitos Funcionais do Sistema:</w:t>
      </w:r>
    </w:p>
    <w:p w:rsidR="4DB54281" w:rsidP="4DB54281" w:rsidRDefault="4DB54281" w14:paraId="2BF563D1" w14:textId="49CAC07C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57B3D16B" w:rsidP="4DB54281" w:rsidRDefault="57B3D16B" w14:paraId="488B9DE5" w14:textId="0DABB026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 w:rsidRPr="4DB54281" w:rsidR="57B3D1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RF-1: O</w:t>
      </w:r>
      <w:r w:rsidRPr="4DB54281" w:rsidR="0E52E0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 xml:space="preserve"> visitante deve ser capaz de se cadastrar.</w:t>
      </w:r>
    </w:p>
    <w:p w:rsidR="4DB54281" w:rsidP="4DB54281" w:rsidRDefault="4DB54281" w14:paraId="65C8C2DA" w14:textId="25CD9762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w:rsidR="4FF09D2B" w:rsidP="4DB54281" w:rsidRDefault="4FF09D2B" w14:paraId="4B9071B9" w14:textId="51C6CF9B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4FF09D2B">
        <w:rPr>
          <w:rFonts w:ascii="Arial" w:hAnsi="Arial" w:eastAsia="Arial" w:cs="Arial"/>
          <w:noProof w:val="0"/>
          <w:sz w:val="28"/>
          <w:szCs w:val="28"/>
          <w:lang w:val="pt-BR"/>
        </w:rPr>
        <w:t>RF-</w:t>
      </w:r>
      <w:r w:rsidRPr="4DB54281" w:rsidR="299A2919">
        <w:rPr>
          <w:rFonts w:ascii="Arial" w:hAnsi="Arial" w:eastAsia="Arial" w:cs="Arial"/>
          <w:noProof w:val="0"/>
          <w:sz w:val="28"/>
          <w:szCs w:val="28"/>
          <w:lang w:val="pt-BR"/>
        </w:rPr>
        <w:t>2</w:t>
      </w:r>
      <w:r w:rsidRPr="4DB54281" w:rsidR="0F647793">
        <w:rPr>
          <w:rFonts w:ascii="Arial" w:hAnsi="Arial" w:eastAsia="Arial" w:cs="Arial"/>
          <w:noProof w:val="0"/>
          <w:sz w:val="28"/>
          <w:szCs w:val="28"/>
          <w:lang w:val="pt-BR"/>
        </w:rPr>
        <w:t>:</w:t>
      </w:r>
      <w:r w:rsidRPr="4DB54281" w:rsidR="388698FC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O sistema deve permitir que todos se cadastrem.</w:t>
      </w:r>
    </w:p>
    <w:p w:rsidR="4DB54281" w:rsidP="4DB54281" w:rsidRDefault="4DB54281" w14:paraId="2B9D4BA2" w14:textId="55791EC5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3BF0AD16" w:rsidP="4DB54281" w:rsidRDefault="3BF0AD16" w14:paraId="689D78EE" w14:textId="471455D7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3BF0AD16">
        <w:rPr>
          <w:rFonts w:ascii="Arial" w:hAnsi="Arial" w:eastAsia="Arial" w:cs="Arial"/>
          <w:noProof w:val="0"/>
          <w:sz w:val="28"/>
          <w:szCs w:val="28"/>
          <w:lang w:val="pt-BR"/>
        </w:rPr>
        <w:t>RF-</w:t>
      </w:r>
      <w:r w:rsidRPr="4DB54281" w:rsidR="016F8F6C">
        <w:rPr>
          <w:rFonts w:ascii="Arial" w:hAnsi="Arial" w:eastAsia="Arial" w:cs="Arial"/>
          <w:noProof w:val="0"/>
          <w:sz w:val="28"/>
          <w:szCs w:val="28"/>
          <w:lang w:val="pt-BR"/>
        </w:rPr>
        <w:t>3</w:t>
      </w:r>
      <w:r w:rsidRPr="4DB54281" w:rsidR="3BF0AD1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: O </w:t>
      </w:r>
      <w:r w:rsidRPr="4DB54281" w:rsidR="0D2EAFD5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usuário deve ser capaz de abrir uma solicitação para comprovar que é um </w:t>
      </w:r>
      <w:r w:rsidRPr="4DB54281" w:rsidR="0D2EAFD5">
        <w:rPr>
          <w:rFonts w:ascii="Arial" w:hAnsi="Arial" w:eastAsia="Arial" w:cs="Arial"/>
          <w:noProof w:val="0"/>
          <w:sz w:val="28"/>
          <w:szCs w:val="28"/>
          <w:lang w:val="pt-BR"/>
        </w:rPr>
        <w:t>crítico</w:t>
      </w:r>
      <w:r w:rsidRPr="4DB54281" w:rsidR="3BF0AD16">
        <w:rPr>
          <w:rFonts w:ascii="Arial" w:hAnsi="Arial" w:eastAsia="Arial" w:cs="Arial"/>
          <w:noProof w:val="0"/>
          <w:sz w:val="28"/>
          <w:szCs w:val="28"/>
          <w:lang w:val="pt-BR"/>
        </w:rPr>
        <w:t>.</w:t>
      </w:r>
    </w:p>
    <w:p w:rsidR="4DB54281" w:rsidP="4DB54281" w:rsidRDefault="4DB54281" w14:paraId="611C61BA" w14:textId="259939B2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43192883" w:rsidP="4DB54281" w:rsidRDefault="43192883" w14:paraId="3700B67C" w14:textId="3691C5FC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43192883">
        <w:rPr>
          <w:rFonts w:ascii="Arial" w:hAnsi="Arial" w:eastAsia="Arial" w:cs="Arial"/>
          <w:noProof w:val="0"/>
          <w:sz w:val="28"/>
          <w:szCs w:val="28"/>
          <w:lang w:val="pt-BR"/>
        </w:rPr>
        <w:t>RF-4</w:t>
      </w:r>
      <w:r w:rsidRPr="4DB54281" w:rsidR="5F783A18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: O sistema deve </w:t>
      </w:r>
      <w:r w:rsidRPr="4DB54281" w:rsidR="23BFD03B">
        <w:rPr>
          <w:rFonts w:ascii="Arial" w:hAnsi="Arial" w:eastAsia="Arial" w:cs="Arial"/>
          <w:noProof w:val="0"/>
          <w:sz w:val="28"/>
          <w:szCs w:val="28"/>
          <w:lang w:val="pt-BR"/>
        </w:rPr>
        <w:t>apresentar os filmes</w:t>
      </w:r>
      <w:r w:rsidRPr="4DB54281" w:rsidR="2B61037D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assim como suas descrições(sinopses)</w:t>
      </w:r>
      <w:r w:rsidRPr="4DB54281" w:rsidR="4D3509A0">
        <w:rPr>
          <w:rFonts w:ascii="Arial" w:hAnsi="Arial" w:eastAsia="Arial" w:cs="Arial"/>
          <w:noProof w:val="0"/>
          <w:sz w:val="28"/>
          <w:szCs w:val="28"/>
          <w:lang w:val="pt-BR"/>
        </w:rPr>
        <w:t>,</w:t>
      </w:r>
      <w:r w:rsidRPr="4DB54281" w:rsidR="2B61037D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</w:t>
      </w:r>
      <w:r w:rsidRPr="4DB54281" w:rsidR="338CD6D5">
        <w:rPr>
          <w:rFonts w:ascii="Arial" w:hAnsi="Arial" w:eastAsia="Arial" w:cs="Arial"/>
          <w:noProof w:val="0"/>
          <w:sz w:val="28"/>
          <w:szCs w:val="28"/>
          <w:lang w:val="pt-BR"/>
        </w:rPr>
        <w:t>comentários</w:t>
      </w:r>
      <w:r w:rsidRPr="4DB54281" w:rsidR="5A635495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e </w:t>
      </w:r>
      <w:r w:rsidRPr="4DB54281" w:rsidR="6565E476">
        <w:rPr>
          <w:rFonts w:ascii="Arial" w:hAnsi="Arial" w:eastAsia="Arial" w:cs="Arial"/>
          <w:noProof w:val="0"/>
          <w:sz w:val="28"/>
          <w:szCs w:val="28"/>
          <w:lang w:val="pt-BR"/>
        </w:rPr>
        <w:t>críticas</w:t>
      </w:r>
      <w:r w:rsidRPr="4DB54281" w:rsidR="5A635495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</w:t>
      </w:r>
      <w:r w:rsidRPr="4DB54281" w:rsidR="1F301BAC">
        <w:rPr>
          <w:rFonts w:ascii="Arial" w:hAnsi="Arial" w:eastAsia="Arial" w:cs="Arial"/>
          <w:noProof w:val="0"/>
          <w:sz w:val="28"/>
          <w:szCs w:val="28"/>
          <w:lang w:val="pt-BR"/>
        </w:rPr>
        <w:t>profissionais</w:t>
      </w:r>
      <w:r w:rsidRPr="4DB54281" w:rsidR="5F783A18">
        <w:rPr>
          <w:rFonts w:ascii="Arial" w:hAnsi="Arial" w:eastAsia="Arial" w:cs="Arial"/>
          <w:noProof w:val="0"/>
          <w:sz w:val="28"/>
          <w:szCs w:val="28"/>
          <w:lang w:val="pt-BR"/>
        </w:rPr>
        <w:t>.</w:t>
      </w:r>
      <w:r w:rsidRPr="4DB54281" w:rsidR="18F1747F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Os filmes podem ser separados por gêneros (terror, suspense, </w:t>
      </w:r>
      <w:r w:rsidRPr="4DB54281" w:rsidR="18F1747F">
        <w:rPr>
          <w:rFonts w:ascii="Arial" w:hAnsi="Arial" w:eastAsia="Arial" w:cs="Arial"/>
          <w:noProof w:val="0"/>
          <w:sz w:val="28"/>
          <w:szCs w:val="28"/>
          <w:lang w:val="pt-BR"/>
        </w:rPr>
        <w:t>açao</w:t>
      </w:r>
      <w:r w:rsidRPr="4DB54281" w:rsidR="18F1747F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, </w:t>
      </w:r>
      <w:r w:rsidRPr="4DB54281" w:rsidR="18F1747F">
        <w:rPr>
          <w:rFonts w:ascii="Arial" w:hAnsi="Arial" w:eastAsia="Arial" w:cs="Arial"/>
          <w:noProof w:val="0"/>
          <w:sz w:val="28"/>
          <w:szCs w:val="28"/>
          <w:lang w:val="pt-BR"/>
        </w:rPr>
        <w:t>etc</w:t>
      </w:r>
      <w:r w:rsidRPr="4DB54281" w:rsidR="18F1747F">
        <w:rPr>
          <w:rFonts w:ascii="Arial" w:hAnsi="Arial" w:eastAsia="Arial" w:cs="Arial"/>
          <w:noProof w:val="0"/>
          <w:sz w:val="28"/>
          <w:szCs w:val="28"/>
          <w:lang w:val="pt-BR"/>
        </w:rPr>
        <w:t>).</w:t>
      </w:r>
    </w:p>
    <w:p w:rsidR="4DB54281" w:rsidP="4DB54281" w:rsidRDefault="4DB54281" w14:paraId="2F5D6EEB" w14:textId="3E4BF136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3BF0AD16" w:rsidP="4DB54281" w:rsidRDefault="3BF0AD16" w14:paraId="225AD90B" w14:textId="4FE75DAA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3BF0AD16">
        <w:rPr>
          <w:rFonts w:ascii="Arial" w:hAnsi="Arial" w:eastAsia="Arial" w:cs="Arial"/>
          <w:noProof w:val="0"/>
          <w:sz w:val="28"/>
          <w:szCs w:val="28"/>
          <w:lang w:val="pt-BR"/>
        </w:rPr>
        <w:t>RF-</w:t>
      </w:r>
      <w:r w:rsidRPr="4DB54281" w:rsidR="312AB6FD">
        <w:rPr>
          <w:rFonts w:ascii="Arial" w:hAnsi="Arial" w:eastAsia="Arial" w:cs="Arial"/>
          <w:noProof w:val="0"/>
          <w:sz w:val="28"/>
          <w:szCs w:val="28"/>
          <w:lang w:val="pt-BR"/>
        </w:rPr>
        <w:t>5</w:t>
      </w:r>
      <w:r w:rsidRPr="4DB54281" w:rsidR="3BF0AD16">
        <w:rPr>
          <w:rFonts w:ascii="Arial" w:hAnsi="Arial" w:eastAsia="Arial" w:cs="Arial"/>
          <w:noProof w:val="0"/>
          <w:sz w:val="28"/>
          <w:szCs w:val="28"/>
          <w:lang w:val="pt-BR"/>
        </w:rPr>
        <w:t>:</w:t>
      </w:r>
      <w:r w:rsidRPr="4DB54281" w:rsidR="6451BF42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</w:t>
      </w:r>
      <w:r w:rsidRPr="4DB54281" w:rsidR="667D9652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Deve haver um botão para que todos sejam capazes de buscar por um filme </w:t>
      </w:r>
      <w:r w:rsidRPr="4DB54281" w:rsidR="7CE23C8D">
        <w:rPr>
          <w:rFonts w:ascii="Arial" w:hAnsi="Arial" w:eastAsia="Arial" w:cs="Arial"/>
          <w:noProof w:val="0"/>
          <w:sz w:val="28"/>
          <w:szCs w:val="28"/>
          <w:lang w:val="pt-BR"/>
        </w:rPr>
        <w:t>específico</w:t>
      </w:r>
      <w:r w:rsidRPr="4DB54281" w:rsidR="7CE23C8D">
        <w:rPr>
          <w:rFonts w:ascii="Arial" w:hAnsi="Arial" w:eastAsia="Arial" w:cs="Arial"/>
          <w:noProof w:val="0"/>
          <w:sz w:val="28"/>
          <w:szCs w:val="28"/>
          <w:lang w:val="pt-BR"/>
        </w:rPr>
        <w:t>.</w:t>
      </w:r>
    </w:p>
    <w:p w:rsidR="4DB54281" w:rsidP="4DB54281" w:rsidRDefault="4DB54281" w14:paraId="6235B642" w14:textId="49AF4391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6451BF42" w:rsidP="4DB54281" w:rsidRDefault="6451BF42" w14:paraId="022D83B2" w14:textId="6E5920B7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6451BF42">
        <w:rPr>
          <w:rFonts w:ascii="Arial" w:hAnsi="Arial" w:eastAsia="Arial" w:cs="Arial"/>
          <w:noProof w:val="0"/>
          <w:sz w:val="28"/>
          <w:szCs w:val="28"/>
          <w:lang w:val="pt-BR"/>
        </w:rPr>
        <w:t>RF-</w:t>
      </w:r>
      <w:r w:rsidRPr="4DB54281" w:rsidR="4D2F5909">
        <w:rPr>
          <w:rFonts w:ascii="Arial" w:hAnsi="Arial" w:eastAsia="Arial" w:cs="Arial"/>
          <w:noProof w:val="0"/>
          <w:sz w:val="28"/>
          <w:szCs w:val="28"/>
          <w:lang w:val="pt-BR"/>
        </w:rPr>
        <w:t>6</w:t>
      </w:r>
      <w:r w:rsidRPr="4DB54281" w:rsidR="6451BF42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: </w:t>
      </w:r>
      <w:r w:rsidRPr="4DB54281" w:rsidR="7E4F07B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O administrador deve ser capaz de </w:t>
      </w:r>
      <w:r w:rsidRPr="4DB54281" w:rsidR="6B45A5D5">
        <w:rPr>
          <w:rFonts w:ascii="Arial" w:hAnsi="Arial" w:eastAsia="Arial" w:cs="Arial"/>
          <w:noProof w:val="0"/>
          <w:sz w:val="28"/>
          <w:szCs w:val="28"/>
          <w:lang w:val="pt-BR"/>
        </w:rPr>
        <w:t>gerenciar os filmes.</w:t>
      </w:r>
    </w:p>
    <w:p w:rsidR="6B45A5D5" w:rsidP="4DB54281" w:rsidRDefault="6B45A5D5" w14:paraId="6CF4E954" w14:textId="3A13E745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6B45A5D5">
        <w:rPr>
          <w:rFonts w:ascii="Arial" w:hAnsi="Arial" w:eastAsia="Arial" w:cs="Arial"/>
          <w:noProof w:val="0"/>
          <w:sz w:val="28"/>
          <w:szCs w:val="28"/>
          <w:lang w:val="pt-BR"/>
        </w:rPr>
        <w:t>RF-6.1: Cadastrar novo filme.</w:t>
      </w:r>
    </w:p>
    <w:p w:rsidR="6B45A5D5" w:rsidP="4DB54281" w:rsidRDefault="6B45A5D5" w14:paraId="69F70A0D" w14:textId="3F1BEA0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6B45A5D5">
        <w:rPr>
          <w:rFonts w:ascii="Arial" w:hAnsi="Arial" w:eastAsia="Arial" w:cs="Arial"/>
          <w:noProof w:val="0"/>
          <w:sz w:val="28"/>
          <w:szCs w:val="28"/>
          <w:lang w:val="pt-BR"/>
        </w:rPr>
        <w:t>RF-6.2: Editar sinopse do filme.</w:t>
      </w:r>
    </w:p>
    <w:p w:rsidR="6B45A5D5" w:rsidP="4DB54281" w:rsidRDefault="6B45A5D5" w14:paraId="4CB2A371" w14:textId="2FB6501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6B45A5D5">
        <w:rPr>
          <w:rFonts w:ascii="Arial" w:hAnsi="Arial" w:eastAsia="Arial" w:cs="Arial"/>
          <w:noProof w:val="0"/>
          <w:sz w:val="28"/>
          <w:szCs w:val="28"/>
          <w:lang w:val="pt-BR"/>
        </w:rPr>
        <w:t>RF-6.3: Excluir filme.</w:t>
      </w:r>
    </w:p>
    <w:p w:rsidR="4DB54281" w:rsidP="4DB54281" w:rsidRDefault="4DB54281" w14:paraId="4993AB1F" w14:textId="7DA9871C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5C13F9D1" w:rsidP="4DB54281" w:rsidRDefault="5C13F9D1" w14:paraId="30D64700" w14:textId="2818BBF7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5C13F9D1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RF-7: </w:t>
      </w:r>
      <w:r w:rsidRPr="4DB54281" w:rsidR="2DE938C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O </w:t>
      </w:r>
      <w:r w:rsidRPr="4DB54281" w:rsidR="7E7371CC">
        <w:rPr>
          <w:rFonts w:ascii="Arial" w:hAnsi="Arial" w:eastAsia="Arial" w:cs="Arial"/>
          <w:noProof w:val="0"/>
          <w:sz w:val="28"/>
          <w:szCs w:val="28"/>
          <w:lang w:val="pt-BR"/>
        </w:rPr>
        <w:t>usuário</w:t>
      </w:r>
      <w:r w:rsidRPr="4DB54281" w:rsidR="2DE938C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</w:t>
      </w:r>
      <w:r w:rsidRPr="4DB54281" w:rsidR="67B58B6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deve ser capaz de comentar </w:t>
      </w:r>
      <w:r w:rsidRPr="4DB54281" w:rsidR="2D0A1D7F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e avaliar </w:t>
      </w:r>
      <w:r w:rsidRPr="4DB54281" w:rsidR="67B58B69">
        <w:rPr>
          <w:rFonts w:ascii="Arial" w:hAnsi="Arial" w:eastAsia="Arial" w:cs="Arial"/>
          <w:noProof w:val="0"/>
          <w:sz w:val="28"/>
          <w:szCs w:val="28"/>
          <w:lang w:val="pt-BR"/>
        </w:rPr>
        <w:t>qualquer filme</w:t>
      </w:r>
      <w:r w:rsidRPr="4DB54281" w:rsidR="7B1781F4">
        <w:rPr>
          <w:rFonts w:ascii="Arial" w:hAnsi="Arial" w:eastAsia="Arial" w:cs="Arial"/>
          <w:noProof w:val="0"/>
          <w:sz w:val="28"/>
          <w:szCs w:val="28"/>
          <w:lang w:val="pt-BR"/>
        </w:rPr>
        <w:t>.</w:t>
      </w:r>
    </w:p>
    <w:p w:rsidR="4DB54281" w:rsidP="4DB54281" w:rsidRDefault="4DB54281" w14:paraId="72F7B5D4" w14:textId="7140AC32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07786C43" w:rsidP="4DB54281" w:rsidRDefault="07786C43" w14:paraId="05A50D18" w14:textId="45033F0A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07786C43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RF-8: O </w:t>
      </w:r>
      <w:r w:rsidRPr="4DB54281" w:rsidR="3DE1DCB3">
        <w:rPr>
          <w:rFonts w:ascii="Arial" w:hAnsi="Arial" w:eastAsia="Arial" w:cs="Arial"/>
          <w:noProof w:val="0"/>
          <w:sz w:val="28"/>
          <w:szCs w:val="28"/>
          <w:lang w:val="pt-BR"/>
        </w:rPr>
        <w:t>crítico</w:t>
      </w:r>
      <w:r w:rsidRPr="4DB54281" w:rsidR="07786C43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deve ser capaz de comentar como </w:t>
      </w:r>
      <w:r w:rsidRPr="4DB54281" w:rsidR="7C4F99FA">
        <w:rPr>
          <w:rFonts w:ascii="Arial" w:hAnsi="Arial" w:eastAsia="Arial" w:cs="Arial"/>
          <w:noProof w:val="0"/>
          <w:sz w:val="28"/>
          <w:szCs w:val="28"/>
          <w:lang w:val="pt-BR"/>
        </w:rPr>
        <w:t>crítico</w:t>
      </w:r>
      <w:r w:rsidRPr="4DB54281" w:rsidR="07786C43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</w:t>
      </w:r>
      <w:r w:rsidRPr="4DB54281" w:rsidR="74E2213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e avaliar como </w:t>
      </w:r>
      <w:r w:rsidRPr="4DB54281" w:rsidR="74E22139">
        <w:rPr>
          <w:rFonts w:ascii="Arial" w:hAnsi="Arial" w:eastAsia="Arial" w:cs="Arial"/>
          <w:noProof w:val="0"/>
          <w:sz w:val="28"/>
          <w:szCs w:val="28"/>
          <w:lang w:val="pt-BR"/>
        </w:rPr>
        <w:t>crítico</w:t>
      </w:r>
      <w:r w:rsidRPr="4DB54281" w:rsidR="74E2213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</w:t>
      </w:r>
      <w:r w:rsidRPr="4DB54281" w:rsidR="07786C43">
        <w:rPr>
          <w:rFonts w:ascii="Arial" w:hAnsi="Arial" w:eastAsia="Arial" w:cs="Arial"/>
          <w:noProof w:val="0"/>
          <w:sz w:val="28"/>
          <w:szCs w:val="28"/>
          <w:lang w:val="pt-BR"/>
        </w:rPr>
        <w:t>em qualquer filme</w:t>
      </w:r>
      <w:r w:rsidRPr="4DB54281" w:rsidR="3DAF3DA6">
        <w:rPr>
          <w:rFonts w:ascii="Arial" w:hAnsi="Arial" w:eastAsia="Arial" w:cs="Arial"/>
          <w:noProof w:val="0"/>
          <w:sz w:val="28"/>
          <w:szCs w:val="28"/>
          <w:lang w:val="pt-BR"/>
        </w:rPr>
        <w:t>.</w:t>
      </w:r>
    </w:p>
    <w:p w:rsidR="4DB54281" w:rsidP="4DB54281" w:rsidRDefault="4DB54281" w14:paraId="276F1821" w14:textId="02D941D4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1C7FF4F2" w:rsidP="4DB54281" w:rsidRDefault="1C7FF4F2" w14:paraId="623E16C9" w14:textId="58AF291E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1C7FF4F2">
        <w:rPr>
          <w:rFonts w:ascii="Arial" w:hAnsi="Arial" w:eastAsia="Arial" w:cs="Arial"/>
          <w:noProof w:val="0"/>
          <w:sz w:val="28"/>
          <w:szCs w:val="28"/>
          <w:lang w:val="pt-BR"/>
        </w:rPr>
        <w:t>RF-9</w:t>
      </w:r>
      <w:r w:rsidRPr="4DB54281" w:rsidR="0FF610F0">
        <w:rPr>
          <w:rFonts w:ascii="Arial" w:hAnsi="Arial" w:eastAsia="Arial" w:cs="Arial"/>
          <w:noProof w:val="0"/>
          <w:sz w:val="28"/>
          <w:szCs w:val="28"/>
          <w:lang w:val="pt-BR"/>
        </w:rPr>
        <w:t>: O administrador deve ser capaz de gerenciar os usuários e críticos.</w:t>
      </w:r>
    </w:p>
    <w:p w:rsidR="0FF610F0" w:rsidP="4DB54281" w:rsidRDefault="0FF610F0" w14:paraId="16051632" w14:textId="4BDD2E3E">
      <w:pPr>
        <w:shd w:val="clear" w:color="auto" w:fill="FFFFFF" w:themeFill="background1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0FF610F0">
        <w:rPr>
          <w:rFonts w:ascii="Arial" w:hAnsi="Arial" w:eastAsia="Arial" w:cs="Arial"/>
          <w:noProof w:val="0"/>
          <w:sz w:val="28"/>
          <w:szCs w:val="28"/>
          <w:lang w:val="pt-BR"/>
        </w:rPr>
        <w:t>RF-9.1:</w:t>
      </w:r>
      <w:r w:rsidRPr="4DB54281" w:rsidR="0FF610F0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Editar </w:t>
      </w:r>
      <w:r w:rsidRPr="4DB54281" w:rsidR="59C2C249">
        <w:rPr>
          <w:rFonts w:ascii="Arial" w:hAnsi="Arial" w:eastAsia="Arial" w:cs="Arial"/>
          <w:noProof w:val="0"/>
          <w:sz w:val="28"/>
          <w:szCs w:val="28"/>
          <w:lang w:val="pt-BR"/>
        </w:rPr>
        <w:t>usuário</w:t>
      </w:r>
      <w:r w:rsidRPr="4DB54281" w:rsidR="0FF610F0">
        <w:rPr>
          <w:rFonts w:ascii="Arial" w:hAnsi="Arial" w:eastAsia="Arial" w:cs="Arial"/>
          <w:noProof w:val="0"/>
          <w:sz w:val="28"/>
          <w:szCs w:val="28"/>
          <w:lang w:val="pt-BR"/>
        </w:rPr>
        <w:t>.</w:t>
      </w:r>
      <w:r>
        <w:br/>
      </w:r>
      <w:r>
        <w:tab/>
      </w:r>
      <w:r w:rsidRPr="4DB54281" w:rsidR="340DC0BE">
        <w:rPr>
          <w:rFonts w:ascii="Arial" w:hAnsi="Arial" w:eastAsia="Arial" w:cs="Arial"/>
          <w:noProof w:val="0"/>
          <w:sz w:val="28"/>
          <w:szCs w:val="28"/>
          <w:lang w:val="pt-BR"/>
        </w:rPr>
        <w:t>RF-9.2:</w:t>
      </w:r>
      <w:r w:rsidRPr="4DB54281" w:rsidR="2766C9F6">
        <w:rPr>
          <w:rFonts w:ascii="Arial" w:hAnsi="Arial" w:eastAsia="Arial" w:cs="Arial"/>
          <w:noProof w:val="0"/>
          <w:sz w:val="28"/>
          <w:szCs w:val="28"/>
          <w:lang w:val="pt-BR"/>
        </w:rPr>
        <w:t>Excluir usuário.</w:t>
      </w:r>
    </w:p>
    <w:p w:rsidR="2766C9F6" w:rsidP="4DB54281" w:rsidRDefault="2766C9F6" w14:paraId="624AFE2E" w14:textId="0E460B21">
      <w:pPr>
        <w:pStyle w:val="Normal"/>
        <w:shd w:val="clear" w:color="auto" w:fill="FFFFFF" w:themeFill="background1"/>
        <w:spacing w:before="0" w:beforeAutospacing="off" w:after="0" w:afterAutospacing="off"/>
        <w:ind w:left="0" w:firstLine="708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2766C9F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RF-9.3:Tornar usuário um </w:t>
      </w:r>
      <w:r w:rsidRPr="4DB54281" w:rsidR="721C8023">
        <w:rPr>
          <w:rFonts w:ascii="Arial" w:hAnsi="Arial" w:eastAsia="Arial" w:cs="Arial"/>
          <w:noProof w:val="0"/>
          <w:sz w:val="28"/>
          <w:szCs w:val="28"/>
          <w:lang w:val="pt-BR"/>
        </w:rPr>
        <w:t>crítico</w:t>
      </w:r>
      <w:r w:rsidRPr="4DB54281" w:rsidR="340DC0BE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</w:t>
      </w:r>
    </w:p>
    <w:p w:rsidR="4DB54281" w:rsidP="4DB54281" w:rsidRDefault="4DB54281" w14:paraId="3BF139DE" w14:textId="2C56C41E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39DEC43D" w:rsidP="4DB54281" w:rsidRDefault="39DEC43D" w14:paraId="7BB4640E" w14:textId="684803E5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39DEC43D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RF-10: O administrador deve conseguir excluir </w:t>
      </w:r>
      <w:r w:rsidRPr="4DB54281" w:rsidR="7E586EA1">
        <w:rPr>
          <w:rFonts w:ascii="Arial" w:hAnsi="Arial" w:eastAsia="Arial" w:cs="Arial"/>
          <w:noProof w:val="0"/>
          <w:sz w:val="28"/>
          <w:szCs w:val="28"/>
          <w:lang w:val="pt-BR"/>
        </w:rPr>
        <w:t>comentários</w:t>
      </w:r>
      <w:r w:rsidRPr="4DB54281" w:rsidR="39DEC43D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tantos de críticos quanto de </w:t>
      </w:r>
      <w:r w:rsidRPr="4DB54281" w:rsidR="428E9458">
        <w:rPr>
          <w:rFonts w:ascii="Arial" w:hAnsi="Arial" w:eastAsia="Arial" w:cs="Arial"/>
          <w:noProof w:val="0"/>
          <w:sz w:val="28"/>
          <w:szCs w:val="28"/>
          <w:lang w:val="pt-BR"/>
        </w:rPr>
        <w:t>usuários</w:t>
      </w:r>
      <w:r w:rsidRPr="4DB54281" w:rsidR="39DEC43D">
        <w:rPr>
          <w:rFonts w:ascii="Arial" w:hAnsi="Arial" w:eastAsia="Arial" w:cs="Arial"/>
          <w:noProof w:val="0"/>
          <w:sz w:val="28"/>
          <w:szCs w:val="28"/>
          <w:lang w:val="pt-BR"/>
        </w:rPr>
        <w:t>.</w:t>
      </w:r>
    </w:p>
    <w:p w:rsidR="4DB54281" w:rsidP="4DB54281" w:rsidRDefault="4DB54281" w14:paraId="4EAC99CD" w14:textId="1F0AAD68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7F3CA392" w:rsidP="4DB54281" w:rsidRDefault="7F3CA392" w14:paraId="30479B2E" w14:textId="56E7CA32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7F3CA392">
        <w:rPr>
          <w:rFonts w:ascii="Arial" w:hAnsi="Arial" w:eastAsia="Arial" w:cs="Arial"/>
          <w:noProof w:val="0"/>
          <w:sz w:val="28"/>
          <w:szCs w:val="28"/>
          <w:lang w:val="pt-BR"/>
        </w:rPr>
        <w:t>RF-11: O gerente deve ser capaz de gerenciar os administradores</w:t>
      </w:r>
    </w:p>
    <w:p w:rsidR="7F3CA392" w:rsidP="4DB54281" w:rsidRDefault="7F3CA392" w14:paraId="154FA88E" w14:textId="4DA7DFDB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7F3CA392">
        <w:rPr>
          <w:rFonts w:ascii="Arial" w:hAnsi="Arial" w:eastAsia="Arial" w:cs="Arial"/>
          <w:noProof w:val="0"/>
          <w:sz w:val="28"/>
          <w:szCs w:val="28"/>
          <w:lang w:val="pt-BR"/>
        </w:rPr>
        <w:t>RF-11.1: Excluir Administrador</w:t>
      </w:r>
    </w:p>
    <w:p w:rsidR="7F3CA392" w:rsidP="4DB54281" w:rsidRDefault="7F3CA392" w14:paraId="0F3EDB88" w14:textId="193BAF0D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7F3CA392">
        <w:rPr>
          <w:rFonts w:ascii="Arial" w:hAnsi="Arial" w:eastAsia="Arial" w:cs="Arial"/>
          <w:noProof w:val="0"/>
          <w:sz w:val="28"/>
          <w:szCs w:val="28"/>
          <w:lang w:val="pt-BR"/>
        </w:rPr>
        <w:t>RF-11.2: Adicionar Administr</w:t>
      </w: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>ador.</w:t>
      </w:r>
    </w:p>
    <w:p w:rsidR="4DB54281" w:rsidP="4DB54281" w:rsidRDefault="4DB54281" w14:paraId="1F5D0AFC" w14:textId="4A7BBBC2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2C57C0C9" w:rsidP="4DB54281" w:rsidRDefault="2C57C0C9" w14:paraId="4A02358C" w14:textId="27A02A57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40"/>
          <w:szCs w:val="40"/>
          <w:lang w:val="pt-BR"/>
        </w:rPr>
      </w:pPr>
      <w:r w:rsidRPr="4DB54281" w:rsidR="2C57C0C9">
        <w:rPr>
          <w:rFonts w:ascii="Arial" w:hAnsi="Arial" w:eastAsia="Arial" w:cs="Arial"/>
          <w:noProof w:val="0"/>
          <w:sz w:val="40"/>
          <w:szCs w:val="40"/>
          <w:lang w:val="pt-BR"/>
        </w:rPr>
        <w:t>Requisitos Não Funcionais:</w:t>
      </w:r>
    </w:p>
    <w:p w:rsidR="4DB54281" w:rsidP="4DB54281" w:rsidRDefault="4DB54281" w14:paraId="563C9A42" w14:textId="65FBE1EC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2C57C0C9" w:rsidP="4DB54281" w:rsidRDefault="2C57C0C9" w14:paraId="1A11F4F6" w14:textId="2D53B117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RNF-1: O sistema deve ter interface responsiva e </w:t>
      </w: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>compatível</w:t>
      </w: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com Google Chrome.</w:t>
      </w:r>
    </w:p>
    <w:p w:rsidR="4DB54281" w:rsidP="4DB54281" w:rsidRDefault="4DB54281" w14:paraId="14E6E9F1" w14:textId="554BA587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2C57C0C9" w:rsidP="4DB54281" w:rsidRDefault="2C57C0C9" w14:paraId="0FCF92AD" w14:textId="58334338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>RNF-2: O sistema deve apresentar um bom desempenho com tempo de resposta inferior a 3 segundos.</w:t>
      </w:r>
    </w:p>
    <w:p w:rsidR="4DB54281" w:rsidP="4DB54281" w:rsidRDefault="4DB54281" w14:paraId="3000793D" w14:textId="2792CAE6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2C57C0C9" w:rsidP="4DB54281" w:rsidRDefault="2C57C0C9" w14:paraId="09D198BD" w14:textId="35B0626D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>RNF-3: O sistema deve garantir a segurança e proteção dos dados, para isso utilizando sistema de login e senha.</w:t>
      </w:r>
    </w:p>
    <w:p w:rsidR="4DB54281" w:rsidP="4DB54281" w:rsidRDefault="4DB54281" w14:paraId="2417DB59" w14:textId="774E17DD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2C57C0C9" w:rsidP="4DB54281" w:rsidRDefault="2C57C0C9" w14:paraId="07DD57BE" w14:textId="1B884FC4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Segoe UI Emoji" w:hAnsi="Segoe UI Emoji" w:eastAsia="Segoe UI Emoji" w:cs="Segoe UI Emoji"/>
          <w:noProof w:val="0"/>
          <w:sz w:val="28"/>
          <w:szCs w:val="28"/>
          <w:lang w:val="pt-BR"/>
        </w:rPr>
      </w:pP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RNF-4: O sistema deve ter tratamentos de erros com mensagens </w:t>
      </w: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>amigáveis</w:t>
      </w: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>.</w:t>
      </w:r>
    </w:p>
    <w:p w:rsidR="4DB54281" w:rsidP="4DB54281" w:rsidRDefault="4DB54281" w14:paraId="0CE6079D" w14:textId="7B53E1F9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2C57C0C9" w:rsidP="4DB54281" w:rsidRDefault="2C57C0C9" w14:paraId="07B8B108" w14:textId="4BC0A78B">
      <w:pPr>
        <w:pStyle w:val="Normal"/>
        <w:shd w:val="clear" w:color="auto" w:fill="FFFFFF" w:themeFill="background1"/>
        <w:spacing w:before="0" w:beforeAutospacing="off" w:after="0" w:afterAutospacing="off"/>
        <w:ind w:left="0" w:firstLine="0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RNF-5: O sistema deve ter </w:t>
      </w:r>
      <w:r w:rsidRPr="4DB54281" w:rsidR="2C57C0C9">
        <w:rPr>
          <w:rFonts w:ascii="Arial" w:hAnsi="Arial" w:eastAsia="Arial" w:cs="Arial"/>
          <w:noProof w:val="0"/>
          <w:sz w:val="28"/>
          <w:szCs w:val="28"/>
          <w:u w:val="single"/>
          <w:lang w:val="pt-BR"/>
        </w:rPr>
        <w:t>código</w:t>
      </w:r>
      <w:r w:rsidRPr="4DB54281" w:rsidR="2C57C0C9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limpo e fácil de ser lido.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26C09"/>
    <w:rsid w:val="011ADDB2"/>
    <w:rsid w:val="016F8F6C"/>
    <w:rsid w:val="017B86D2"/>
    <w:rsid w:val="01AAFADF"/>
    <w:rsid w:val="01E6A3A2"/>
    <w:rsid w:val="0231EF78"/>
    <w:rsid w:val="02FF72CE"/>
    <w:rsid w:val="04258C73"/>
    <w:rsid w:val="05629221"/>
    <w:rsid w:val="0685181D"/>
    <w:rsid w:val="07786C43"/>
    <w:rsid w:val="07AB1E1A"/>
    <w:rsid w:val="08F8E725"/>
    <w:rsid w:val="0A138A90"/>
    <w:rsid w:val="0B46B43F"/>
    <w:rsid w:val="0D2EAFD5"/>
    <w:rsid w:val="0E52E006"/>
    <w:rsid w:val="0ED2C5BA"/>
    <w:rsid w:val="0EE9C196"/>
    <w:rsid w:val="0F647793"/>
    <w:rsid w:val="0FF610F0"/>
    <w:rsid w:val="109FBD61"/>
    <w:rsid w:val="161DE28A"/>
    <w:rsid w:val="18F1747F"/>
    <w:rsid w:val="1AF39358"/>
    <w:rsid w:val="1B4BC64B"/>
    <w:rsid w:val="1BBE0BD2"/>
    <w:rsid w:val="1BEA5D66"/>
    <w:rsid w:val="1C7FF4F2"/>
    <w:rsid w:val="1D9FE6B4"/>
    <w:rsid w:val="1ECB5F94"/>
    <w:rsid w:val="1F301BAC"/>
    <w:rsid w:val="1F86B824"/>
    <w:rsid w:val="20B553FC"/>
    <w:rsid w:val="2102D9BF"/>
    <w:rsid w:val="2119279D"/>
    <w:rsid w:val="22294C81"/>
    <w:rsid w:val="22525DD2"/>
    <w:rsid w:val="22B69543"/>
    <w:rsid w:val="23BFD03B"/>
    <w:rsid w:val="23E5666D"/>
    <w:rsid w:val="25049780"/>
    <w:rsid w:val="25626C09"/>
    <w:rsid w:val="26FFCB49"/>
    <w:rsid w:val="2766C9F6"/>
    <w:rsid w:val="27FB0755"/>
    <w:rsid w:val="299A2919"/>
    <w:rsid w:val="2A1B04BB"/>
    <w:rsid w:val="2B61037D"/>
    <w:rsid w:val="2BC1D3A1"/>
    <w:rsid w:val="2C57C0C9"/>
    <w:rsid w:val="2D06E5D1"/>
    <w:rsid w:val="2D0A1D7F"/>
    <w:rsid w:val="2D251940"/>
    <w:rsid w:val="2DCC32AD"/>
    <w:rsid w:val="2DE938C6"/>
    <w:rsid w:val="2EA66581"/>
    <w:rsid w:val="2F1D64B4"/>
    <w:rsid w:val="2F90DB4E"/>
    <w:rsid w:val="2FABA54B"/>
    <w:rsid w:val="312AB6FD"/>
    <w:rsid w:val="31E31A49"/>
    <w:rsid w:val="338CD6D5"/>
    <w:rsid w:val="339409C5"/>
    <w:rsid w:val="340DC0BE"/>
    <w:rsid w:val="34D5AEAB"/>
    <w:rsid w:val="35FA9D86"/>
    <w:rsid w:val="388698FC"/>
    <w:rsid w:val="38D40386"/>
    <w:rsid w:val="3940AF38"/>
    <w:rsid w:val="39DEC43D"/>
    <w:rsid w:val="3AAE18A3"/>
    <w:rsid w:val="3AEB1DE4"/>
    <w:rsid w:val="3BF0AD16"/>
    <w:rsid w:val="3CD982A6"/>
    <w:rsid w:val="3D2FDA99"/>
    <w:rsid w:val="3DAF3DA6"/>
    <w:rsid w:val="3DBFF0ED"/>
    <w:rsid w:val="3DE1DCB3"/>
    <w:rsid w:val="42173D98"/>
    <w:rsid w:val="428E9458"/>
    <w:rsid w:val="43192883"/>
    <w:rsid w:val="43ECADF5"/>
    <w:rsid w:val="44B446B4"/>
    <w:rsid w:val="45C2DDCC"/>
    <w:rsid w:val="45C7F208"/>
    <w:rsid w:val="468A10BE"/>
    <w:rsid w:val="46935831"/>
    <w:rsid w:val="4946B9BA"/>
    <w:rsid w:val="49D51CE8"/>
    <w:rsid w:val="4A44FECB"/>
    <w:rsid w:val="4ACF324E"/>
    <w:rsid w:val="4AFB15BA"/>
    <w:rsid w:val="4C55D7C4"/>
    <w:rsid w:val="4D2F5909"/>
    <w:rsid w:val="4D3509A0"/>
    <w:rsid w:val="4D9AE7C3"/>
    <w:rsid w:val="4DB54281"/>
    <w:rsid w:val="4E272E8C"/>
    <w:rsid w:val="4EE0AC67"/>
    <w:rsid w:val="4F14E09A"/>
    <w:rsid w:val="4FF09D2B"/>
    <w:rsid w:val="57B3D16B"/>
    <w:rsid w:val="59C2C249"/>
    <w:rsid w:val="5A26B134"/>
    <w:rsid w:val="5A635495"/>
    <w:rsid w:val="5C13F9D1"/>
    <w:rsid w:val="5C3A65F5"/>
    <w:rsid w:val="5F783A18"/>
    <w:rsid w:val="623D6789"/>
    <w:rsid w:val="62865FAA"/>
    <w:rsid w:val="62FBD272"/>
    <w:rsid w:val="642419B6"/>
    <w:rsid w:val="6451BF42"/>
    <w:rsid w:val="6565E476"/>
    <w:rsid w:val="667D9652"/>
    <w:rsid w:val="67B58B69"/>
    <w:rsid w:val="6B45A5D5"/>
    <w:rsid w:val="6D6BF226"/>
    <w:rsid w:val="6F50B375"/>
    <w:rsid w:val="721C8023"/>
    <w:rsid w:val="72F6ECB6"/>
    <w:rsid w:val="741446F7"/>
    <w:rsid w:val="7455C338"/>
    <w:rsid w:val="74E22139"/>
    <w:rsid w:val="74E3F037"/>
    <w:rsid w:val="75F12C0A"/>
    <w:rsid w:val="79CD6669"/>
    <w:rsid w:val="7A54BC33"/>
    <w:rsid w:val="7B1781F4"/>
    <w:rsid w:val="7C4F99FA"/>
    <w:rsid w:val="7CE23C8D"/>
    <w:rsid w:val="7D3F5D13"/>
    <w:rsid w:val="7E4F07B6"/>
    <w:rsid w:val="7E586EA1"/>
    <w:rsid w:val="7E7371CC"/>
    <w:rsid w:val="7F3CA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6C09"/>
  <w15:chartTrackingRefBased/>
  <w15:docId w15:val="{14755AA5-4999-44E4-85C9-002A5B1C65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2025-11-19T17:44:28.4790710Z</dcterms:created>
  <dcterms:modified xsi:type="dcterms:W3CDTF">2025-11-19T20:16:32.7139501Z</dcterms:modified>
  <dc:creator>Caio Augusto</dc:creator>
  <lastModifiedBy>Caio Augusto</lastModifiedBy>
</coreProperties>
</file>