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AE460" w14:textId="77777777" w:rsidR="00615627" w:rsidRPr="00615627" w:rsidRDefault="00615627" w:rsidP="00615627">
      <w:r w:rsidRPr="00615627">
        <w:t xml:space="preserve">Ótima dúvida! Vamos esclarecer o que acontece com </w:t>
      </w:r>
      <w:r w:rsidRPr="00615627">
        <w:rPr>
          <w:b/>
          <w:bCs/>
        </w:rPr>
        <w:t>outras classes</w:t>
      </w:r>
      <w:r w:rsidRPr="00615627">
        <w:t xml:space="preserve"> dentro do mesmo arquivo e como elas devem ser organizadas.</w:t>
      </w:r>
    </w:p>
    <w:p w14:paraId="56781D9A" w14:textId="77777777" w:rsidR="00615627" w:rsidRPr="00615627" w:rsidRDefault="00615627" w:rsidP="00615627">
      <w:r w:rsidRPr="00615627">
        <w:pict w14:anchorId="630E85CE">
          <v:rect id="_x0000_i1061" style="width:0;height:1.5pt" o:hralign="center" o:hrstd="t" o:hr="t" fillcolor="#a0a0a0" stroked="f"/>
        </w:pict>
      </w:r>
    </w:p>
    <w:p w14:paraId="591477E8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📌</w:t>
      </w:r>
      <w:r w:rsidRPr="00615627">
        <w:rPr>
          <w:b/>
          <w:bCs/>
        </w:rPr>
        <w:t xml:space="preserve"> Como o Java lida com múltiplas classes no mesmo arquivo?</w:t>
      </w:r>
    </w:p>
    <w:p w14:paraId="0148ECC1" w14:textId="77777777" w:rsidR="00615627" w:rsidRPr="00615627" w:rsidRDefault="00615627" w:rsidP="00615627">
      <w:r w:rsidRPr="00615627">
        <w:t>1️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</w:t>
      </w:r>
      <w:r w:rsidRPr="00615627">
        <w:rPr>
          <w:b/>
          <w:bCs/>
        </w:rPr>
        <w:t>Se houver mais de uma classe no mesmo arquivo, apenas uma pode ser public.</w:t>
      </w:r>
      <w:r w:rsidRPr="00615627">
        <w:br/>
        <w:t>2️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</w:t>
      </w:r>
      <w:r w:rsidRPr="00615627">
        <w:rPr>
          <w:b/>
          <w:bCs/>
        </w:rPr>
        <w:t>O nome do arquivo deve ser o mesmo da classe public.</w:t>
      </w:r>
      <w:r w:rsidRPr="00615627">
        <w:br/>
        <w:t>3️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</w:t>
      </w:r>
      <w:r w:rsidRPr="00615627">
        <w:rPr>
          <w:b/>
          <w:bCs/>
        </w:rPr>
        <w:t>As outras classes não podem ser public, mas podem ser default (sem modificador de acesso).</w:t>
      </w:r>
      <w:r w:rsidRPr="00615627">
        <w:br/>
        <w:t>4️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</w:t>
      </w:r>
      <w:r w:rsidRPr="00615627">
        <w:rPr>
          <w:b/>
          <w:bCs/>
        </w:rPr>
        <w:t>Cada classe pode ter seu próprio comportamento, mas apenas a classe public pode ser acessada diretamente de fora.</w:t>
      </w:r>
    </w:p>
    <w:p w14:paraId="65AF6A0C" w14:textId="77777777" w:rsidR="00615627" w:rsidRPr="00615627" w:rsidRDefault="00615627" w:rsidP="00615627">
      <w:r w:rsidRPr="00615627">
        <w:pict w14:anchorId="3F30131E">
          <v:rect id="_x0000_i1062" style="width:0;height:1.5pt" o:hralign="center" o:hrstd="t" o:hr="t" fillcolor="#a0a0a0" stroked="f"/>
        </w:pict>
      </w:r>
    </w:p>
    <w:p w14:paraId="15844892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🔹</w:t>
      </w:r>
      <w:r w:rsidRPr="00615627">
        <w:rPr>
          <w:b/>
          <w:bCs/>
        </w:rPr>
        <w:t xml:space="preserve"> Exemplo com múltiplas classes no mesmo arquivo</w:t>
      </w:r>
    </w:p>
    <w:p w14:paraId="0EE0D1CC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📂</w:t>
      </w:r>
      <w:r w:rsidRPr="00615627">
        <w:rPr>
          <w:b/>
          <w:bCs/>
        </w:rPr>
        <w:t xml:space="preserve"> Arquivo: Principal.java</w:t>
      </w:r>
    </w:p>
    <w:p w14:paraId="61DD40E5" w14:textId="77777777" w:rsidR="00615627" w:rsidRPr="00615627" w:rsidRDefault="00615627" w:rsidP="00615627">
      <w:r w:rsidRPr="00615627">
        <w:t>// Classe pública - O nome do arquivo deve ser Principal.java</w:t>
      </w:r>
    </w:p>
    <w:p w14:paraId="000F7D78" w14:textId="77777777" w:rsidR="00615627" w:rsidRPr="00615627" w:rsidRDefault="00615627" w:rsidP="00615627">
      <w:pPr>
        <w:rPr>
          <w:lang w:val="en-CA"/>
        </w:rPr>
      </w:pPr>
      <w:r w:rsidRPr="00615627">
        <w:rPr>
          <w:lang w:val="en-CA"/>
        </w:rPr>
        <w:t>public class Principal {</w:t>
      </w:r>
    </w:p>
    <w:p w14:paraId="6D4D03C3" w14:textId="77777777" w:rsidR="00615627" w:rsidRPr="00615627" w:rsidRDefault="00615627" w:rsidP="00615627">
      <w:pPr>
        <w:rPr>
          <w:lang w:val="en-CA"/>
        </w:rPr>
      </w:pPr>
      <w:r w:rsidRPr="00615627">
        <w:rPr>
          <w:lang w:val="en-CA"/>
        </w:rPr>
        <w:t xml:space="preserve">    public static void main(String[] args) {</w:t>
      </w:r>
    </w:p>
    <w:p w14:paraId="3E963F43" w14:textId="77777777" w:rsidR="00615627" w:rsidRPr="00615627" w:rsidRDefault="00615627" w:rsidP="00615627">
      <w:r w:rsidRPr="00615627">
        <w:rPr>
          <w:lang w:val="en-CA"/>
        </w:rPr>
        <w:t xml:space="preserve">        </w:t>
      </w:r>
      <w:r w:rsidRPr="00615627">
        <w:t>System.out.println("Executando o programa...");</w:t>
      </w:r>
    </w:p>
    <w:p w14:paraId="2505B25A" w14:textId="77777777" w:rsidR="00615627" w:rsidRPr="00615627" w:rsidRDefault="00615627" w:rsidP="00615627">
      <w:r w:rsidRPr="00615627">
        <w:t xml:space="preserve">        </w:t>
      </w:r>
    </w:p>
    <w:p w14:paraId="6697E555" w14:textId="77777777" w:rsidR="00615627" w:rsidRPr="00615627" w:rsidRDefault="00615627" w:rsidP="00615627">
      <w:r w:rsidRPr="00615627">
        <w:t xml:space="preserve">        // Criando objetos das outras classes</w:t>
      </w:r>
    </w:p>
    <w:p w14:paraId="6C45E862" w14:textId="77777777" w:rsidR="00615627" w:rsidRPr="00615627" w:rsidRDefault="00615627" w:rsidP="00615627">
      <w:r w:rsidRPr="00615627">
        <w:t xml:space="preserve">        Auxiliar aux = new Auxiliar();</w:t>
      </w:r>
    </w:p>
    <w:p w14:paraId="50F0F721" w14:textId="77777777" w:rsidR="00615627" w:rsidRPr="00615627" w:rsidRDefault="00615627" w:rsidP="00615627">
      <w:r w:rsidRPr="00615627">
        <w:t xml:space="preserve">        aux.mensagem();</w:t>
      </w:r>
    </w:p>
    <w:p w14:paraId="47458CD2" w14:textId="77777777" w:rsidR="00615627" w:rsidRPr="00615627" w:rsidRDefault="00615627" w:rsidP="00615627"/>
    <w:p w14:paraId="52383A57" w14:textId="77777777" w:rsidR="00615627" w:rsidRPr="00615627" w:rsidRDefault="00615627" w:rsidP="00615627">
      <w:r w:rsidRPr="00615627">
        <w:t xml:space="preserve">        OutraClasse outra = new OutraClasse();</w:t>
      </w:r>
    </w:p>
    <w:p w14:paraId="52230494" w14:textId="77777777" w:rsidR="00615627" w:rsidRPr="00615627" w:rsidRDefault="00615627" w:rsidP="00615627">
      <w:r w:rsidRPr="00615627">
        <w:t xml:space="preserve">        outra.mostrarTexto();</w:t>
      </w:r>
    </w:p>
    <w:p w14:paraId="24738DF7" w14:textId="77777777" w:rsidR="00615627" w:rsidRPr="00615627" w:rsidRDefault="00615627" w:rsidP="00615627">
      <w:r w:rsidRPr="00615627">
        <w:t xml:space="preserve">    }</w:t>
      </w:r>
    </w:p>
    <w:p w14:paraId="0019FB4D" w14:textId="77777777" w:rsidR="00615627" w:rsidRPr="00615627" w:rsidRDefault="00615627" w:rsidP="00615627">
      <w:r w:rsidRPr="00615627">
        <w:t>}</w:t>
      </w:r>
    </w:p>
    <w:p w14:paraId="7FCA5FC8" w14:textId="77777777" w:rsidR="00615627" w:rsidRPr="00615627" w:rsidRDefault="00615627" w:rsidP="00615627"/>
    <w:p w14:paraId="11C97F4F" w14:textId="77777777" w:rsidR="00615627" w:rsidRPr="00615627" w:rsidRDefault="00615627" w:rsidP="00615627">
      <w:r w:rsidRPr="00615627">
        <w:t>// Segunda classe sem "public" (pode estar no mesmo arquivo)</w:t>
      </w:r>
    </w:p>
    <w:p w14:paraId="7A25C05A" w14:textId="77777777" w:rsidR="00615627" w:rsidRPr="00615627" w:rsidRDefault="00615627" w:rsidP="00615627">
      <w:r w:rsidRPr="00615627">
        <w:t>class Auxiliar {</w:t>
      </w:r>
    </w:p>
    <w:p w14:paraId="155147EA" w14:textId="77777777" w:rsidR="00615627" w:rsidRPr="00615627" w:rsidRDefault="00615627" w:rsidP="00615627">
      <w:r w:rsidRPr="00615627">
        <w:t xml:space="preserve">    void mensagem() {</w:t>
      </w:r>
    </w:p>
    <w:p w14:paraId="6A40A25D" w14:textId="77777777" w:rsidR="00615627" w:rsidRPr="00615627" w:rsidRDefault="00615627" w:rsidP="00615627">
      <w:r w:rsidRPr="00615627">
        <w:t xml:space="preserve">        System.out.println("Classe Auxiliar em ação!");</w:t>
      </w:r>
    </w:p>
    <w:p w14:paraId="4CA1B921" w14:textId="77777777" w:rsidR="00615627" w:rsidRPr="00615627" w:rsidRDefault="00615627" w:rsidP="00615627">
      <w:r w:rsidRPr="00615627">
        <w:t xml:space="preserve">    }</w:t>
      </w:r>
    </w:p>
    <w:p w14:paraId="7347FDAD" w14:textId="77777777" w:rsidR="00615627" w:rsidRPr="00615627" w:rsidRDefault="00615627" w:rsidP="00615627">
      <w:r w:rsidRPr="00615627">
        <w:t>}</w:t>
      </w:r>
    </w:p>
    <w:p w14:paraId="2BDBDC1F" w14:textId="77777777" w:rsidR="00615627" w:rsidRPr="00615627" w:rsidRDefault="00615627" w:rsidP="00615627"/>
    <w:p w14:paraId="2C9857EC" w14:textId="77777777" w:rsidR="00615627" w:rsidRPr="00615627" w:rsidRDefault="00615627" w:rsidP="00615627">
      <w:r w:rsidRPr="00615627">
        <w:t>// Terceira classe também sem "public"</w:t>
      </w:r>
    </w:p>
    <w:p w14:paraId="6B71B739" w14:textId="77777777" w:rsidR="00615627" w:rsidRPr="00615627" w:rsidRDefault="00615627" w:rsidP="00615627">
      <w:r w:rsidRPr="00615627">
        <w:t>class OutraClasse {</w:t>
      </w:r>
    </w:p>
    <w:p w14:paraId="048EF248" w14:textId="77777777" w:rsidR="00615627" w:rsidRPr="00615627" w:rsidRDefault="00615627" w:rsidP="00615627">
      <w:r w:rsidRPr="00615627">
        <w:t xml:space="preserve">    void mostrarTexto() {</w:t>
      </w:r>
    </w:p>
    <w:p w14:paraId="7AF16F45" w14:textId="77777777" w:rsidR="00615627" w:rsidRPr="00615627" w:rsidRDefault="00615627" w:rsidP="00615627">
      <w:r w:rsidRPr="00615627">
        <w:t xml:space="preserve">        System.out.println("OutraClasse está funcionando!");</w:t>
      </w:r>
    </w:p>
    <w:p w14:paraId="1B46B656" w14:textId="77777777" w:rsidR="00615627" w:rsidRPr="00615627" w:rsidRDefault="00615627" w:rsidP="00615627">
      <w:r w:rsidRPr="00615627">
        <w:t xml:space="preserve">    }</w:t>
      </w:r>
    </w:p>
    <w:p w14:paraId="02CDB5EC" w14:textId="77777777" w:rsidR="00615627" w:rsidRPr="00615627" w:rsidRDefault="00615627" w:rsidP="00615627">
      <w:r w:rsidRPr="00615627">
        <w:t>}</w:t>
      </w:r>
    </w:p>
    <w:p w14:paraId="28C8C673" w14:textId="77777777" w:rsidR="00615627" w:rsidRPr="00615627" w:rsidRDefault="00615627" w:rsidP="00615627">
      <w:r w:rsidRPr="00615627">
        <w:rPr>
          <w:rFonts w:ascii="Segoe UI Emoji" w:hAnsi="Segoe UI Emoji" w:cs="Segoe UI Emoji"/>
        </w:rPr>
        <w:t>📌</w:t>
      </w:r>
      <w:r w:rsidRPr="00615627">
        <w:t xml:space="preserve"> </w:t>
      </w:r>
      <w:r w:rsidRPr="00615627">
        <w:rPr>
          <w:b/>
          <w:bCs/>
        </w:rPr>
        <w:t>Saída no console ao rodar o programa:</w:t>
      </w:r>
    </w:p>
    <w:p w14:paraId="3971E799" w14:textId="77777777" w:rsidR="00615627" w:rsidRPr="00615627" w:rsidRDefault="00615627" w:rsidP="00615627">
      <w:r w:rsidRPr="00615627">
        <w:t>Executando o programa...</w:t>
      </w:r>
    </w:p>
    <w:p w14:paraId="61CE9D70" w14:textId="77777777" w:rsidR="00615627" w:rsidRPr="00615627" w:rsidRDefault="00615627" w:rsidP="00615627">
      <w:r w:rsidRPr="00615627">
        <w:t>Classe Auxiliar em ação!</w:t>
      </w:r>
    </w:p>
    <w:p w14:paraId="4E7ACF1E" w14:textId="77777777" w:rsidR="00615627" w:rsidRPr="00615627" w:rsidRDefault="00615627" w:rsidP="00615627">
      <w:r w:rsidRPr="00615627">
        <w:t>OutraClasse está funcionando!</w:t>
      </w:r>
    </w:p>
    <w:p w14:paraId="58688E49" w14:textId="77777777" w:rsidR="00615627" w:rsidRPr="00615627" w:rsidRDefault="00615627" w:rsidP="00615627">
      <w:r w:rsidRPr="00615627">
        <w:pict w14:anchorId="325A333A">
          <v:rect id="_x0000_i1063" style="width:0;height:1.5pt" o:hralign="center" o:hrstd="t" o:hr="t" fillcolor="#a0a0a0" stroked="f"/>
        </w:pict>
      </w:r>
    </w:p>
    <w:p w14:paraId="3E275EEF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🔹</w:t>
      </w:r>
      <w:r w:rsidRPr="00615627">
        <w:rPr>
          <w:b/>
          <w:bCs/>
        </w:rPr>
        <w:t xml:space="preserve"> O que acontece nesse exemplo?</w:t>
      </w:r>
    </w:p>
    <w:p w14:paraId="0771DD8E" w14:textId="77777777" w:rsidR="00615627" w:rsidRPr="00615627" w:rsidRDefault="00615627" w:rsidP="00615627">
      <w:r w:rsidRPr="00615627">
        <w:t>1️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</w:t>
      </w:r>
      <w:r w:rsidRPr="00615627">
        <w:rPr>
          <w:b/>
          <w:bCs/>
        </w:rPr>
        <w:t>A classe Principal é public</w:t>
      </w:r>
      <w:r w:rsidRPr="00615627">
        <w:t>, então o arquivo deve se chamar Principal.java.</w:t>
      </w:r>
      <w:r w:rsidRPr="00615627">
        <w:br/>
        <w:t>2️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</w:t>
      </w:r>
      <w:r w:rsidRPr="00615627">
        <w:rPr>
          <w:b/>
          <w:bCs/>
        </w:rPr>
        <w:t>As classes Auxiliar e OutraClasse não são public</w:t>
      </w:r>
      <w:r w:rsidRPr="00615627">
        <w:t>, então podem estar no mesmo arquivo sem problemas.</w:t>
      </w:r>
      <w:r w:rsidRPr="00615627">
        <w:br/>
        <w:t>3️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A classe Principal consegue criar objetos das outras classes e usar seus métodos.</w:t>
      </w:r>
      <w:r w:rsidRPr="00615627">
        <w:br/>
        <w:t>4️</w:t>
      </w:r>
      <w:r w:rsidRPr="00615627">
        <w:rPr>
          <w:rFonts w:ascii="Segoe UI Symbol" w:hAnsi="Segoe UI Symbol" w:cs="Segoe UI Symbol"/>
        </w:rPr>
        <w:t>⃣</w:t>
      </w:r>
      <w:r w:rsidRPr="00615627">
        <w:t xml:space="preserve"> Se tentarmos colocar public em mais de uma classe, o Java </w:t>
      </w:r>
      <w:r w:rsidRPr="00615627">
        <w:rPr>
          <w:b/>
          <w:bCs/>
        </w:rPr>
        <w:t>não permitirá</w:t>
      </w:r>
      <w:r w:rsidRPr="00615627">
        <w:t xml:space="preserve"> a compilação!</w:t>
      </w:r>
    </w:p>
    <w:p w14:paraId="364D4530" w14:textId="77777777" w:rsidR="00615627" w:rsidRPr="00615627" w:rsidRDefault="00615627" w:rsidP="00615627">
      <w:r w:rsidRPr="00615627">
        <w:pict w14:anchorId="496BFCEE">
          <v:rect id="_x0000_i1064" style="width:0;height:1.5pt" o:hralign="center" o:hrstd="t" o:hr="t" fillcolor="#a0a0a0" stroked="f"/>
        </w:pict>
      </w:r>
    </w:p>
    <w:p w14:paraId="4D64098B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🔹</w:t>
      </w:r>
      <w:r w:rsidRPr="00615627">
        <w:rPr>
          <w:b/>
          <w:bCs/>
        </w:rPr>
        <w:t xml:space="preserve"> O que acontece se eu quiser criar várias classes public?</w:t>
      </w:r>
    </w:p>
    <w:p w14:paraId="11CF01CD" w14:textId="77777777" w:rsidR="00615627" w:rsidRPr="00615627" w:rsidRDefault="00615627" w:rsidP="00615627">
      <w:r w:rsidRPr="00615627">
        <w:t xml:space="preserve">Cada classe public precisa estar em um </w:t>
      </w:r>
      <w:r w:rsidRPr="00615627">
        <w:rPr>
          <w:b/>
          <w:bCs/>
        </w:rPr>
        <w:t>arquivo separado</w:t>
      </w:r>
      <w:r w:rsidRPr="00615627">
        <w:t>.</w:t>
      </w:r>
    </w:p>
    <w:p w14:paraId="4D84C2F4" w14:textId="77777777" w:rsidR="00615627" w:rsidRPr="00615627" w:rsidRDefault="00615627" w:rsidP="00615627">
      <w:r w:rsidRPr="00615627">
        <w:rPr>
          <w:rFonts w:ascii="Segoe UI Emoji" w:hAnsi="Segoe UI Emoji" w:cs="Segoe UI Emoji"/>
        </w:rPr>
        <w:t>📌</w:t>
      </w:r>
      <w:r w:rsidRPr="00615627">
        <w:t xml:space="preserve"> </w:t>
      </w:r>
      <w:r w:rsidRPr="00615627">
        <w:rPr>
          <w:b/>
          <w:bCs/>
        </w:rPr>
        <w:t>Exemplo correto com arquivos separados:</w:t>
      </w:r>
    </w:p>
    <w:p w14:paraId="7937EE4B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📂</w:t>
      </w:r>
      <w:r w:rsidRPr="00615627">
        <w:rPr>
          <w:b/>
          <w:bCs/>
        </w:rPr>
        <w:t xml:space="preserve"> Arquivo: Principal.java</w:t>
      </w:r>
    </w:p>
    <w:p w14:paraId="71BDA369" w14:textId="77777777" w:rsidR="00615627" w:rsidRPr="00615627" w:rsidRDefault="00615627" w:rsidP="00615627">
      <w:r w:rsidRPr="00615627">
        <w:t>public class Principal {</w:t>
      </w:r>
    </w:p>
    <w:p w14:paraId="1332F034" w14:textId="77777777" w:rsidR="00615627" w:rsidRPr="00615627" w:rsidRDefault="00615627" w:rsidP="00615627">
      <w:pPr>
        <w:rPr>
          <w:lang w:val="en-CA"/>
        </w:rPr>
      </w:pPr>
      <w:r w:rsidRPr="00615627">
        <w:t xml:space="preserve">    </w:t>
      </w:r>
      <w:r w:rsidRPr="00615627">
        <w:rPr>
          <w:lang w:val="en-CA"/>
        </w:rPr>
        <w:t>public static void main(String[] args) {</w:t>
      </w:r>
    </w:p>
    <w:p w14:paraId="2435B483" w14:textId="77777777" w:rsidR="00615627" w:rsidRPr="00615627" w:rsidRDefault="00615627" w:rsidP="00615627">
      <w:r w:rsidRPr="00615627">
        <w:rPr>
          <w:lang w:val="en-CA"/>
        </w:rPr>
        <w:t xml:space="preserve">        </w:t>
      </w:r>
      <w:r w:rsidRPr="00615627">
        <w:t>Auxiliar aux = new Auxiliar();</w:t>
      </w:r>
    </w:p>
    <w:p w14:paraId="3B5AD337" w14:textId="77777777" w:rsidR="00615627" w:rsidRPr="00615627" w:rsidRDefault="00615627" w:rsidP="00615627">
      <w:r w:rsidRPr="00615627">
        <w:t xml:space="preserve">        aux.mensagem();</w:t>
      </w:r>
    </w:p>
    <w:p w14:paraId="2665C5B7" w14:textId="77777777" w:rsidR="00615627" w:rsidRPr="00615627" w:rsidRDefault="00615627" w:rsidP="00615627">
      <w:r w:rsidRPr="00615627">
        <w:t xml:space="preserve">    }</w:t>
      </w:r>
    </w:p>
    <w:p w14:paraId="295EC411" w14:textId="77777777" w:rsidR="00615627" w:rsidRPr="00615627" w:rsidRDefault="00615627" w:rsidP="00615627">
      <w:r w:rsidRPr="00615627">
        <w:t>}</w:t>
      </w:r>
    </w:p>
    <w:p w14:paraId="339477B3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📂</w:t>
      </w:r>
      <w:r w:rsidRPr="00615627">
        <w:rPr>
          <w:b/>
          <w:bCs/>
        </w:rPr>
        <w:t xml:space="preserve"> Arquivo: Auxiliar.java</w:t>
      </w:r>
    </w:p>
    <w:p w14:paraId="61C0D85B" w14:textId="77777777" w:rsidR="00615627" w:rsidRPr="00615627" w:rsidRDefault="00615627" w:rsidP="00615627">
      <w:r w:rsidRPr="00615627">
        <w:t>public class Auxiliar {</w:t>
      </w:r>
    </w:p>
    <w:p w14:paraId="3E38FC17" w14:textId="77777777" w:rsidR="00615627" w:rsidRPr="00615627" w:rsidRDefault="00615627" w:rsidP="00615627">
      <w:r w:rsidRPr="00615627">
        <w:t xml:space="preserve">    public void mensagem() {</w:t>
      </w:r>
    </w:p>
    <w:p w14:paraId="2B2BE0D0" w14:textId="77777777" w:rsidR="00615627" w:rsidRPr="00615627" w:rsidRDefault="00615627" w:rsidP="00615627">
      <w:r w:rsidRPr="00615627">
        <w:lastRenderedPageBreak/>
        <w:t xml:space="preserve">        System.out.println("Mensagem da classe Auxiliar.");</w:t>
      </w:r>
    </w:p>
    <w:p w14:paraId="4D5C58F7" w14:textId="77777777" w:rsidR="00615627" w:rsidRPr="00615627" w:rsidRDefault="00615627" w:rsidP="00615627">
      <w:r w:rsidRPr="00615627">
        <w:t xml:space="preserve">    }</w:t>
      </w:r>
    </w:p>
    <w:p w14:paraId="6ACDC78E" w14:textId="77777777" w:rsidR="00615627" w:rsidRPr="00615627" w:rsidRDefault="00615627" w:rsidP="00615627">
      <w:r w:rsidRPr="00615627">
        <w:t>}</w:t>
      </w:r>
    </w:p>
    <w:p w14:paraId="736D8BE4" w14:textId="77777777" w:rsidR="00615627" w:rsidRPr="00615627" w:rsidRDefault="00615627" w:rsidP="00615627">
      <w:r w:rsidRPr="00615627">
        <w:rPr>
          <w:rFonts w:ascii="Segoe UI Emoji" w:hAnsi="Segoe UI Emoji" w:cs="Segoe UI Emoji"/>
        </w:rPr>
        <w:t>✅</w:t>
      </w:r>
      <w:r w:rsidRPr="00615627">
        <w:t xml:space="preserve"> Aqui, como cada classe public está em um arquivo separado, tudo funciona perfeitamente!</w:t>
      </w:r>
    </w:p>
    <w:p w14:paraId="4C9CAD07" w14:textId="77777777" w:rsidR="00615627" w:rsidRPr="00615627" w:rsidRDefault="00615627" w:rsidP="00615627">
      <w:r w:rsidRPr="00615627">
        <w:pict w14:anchorId="4ED30D87">
          <v:rect id="_x0000_i1065" style="width:0;height:1.5pt" o:hralign="center" o:hrstd="t" o:hr="t" fillcolor="#a0a0a0" stroked="f"/>
        </w:pict>
      </w:r>
    </w:p>
    <w:p w14:paraId="31A6C17B" w14:textId="77777777" w:rsidR="00615627" w:rsidRPr="00615627" w:rsidRDefault="00615627" w:rsidP="00615627">
      <w:pPr>
        <w:rPr>
          <w:b/>
          <w:bCs/>
        </w:rPr>
      </w:pPr>
      <w:r w:rsidRPr="00615627">
        <w:rPr>
          <w:rFonts w:ascii="Segoe UI Emoji" w:hAnsi="Segoe UI Emoji" w:cs="Segoe UI Emoji"/>
          <w:b/>
          <w:bCs/>
        </w:rPr>
        <w:t>🔹</w:t>
      </w:r>
      <w:r w:rsidRPr="00615627">
        <w:rPr>
          <w:b/>
          <w:bCs/>
        </w:rPr>
        <w:t xml:space="preserve"> Resumo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033"/>
      </w:tblGrid>
      <w:tr w:rsidR="00615627" w:rsidRPr="00615627" w14:paraId="46124E31" w14:textId="77777777" w:rsidTr="0061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960A6" w14:textId="77777777" w:rsidR="00615627" w:rsidRPr="00615627" w:rsidRDefault="00615627" w:rsidP="00615627">
            <w:pPr>
              <w:rPr>
                <w:b/>
                <w:bCs/>
              </w:rPr>
            </w:pPr>
            <w:r w:rsidRPr="00615627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30DDBFC2" w14:textId="77777777" w:rsidR="00615627" w:rsidRPr="00615627" w:rsidRDefault="00615627" w:rsidP="00615627">
            <w:pPr>
              <w:rPr>
                <w:b/>
                <w:bCs/>
              </w:rPr>
            </w:pPr>
            <w:r w:rsidRPr="00615627">
              <w:rPr>
                <w:b/>
                <w:bCs/>
              </w:rPr>
              <w:t>Pode?</w:t>
            </w:r>
          </w:p>
        </w:tc>
      </w:tr>
      <w:tr w:rsidR="00615627" w:rsidRPr="00615627" w14:paraId="7CCA5D23" w14:textId="77777777" w:rsidTr="0061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8A0A" w14:textId="77777777" w:rsidR="00615627" w:rsidRPr="00615627" w:rsidRDefault="00615627" w:rsidP="00615627">
            <w:r w:rsidRPr="00615627">
              <w:t xml:space="preserve">Ter </w:t>
            </w:r>
            <w:r w:rsidRPr="00615627">
              <w:rPr>
                <w:b/>
                <w:bCs/>
              </w:rPr>
              <w:t>uma classe public</w:t>
            </w:r>
            <w:r w:rsidRPr="00615627">
              <w:t xml:space="preserve"> e outras sem public no mesmo arquivo</w:t>
            </w:r>
          </w:p>
        </w:tc>
        <w:tc>
          <w:tcPr>
            <w:tcW w:w="0" w:type="auto"/>
            <w:vAlign w:val="center"/>
            <w:hideMark/>
          </w:tcPr>
          <w:p w14:paraId="2B126C1D" w14:textId="77777777" w:rsidR="00615627" w:rsidRPr="00615627" w:rsidRDefault="00615627" w:rsidP="00615627">
            <w:r w:rsidRPr="00615627">
              <w:rPr>
                <w:rFonts w:ascii="Segoe UI Emoji" w:hAnsi="Segoe UI Emoji" w:cs="Segoe UI Emoji"/>
              </w:rPr>
              <w:t>✅</w:t>
            </w:r>
            <w:r w:rsidRPr="00615627">
              <w:t xml:space="preserve"> Sim</w:t>
            </w:r>
          </w:p>
        </w:tc>
      </w:tr>
      <w:tr w:rsidR="00615627" w:rsidRPr="00615627" w14:paraId="6EEC54E9" w14:textId="77777777" w:rsidTr="0061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084A" w14:textId="77777777" w:rsidR="00615627" w:rsidRPr="00615627" w:rsidRDefault="00615627" w:rsidP="00615627">
            <w:r w:rsidRPr="00615627">
              <w:t xml:space="preserve">Ter </w:t>
            </w:r>
            <w:r w:rsidRPr="00615627">
              <w:rPr>
                <w:b/>
                <w:bCs/>
              </w:rPr>
              <w:t>mais de uma classe public</w:t>
            </w:r>
            <w:r w:rsidRPr="00615627">
              <w:t xml:space="preserve"> no mesmo arquivo</w:t>
            </w:r>
          </w:p>
        </w:tc>
        <w:tc>
          <w:tcPr>
            <w:tcW w:w="0" w:type="auto"/>
            <w:vAlign w:val="center"/>
            <w:hideMark/>
          </w:tcPr>
          <w:p w14:paraId="6A9EF365" w14:textId="77777777" w:rsidR="00615627" w:rsidRPr="00615627" w:rsidRDefault="00615627" w:rsidP="00615627">
            <w:r w:rsidRPr="00615627">
              <w:rPr>
                <w:rFonts w:ascii="Segoe UI Emoji" w:hAnsi="Segoe UI Emoji" w:cs="Segoe UI Emoji"/>
              </w:rPr>
              <w:t>❌</w:t>
            </w:r>
            <w:r w:rsidRPr="00615627">
              <w:t xml:space="preserve"> Não pode!</w:t>
            </w:r>
          </w:p>
        </w:tc>
      </w:tr>
      <w:tr w:rsidR="00615627" w:rsidRPr="00615627" w14:paraId="1BD33C1E" w14:textId="77777777" w:rsidTr="0061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6C12" w14:textId="77777777" w:rsidR="00615627" w:rsidRPr="00615627" w:rsidRDefault="00615627" w:rsidP="00615627">
            <w:r w:rsidRPr="00615627">
              <w:t>Criar arquivos separados para cada classe public</w:t>
            </w:r>
          </w:p>
        </w:tc>
        <w:tc>
          <w:tcPr>
            <w:tcW w:w="0" w:type="auto"/>
            <w:vAlign w:val="center"/>
            <w:hideMark/>
          </w:tcPr>
          <w:p w14:paraId="5578F170" w14:textId="77777777" w:rsidR="00615627" w:rsidRPr="00615627" w:rsidRDefault="00615627" w:rsidP="00615627">
            <w:r w:rsidRPr="00615627">
              <w:rPr>
                <w:rFonts w:ascii="Segoe UI Emoji" w:hAnsi="Segoe UI Emoji" w:cs="Segoe UI Emoji"/>
              </w:rPr>
              <w:t>✅</w:t>
            </w:r>
            <w:r w:rsidRPr="00615627">
              <w:t xml:space="preserve"> Sim (é o mais recomendado!)</w:t>
            </w:r>
          </w:p>
        </w:tc>
      </w:tr>
    </w:tbl>
    <w:p w14:paraId="11B609FE" w14:textId="77777777" w:rsidR="00615627" w:rsidRPr="00615627" w:rsidRDefault="00615627" w:rsidP="00615627">
      <w:r w:rsidRPr="00615627">
        <w:pict w14:anchorId="11BAD06F">
          <v:rect id="_x0000_i1066" style="width:0;height:1.5pt" o:hralign="center" o:hrstd="t" o:hr="t" fillcolor="#a0a0a0" stroked="f"/>
        </w:pict>
      </w:r>
    </w:p>
    <w:p w14:paraId="0FAA0681" w14:textId="77777777" w:rsidR="00615627" w:rsidRPr="00615627" w:rsidRDefault="00615627" w:rsidP="00615627">
      <w:r w:rsidRPr="00615627">
        <w:t xml:space="preserve">Se ainda tiver dúvidas ou quiser mais exemplos, me avise! </w:t>
      </w:r>
      <w:r w:rsidRPr="00615627">
        <w:rPr>
          <w:rFonts w:ascii="Segoe UI Emoji" w:hAnsi="Segoe UI Emoji" w:cs="Segoe UI Emoji"/>
        </w:rPr>
        <w:t>🚀😊</w:t>
      </w:r>
    </w:p>
    <w:p w14:paraId="32EDBF1A" w14:textId="77777777" w:rsidR="007B419B" w:rsidRDefault="007B419B"/>
    <w:sectPr w:rsidR="007B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F"/>
    <w:rsid w:val="00572AC3"/>
    <w:rsid w:val="00615627"/>
    <w:rsid w:val="007B419B"/>
    <w:rsid w:val="00C870CF"/>
    <w:rsid w:val="00D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76DC4-801E-40A7-8698-79A23939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0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0C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0C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0C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Cabral</dc:creator>
  <cp:keywords/>
  <dc:description/>
  <cp:lastModifiedBy>Caio Cabral</cp:lastModifiedBy>
  <cp:revision>3</cp:revision>
  <dcterms:created xsi:type="dcterms:W3CDTF">2025-02-19T15:09:00Z</dcterms:created>
  <dcterms:modified xsi:type="dcterms:W3CDTF">2025-02-19T15:09:00Z</dcterms:modified>
</cp:coreProperties>
</file>