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FDD80" w14:textId="77777777" w:rsidR="008D727C" w:rsidRDefault="008D727C" w:rsidP="008D727C">
      <w:r>
        <w:t>Cenário: Status de mensagem enviada</w:t>
      </w:r>
    </w:p>
    <w:p w14:paraId="23615CCE" w14:textId="77777777" w:rsidR="008D727C" w:rsidRDefault="008D727C" w:rsidP="008D727C">
      <w:r>
        <w:t xml:space="preserve">  Quando o usuário envia uma mensagem a um contato</w:t>
      </w:r>
    </w:p>
    <w:p w14:paraId="6932147D" w14:textId="0A48E8E6" w:rsidR="008D727C" w:rsidRDefault="008D727C" w:rsidP="008D727C">
      <w:r>
        <w:t xml:space="preserve">   E arrasto </w:t>
      </w:r>
      <w:bookmarkStart w:id="0" w:name="_GoBack"/>
      <w:bookmarkEnd w:id="0"/>
      <w:r>
        <w:t xml:space="preserve">lado direito da mensagem enviada que contém um </w:t>
      </w:r>
      <w:proofErr w:type="spellStart"/>
      <w:r>
        <w:t>check</w:t>
      </w:r>
      <w:proofErr w:type="spellEnd"/>
    </w:p>
    <w:p w14:paraId="4148EE74" w14:textId="77777777" w:rsidR="008D727C" w:rsidRDefault="008D727C" w:rsidP="008D727C">
      <w:r>
        <w:t xml:space="preserve">  Então informa a hora de envio da mensagem</w:t>
      </w:r>
    </w:p>
    <w:p w14:paraId="25F0B953" w14:textId="77777777" w:rsidR="008D727C" w:rsidRDefault="008D727C" w:rsidP="008D727C"/>
    <w:p w14:paraId="1F026F2F" w14:textId="77777777" w:rsidR="008D727C" w:rsidRDefault="008D727C" w:rsidP="008D727C">
      <w:r>
        <w:t>Cenário: Cadastrar novo contato</w:t>
      </w:r>
    </w:p>
    <w:p w14:paraId="3B70233C" w14:textId="77777777" w:rsidR="008D727C" w:rsidRDefault="008D727C" w:rsidP="008D727C">
      <w:r>
        <w:t xml:space="preserve">      Dado que eu estou na tela de contatos do </w:t>
      </w:r>
      <w:proofErr w:type="spellStart"/>
      <w:r>
        <w:t>whatsapp</w:t>
      </w:r>
      <w:proofErr w:type="spellEnd"/>
    </w:p>
    <w:p w14:paraId="5804815F" w14:textId="77777777" w:rsidR="008D727C" w:rsidRDefault="008D727C" w:rsidP="008D727C">
      <w:r>
        <w:t xml:space="preserve">      Quando eu seleciono Novo contato</w:t>
      </w:r>
    </w:p>
    <w:p w14:paraId="3FE40BC7" w14:textId="77777777" w:rsidR="008D727C" w:rsidRDefault="008D727C" w:rsidP="008D727C">
      <w:r>
        <w:t xml:space="preserve">      E eu informo os dados para cadastro</w:t>
      </w:r>
    </w:p>
    <w:p w14:paraId="5BCB08FE" w14:textId="2AA4AB35" w:rsidR="009454DF" w:rsidRDefault="008D727C" w:rsidP="008D727C">
      <w:r>
        <w:t xml:space="preserve">      Então eu verifico que se o contato foi cadastrado</w:t>
      </w:r>
    </w:p>
    <w:sectPr w:rsidR="0094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7C"/>
    <w:rsid w:val="007E0A6E"/>
    <w:rsid w:val="008D727C"/>
    <w:rsid w:val="009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7960"/>
  <w15:chartTrackingRefBased/>
  <w15:docId w15:val="{89BAE062-0E08-4D5A-BB9C-16D277D9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Ferreira</dc:creator>
  <cp:keywords/>
  <dc:description/>
  <cp:lastModifiedBy>Amanda Ferreira</cp:lastModifiedBy>
  <cp:revision>1</cp:revision>
  <dcterms:created xsi:type="dcterms:W3CDTF">2019-11-29T02:09:00Z</dcterms:created>
  <dcterms:modified xsi:type="dcterms:W3CDTF">2019-11-29T02:09:00Z</dcterms:modified>
</cp:coreProperties>
</file>