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B0CFA" w14:textId="745E06B8" w:rsidR="00F94803" w:rsidRDefault="00B3699D" w:rsidP="00B3699D">
      <w:pPr>
        <w:jc w:val="center"/>
        <w:rPr>
          <w:b/>
          <w:bCs/>
        </w:rPr>
      </w:pPr>
      <w:r w:rsidRPr="00B3699D">
        <w:rPr>
          <w:b/>
          <w:bCs/>
        </w:rPr>
        <w:t>Mapa de processos</w:t>
      </w:r>
    </w:p>
    <w:p w14:paraId="5634A4F2" w14:textId="0F6B74DE" w:rsidR="00B3699D" w:rsidRPr="00352E63" w:rsidRDefault="00FF5637" w:rsidP="00352E63">
      <w:pPr>
        <w:rPr>
          <w:b/>
          <w:bCs/>
        </w:rPr>
      </w:pPr>
      <w:bookmarkStart w:id="0" w:name="_Hlk71755066"/>
      <w:r w:rsidRPr="00352E63">
        <w:rPr>
          <w:b/>
          <w:bCs/>
        </w:rPr>
        <w:t>---------- Usuário -----------</w:t>
      </w:r>
    </w:p>
    <w:bookmarkEnd w:id="0"/>
    <w:p w14:paraId="2706CDF4" w14:textId="6F4615AF" w:rsidR="00F55EF6" w:rsidRPr="00352E63" w:rsidRDefault="00F55EF6" w:rsidP="00F55EF6">
      <w:pPr>
        <w:pStyle w:val="PargrafodaLista"/>
        <w:numPr>
          <w:ilvl w:val="0"/>
          <w:numId w:val="4"/>
        </w:numPr>
        <w:rPr>
          <w:b/>
          <w:bCs/>
        </w:rPr>
      </w:pPr>
      <w:r>
        <w:t>Pai preenche formulário do cadastro de responsável</w:t>
      </w:r>
      <w:r w:rsidR="00B35D8D">
        <w:t>.</w:t>
      </w:r>
      <w:r>
        <w:t xml:space="preserve"> </w:t>
      </w:r>
    </w:p>
    <w:p w14:paraId="4B17DDF0" w14:textId="3E4EC771" w:rsidR="00F55EF6" w:rsidRPr="00352E63" w:rsidRDefault="00F55EF6" w:rsidP="00F55EF6">
      <w:pPr>
        <w:pStyle w:val="PargrafodaLista"/>
        <w:numPr>
          <w:ilvl w:val="0"/>
          <w:numId w:val="4"/>
        </w:numPr>
        <w:rPr>
          <w:b/>
          <w:bCs/>
        </w:rPr>
      </w:pPr>
      <w:r>
        <w:t>Pai preenche formulário de cadastro de dependente</w:t>
      </w:r>
      <w:r w:rsidR="00B35D8D">
        <w:t>.</w:t>
      </w:r>
      <w:r>
        <w:t xml:space="preserve"> </w:t>
      </w:r>
    </w:p>
    <w:p w14:paraId="0933CE07" w14:textId="2F5A828A" w:rsidR="00352E63" w:rsidRPr="00F55EF6" w:rsidRDefault="00F55EF6" w:rsidP="00F55EF6">
      <w:pPr>
        <w:pStyle w:val="PargrafodaLista"/>
        <w:numPr>
          <w:ilvl w:val="0"/>
          <w:numId w:val="4"/>
        </w:numPr>
        <w:rPr>
          <w:b/>
          <w:bCs/>
        </w:rPr>
      </w:pPr>
      <w:r>
        <w:t>Pai clica no botão cadastrar</w:t>
      </w:r>
      <w:r w:rsidR="00B35D8D">
        <w:t>.</w:t>
      </w:r>
    </w:p>
    <w:p w14:paraId="4A72419D" w14:textId="1F2E357A" w:rsidR="00352E63" w:rsidRDefault="00352E63" w:rsidP="00352E63">
      <w:pPr>
        <w:rPr>
          <w:b/>
          <w:bCs/>
        </w:rPr>
      </w:pPr>
      <w:r>
        <w:rPr>
          <w:b/>
          <w:bCs/>
        </w:rPr>
        <w:t xml:space="preserve">-------- </w:t>
      </w:r>
      <w:r w:rsidR="00F55EF6">
        <w:rPr>
          <w:b/>
          <w:bCs/>
        </w:rPr>
        <w:t>Sistema ----------</w:t>
      </w:r>
    </w:p>
    <w:p w14:paraId="4AC64962" w14:textId="47194435" w:rsidR="00F55EF6" w:rsidRDefault="00C86035" w:rsidP="00F55EF6">
      <w:pPr>
        <w:pStyle w:val="PargrafodaLista"/>
        <w:numPr>
          <w:ilvl w:val="0"/>
          <w:numId w:val="5"/>
        </w:numPr>
      </w:pPr>
      <w:r w:rsidRPr="00C86035">
        <w:t xml:space="preserve">Pega ID </w:t>
      </w:r>
      <w:r>
        <w:t>do último responsável cadastrado</w:t>
      </w:r>
      <w:r w:rsidR="00B35D8D">
        <w:t>.</w:t>
      </w:r>
      <w:r>
        <w:t xml:space="preserve"> </w:t>
      </w:r>
    </w:p>
    <w:p w14:paraId="22AFA4AE" w14:textId="7D8DE1B8" w:rsidR="00C86035" w:rsidRDefault="00C86035" w:rsidP="00F55EF6">
      <w:pPr>
        <w:pStyle w:val="PargrafodaLista"/>
        <w:numPr>
          <w:ilvl w:val="0"/>
          <w:numId w:val="5"/>
        </w:numPr>
      </w:pPr>
      <w:r>
        <w:t xml:space="preserve">Cadastra o filho </w:t>
      </w:r>
      <w:r w:rsidR="00AD41C0">
        <w:t>com o ID do pai linkado</w:t>
      </w:r>
      <w:r w:rsidR="00B35D8D">
        <w:t>.</w:t>
      </w:r>
      <w:r w:rsidR="00AD41C0">
        <w:t xml:space="preserve"> </w:t>
      </w:r>
    </w:p>
    <w:p w14:paraId="1A91834C" w14:textId="21E5878D" w:rsidR="00AD41C0" w:rsidRDefault="00AD41C0" w:rsidP="00F55EF6">
      <w:pPr>
        <w:pStyle w:val="PargrafodaLista"/>
        <w:numPr>
          <w:ilvl w:val="0"/>
          <w:numId w:val="5"/>
        </w:numPr>
      </w:pPr>
      <w:r>
        <w:t xml:space="preserve">Manda a foto enviada para o </w:t>
      </w:r>
      <w:proofErr w:type="spellStart"/>
      <w:r>
        <w:t>storage</w:t>
      </w:r>
      <w:proofErr w:type="spellEnd"/>
      <w:r>
        <w:t xml:space="preserve"> com o nome correspondente ao ID do filho</w:t>
      </w:r>
      <w:r w:rsidR="00B35D8D">
        <w:t>.</w:t>
      </w:r>
    </w:p>
    <w:p w14:paraId="7EC25F12" w14:textId="2792738B" w:rsidR="00AD41C0" w:rsidRPr="00045B43" w:rsidRDefault="00045B43" w:rsidP="00045B43">
      <w:pPr>
        <w:rPr>
          <w:b/>
          <w:bCs/>
        </w:rPr>
      </w:pPr>
      <w:r w:rsidRPr="00045B43">
        <w:rPr>
          <w:b/>
          <w:bCs/>
        </w:rPr>
        <w:t>---------- Usuário -----------</w:t>
      </w:r>
    </w:p>
    <w:p w14:paraId="38E50C26" w14:textId="24B07E2F" w:rsidR="00045B43" w:rsidRDefault="00045B43" w:rsidP="00045B43">
      <w:pPr>
        <w:pStyle w:val="PargrafodaLista"/>
        <w:numPr>
          <w:ilvl w:val="0"/>
          <w:numId w:val="6"/>
        </w:numPr>
      </w:pPr>
      <w:r>
        <w:t>Pai baixa o sistema</w:t>
      </w:r>
      <w:r w:rsidR="00B35D8D">
        <w:t>.</w:t>
      </w:r>
    </w:p>
    <w:p w14:paraId="66F3BDB4" w14:textId="1B5B9D5B" w:rsidR="00045B43" w:rsidRDefault="00045B43" w:rsidP="00045B43">
      <w:pPr>
        <w:pStyle w:val="PargrafodaLista"/>
        <w:numPr>
          <w:ilvl w:val="0"/>
          <w:numId w:val="6"/>
        </w:numPr>
      </w:pPr>
      <w:r>
        <w:t xml:space="preserve">Pai se </w:t>
      </w:r>
      <w:proofErr w:type="spellStart"/>
      <w:r>
        <w:t>loga</w:t>
      </w:r>
      <w:proofErr w:type="spellEnd"/>
      <w:r>
        <w:t xml:space="preserve"> no Java </w:t>
      </w:r>
      <w:r w:rsidR="009C7B7A">
        <w:t>(Apenas 1 vez necessária)</w:t>
      </w:r>
      <w:r w:rsidR="00B35D8D">
        <w:t>.</w:t>
      </w:r>
    </w:p>
    <w:p w14:paraId="50C1DDEF" w14:textId="271E4CB4" w:rsidR="009C7B7A" w:rsidRDefault="009C7B7A" w:rsidP="009C7B7A">
      <w:pPr>
        <w:rPr>
          <w:b/>
          <w:bCs/>
        </w:rPr>
      </w:pPr>
      <w:r>
        <w:rPr>
          <w:b/>
          <w:bCs/>
        </w:rPr>
        <w:t>-------- Sistema ----------</w:t>
      </w:r>
    </w:p>
    <w:p w14:paraId="12738218" w14:textId="4029B6EE" w:rsidR="00AF64D3" w:rsidRDefault="009C7B7A" w:rsidP="00AF64D3">
      <w:pPr>
        <w:pStyle w:val="PargrafodaLista"/>
        <w:numPr>
          <w:ilvl w:val="0"/>
          <w:numId w:val="7"/>
        </w:numPr>
      </w:pPr>
      <w:r>
        <w:t xml:space="preserve">Java chama Python (Para realizar o reconhecimento facial, por meio de uma requisição </w:t>
      </w:r>
      <w:r w:rsidR="00AF64D3">
        <w:t>n</w:t>
      </w:r>
      <w:r>
        <w:t xml:space="preserve">a API </w:t>
      </w:r>
      <w:proofErr w:type="spellStart"/>
      <w:r>
        <w:t>Flask</w:t>
      </w:r>
      <w:proofErr w:type="spellEnd"/>
      <w:r>
        <w:t>)</w:t>
      </w:r>
      <w:r w:rsidR="00B35D8D">
        <w:t>.</w:t>
      </w:r>
    </w:p>
    <w:p w14:paraId="6A29E1B2" w14:textId="1DBEEA28" w:rsidR="00AF64D3" w:rsidRDefault="00AF64D3" w:rsidP="00AF64D3">
      <w:pPr>
        <w:pStyle w:val="PargrafodaLista"/>
        <w:numPr>
          <w:ilvl w:val="0"/>
          <w:numId w:val="7"/>
        </w:numPr>
      </w:pPr>
      <w:r>
        <w:t xml:space="preserve">Python baixa as imagens do </w:t>
      </w:r>
      <w:proofErr w:type="spellStart"/>
      <w:r>
        <w:t>storage</w:t>
      </w:r>
      <w:proofErr w:type="spellEnd"/>
      <w:r>
        <w:t xml:space="preserve"> na pasta dependentes</w:t>
      </w:r>
      <w:r w:rsidR="00B35D8D">
        <w:t>.</w:t>
      </w:r>
      <w:r>
        <w:t xml:space="preserve"> </w:t>
      </w:r>
    </w:p>
    <w:p w14:paraId="6256432B" w14:textId="670DF6B8" w:rsidR="00AF64D3" w:rsidRDefault="00AF64D3" w:rsidP="00AF64D3">
      <w:pPr>
        <w:pStyle w:val="PargrafodaLista"/>
        <w:numPr>
          <w:ilvl w:val="0"/>
          <w:numId w:val="7"/>
        </w:numPr>
      </w:pPr>
      <w:r>
        <w:t xml:space="preserve">Python cria um arquivo </w:t>
      </w:r>
      <w:proofErr w:type="spellStart"/>
      <w:r>
        <w:t>txt</w:t>
      </w:r>
      <w:proofErr w:type="spellEnd"/>
      <w:r>
        <w:t xml:space="preserve"> com o nome do ID capturado no reconhecimento facial</w:t>
      </w:r>
      <w:r w:rsidR="00B35D8D">
        <w:t>.</w:t>
      </w:r>
    </w:p>
    <w:p w14:paraId="26BFAB41" w14:textId="054136FF" w:rsidR="00666A51" w:rsidRDefault="00666A51" w:rsidP="00AF64D3">
      <w:pPr>
        <w:pStyle w:val="PargrafodaLista"/>
        <w:numPr>
          <w:ilvl w:val="0"/>
          <w:numId w:val="7"/>
        </w:numPr>
      </w:pPr>
      <w:r>
        <w:t>Extensão faz uma requisição na API do Python que a retorna um</w:t>
      </w:r>
      <w:r w:rsidR="009C09D5">
        <w:t xml:space="preserve"> ID (Dependente correspondente ao histórico analisado/logado) tipo etiqueta.</w:t>
      </w:r>
    </w:p>
    <w:p w14:paraId="31E79753" w14:textId="6B16DC4A" w:rsidR="009C09D5" w:rsidRDefault="007311C8" w:rsidP="00AF64D3">
      <w:pPr>
        <w:pStyle w:val="PargrafodaLista"/>
        <w:numPr>
          <w:ilvl w:val="0"/>
          <w:numId w:val="7"/>
        </w:numPr>
      </w:pPr>
      <w:r>
        <w:t>A cada novo acesso a uma página captura as informações da página correspondente</w:t>
      </w:r>
      <w:r w:rsidR="00B35D8D">
        <w:t>.</w:t>
      </w:r>
      <w:r>
        <w:t xml:space="preserve"> </w:t>
      </w:r>
    </w:p>
    <w:p w14:paraId="2BECFDF0" w14:textId="5079C8BD" w:rsidR="007311C8" w:rsidRDefault="00B35D8D" w:rsidP="00AF64D3">
      <w:pPr>
        <w:pStyle w:val="PargrafodaLista"/>
        <w:numPr>
          <w:ilvl w:val="0"/>
          <w:numId w:val="7"/>
        </w:numPr>
      </w:pPr>
      <w:r>
        <w:t>Envia a informação do histórico já identificado com o ID ao banco.</w:t>
      </w:r>
    </w:p>
    <w:sectPr w:rsidR="00731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4CF5"/>
    <w:multiLevelType w:val="hybridMultilevel"/>
    <w:tmpl w:val="3CA60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E2D0F"/>
    <w:multiLevelType w:val="hybridMultilevel"/>
    <w:tmpl w:val="C32C0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017B1"/>
    <w:multiLevelType w:val="hybridMultilevel"/>
    <w:tmpl w:val="2B085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F5B"/>
    <w:multiLevelType w:val="hybridMultilevel"/>
    <w:tmpl w:val="8820A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CC6"/>
    <w:multiLevelType w:val="hybridMultilevel"/>
    <w:tmpl w:val="0388CF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9016CF"/>
    <w:multiLevelType w:val="hybridMultilevel"/>
    <w:tmpl w:val="89947854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DB1463E"/>
    <w:multiLevelType w:val="hybridMultilevel"/>
    <w:tmpl w:val="05EA5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9E"/>
    <w:rsid w:val="00045B43"/>
    <w:rsid w:val="00352E63"/>
    <w:rsid w:val="00666A51"/>
    <w:rsid w:val="007311C8"/>
    <w:rsid w:val="009C09D5"/>
    <w:rsid w:val="009C7B7A"/>
    <w:rsid w:val="00AD41C0"/>
    <w:rsid w:val="00AF64D3"/>
    <w:rsid w:val="00B35D8D"/>
    <w:rsid w:val="00B3699D"/>
    <w:rsid w:val="00C86035"/>
    <w:rsid w:val="00ED529E"/>
    <w:rsid w:val="00F55EF6"/>
    <w:rsid w:val="00F94803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9B2E"/>
  <w15:chartTrackingRefBased/>
  <w15:docId w15:val="{A20355DF-F642-4DB2-AA3C-29741BBC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CALAZANS DE SOUSA</dc:creator>
  <cp:keywords/>
  <dc:description/>
  <cp:lastModifiedBy>THAÍS CALAZANS DE SOUSA</cp:lastModifiedBy>
  <cp:revision>14</cp:revision>
  <dcterms:created xsi:type="dcterms:W3CDTF">2021-05-13T02:33:00Z</dcterms:created>
  <dcterms:modified xsi:type="dcterms:W3CDTF">2021-05-13T02:42:00Z</dcterms:modified>
</cp:coreProperties>
</file>