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8588" w14:textId="46768265" w:rsidR="005B1F7F" w:rsidRDefault="005B1F7F">
      <w:r>
        <w:t xml:space="preserve">Etapa </w:t>
      </w:r>
      <w:r w:rsidR="00325B36">
        <w:t>6</w:t>
      </w:r>
      <w:r>
        <w:t xml:space="preserve"> – Front</w:t>
      </w:r>
    </w:p>
    <w:p w14:paraId="55EACDB0" w14:textId="77777777" w:rsidR="005B1F7F" w:rsidRDefault="005B1F7F"/>
    <w:p w14:paraId="58CB330A" w14:textId="6889001F" w:rsidR="005B1F7F" w:rsidRDefault="007770C7">
      <w:r>
        <w:t>A construção deste arquivo foi feita na etapa anterior.</w:t>
      </w:r>
      <w:r w:rsidR="005B1F7F">
        <w:br/>
      </w:r>
      <w:r w:rsidR="005B1F7F">
        <w:br/>
      </w:r>
      <w:r w:rsidR="00565137" w:rsidRPr="00565137">
        <w:rPr>
          <w:noProof/>
        </w:rPr>
        <w:drawing>
          <wp:inline distT="0" distB="0" distL="0" distR="0" wp14:anchorId="732D5E78" wp14:editId="2571C6C6">
            <wp:extent cx="5400040" cy="5900420"/>
            <wp:effectExtent l="0" t="0" r="0" b="5080"/>
            <wp:docPr id="1815622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223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F58" w14:textId="1EB359AA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>Imagem – chave-service.service.ts</w:t>
      </w:r>
    </w:p>
    <w:p w14:paraId="077C37F9" w14:textId="77777777" w:rsidR="00927EF1" w:rsidRDefault="00927EF1"/>
    <w:p w14:paraId="1424F250" w14:textId="4E66F148" w:rsidR="005B1F7F" w:rsidRDefault="005537F6" w:rsidP="005B1F7F">
      <w:r>
        <w:rPr>
          <w:rFonts w:ascii="Roboto" w:hAnsi="Roboto"/>
          <w:color w:val="111111"/>
        </w:rPr>
        <w:t>a função </w:t>
      </w:r>
      <w:r>
        <w:rPr>
          <w:rStyle w:val="CdigoHTML"/>
          <w:rFonts w:eastAsiaTheme="minorHAnsi"/>
          <w:color w:val="111111"/>
        </w:rPr>
        <w:t>enviarDados</w:t>
      </w:r>
      <w:r>
        <w:rPr>
          <w:rFonts w:ascii="Roboto" w:hAnsi="Roboto"/>
          <w:color w:val="111111"/>
        </w:rPr>
        <w:t> envia os dados fornecidos para a URL especificada e retorna um Observable que pode ser usado para lidar com a resposta quando ela é recebida.</w:t>
      </w:r>
    </w:p>
    <w:p w14:paraId="4B4BBD9D" w14:textId="77777777" w:rsidR="005537F6" w:rsidRDefault="005537F6" w:rsidP="005B1F7F"/>
    <w:p w14:paraId="0991418B" w14:textId="77777777" w:rsidR="00852039" w:rsidRDefault="00852039" w:rsidP="005B1F7F"/>
    <w:p w14:paraId="224C86B7" w14:textId="7D4CE244" w:rsidR="00601325" w:rsidRDefault="009C11E5" w:rsidP="005B1F7F">
      <w:r>
        <w:lastRenderedPageBreak/>
        <w:t>A estrutura base deste componente foi criada automaticamente com o comando ng g c componentes/</w:t>
      </w:r>
      <w:r w:rsidR="00AA0240">
        <w:t>criar-chave</w:t>
      </w:r>
      <w:r>
        <w:t>. (destacada em vermelho)</w:t>
      </w:r>
    </w:p>
    <w:p w14:paraId="01C94334" w14:textId="4179230F" w:rsidR="009C11E5" w:rsidRDefault="009C11E5" w:rsidP="005B1F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EFA11" wp14:editId="1AC082C1">
                <wp:simplePos x="0" y="0"/>
                <wp:positionH relativeFrom="column">
                  <wp:posOffset>23855</wp:posOffset>
                </wp:positionH>
                <wp:positionV relativeFrom="paragraph">
                  <wp:posOffset>1428738</wp:posOffset>
                </wp:positionV>
                <wp:extent cx="1164566" cy="569344"/>
                <wp:effectExtent l="0" t="0" r="17145" b="21590"/>
                <wp:wrapNone/>
                <wp:docPr id="166616138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5693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E94F3" id="Retângulo 1" o:spid="_x0000_s1026" style="position:absolute;margin-left:1.9pt;margin-top:112.5pt;width:91.7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" filled="f" strokecolor="red" strokeweight="1pt"/>
            </w:pict>
          </mc:Fallback>
        </mc:AlternateContent>
      </w:r>
      <w:r w:rsidR="00FD4E90" w:rsidRPr="00FD4E90">
        <w:rPr>
          <w:noProof/>
        </w:rPr>
        <w:drawing>
          <wp:inline distT="0" distB="0" distL="0" distR="0" wp14:anchorId="5F42D010" wp14:editId="6D6263A5">
            <wp:extent cx="5396818" cy="2242868"/>
            <wp:effectExtent l="0" t="0" r="0" b="5080"/>
            <wp:docPr id="42843170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31708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277" cy="225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EE0" w14:textId="2937A7D5" w:rsidR="00927EF1" w:rsidRPr="005B1F7F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</w:t>
      </w:r>
      <w:r w:rsidR="002A2A58">
        <w:rPr>
          <w:i/>
          <w:iCs/>
        </w:rPr>
        <w:t>–</w:t>
      </w:r>
      <w:r>
        <w:rPr>
          <w:i/>
          <w:iCs/>
        </w:rPr>
        <w:t xml:space="preserve"> </w:t>
      </w:r>
      <w:r w:rsidR="002A2A58">
        <w:rPr>
          <w:i/>
          <w:iCs/>
        </w:rPr>
        <w:t>criar-chaves</w:t>
      </w:r>
      <w:r>
        <w:rPr>
          <w:i/>
          <w:iCs/>
        </w:rPr>
        <w:t>.component.html</w:t>
      </w:r>
    </w:p>
    <w:p w14:paraId="5DF06342" w14:textId="73693474" w:rsidR="005B1F7F" w:rsidRDefault="00450228">
      <w:r w:rsidRPr="00450228">
        <w:rPr>
          <w:noProof/>
        </w:rPr>
        <w:lastRenderedPageBreak/>
        <w:drawing>
          <wp:inline distT="0" distB="0" distL="0" distR="0" wp14:anchorId="260E3976" wp14:editId="27BC9F53">
            <wp:extent cx="5400040" cy="6422390"/>
            <wp:effectExtent l="0" t="0" r="0" b="0"/>
            <wp:docPr id="595874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7458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BAE" w14:textId="6A6759A8" w:rsidR="00927EF1" w:rsidRDefault="00927EF1" w:rsidP="00927EF1">
      <w:pPr>
        <w:jc w:val="center"/>
        <w:rPr>
          <w:i/>
          <w:iCs/>
        </w:rPr>
      </w:pPr>
      <w:r>
        <w:rPr>
          <w:i/>
          <w:iCs/>
        </w:rPr>
        <w:t xml:space="preserve">Imagem </w:t>
      </w:r>
      <w:r w:rsidR="002A2A58">
        <w:rPr>
          <w:i/>
          <w:iCs/>
        </w:rPr>
        <w:t>–</w:t>
      </w:r>
      <w:r>
        <w:rPr>
          <w:i/>
          <w:iCs/>
        </w:rPr>
        <w:t xml:space="preserve"> </w:t>
      </w:r>
      <w:r w:rsidR="002A2A58">
        <w:rPr>
          <w:i/>
          <w:iCs/>
        </w:rPr>
        <w:t>criar-chaves</w:t>
      </w:r>
      <w:r>
        <w:rPr>
          <w:i/>
          <w:iCs/>
        </w:rPr>
        <w:t>.component.ts</w:t>
      </w:r>
    </w:p>
    <w:p w14:paraId="175E1674" w14:textId="77777777" w:rsidR="00927EF1" w:rsidRPr="00927EF1" w:rsidRDefault="00927EF1" w:rsidP="00927EF1">
      <w:pPr>
        <w:jc w:val="center"/>
        <w:rPr>
          <w:i/>
          <w:iCs/>
        </w:rPr>
      </w:pPr>
    </w:p>
    <w:p w14:paraId="6E1B6F8A" w14:textId="77777777" w:rsidR="00D24D56" w:rsidRPr="00D24D56" w:rsidRDefault="00D24D56" w:rsidP="00D24D56">
      <w:r w:rsidRPr="00D24D56">
        <w:t>Este é um componente Angular chamado CriarChaveComponent. Ele tem um formulário chamado form_criaChave que é inicializado no método ngOnInit. O formulário tem três campos: nome, situacao e status, todos obrigatórios.</w:t>
      </w:r>
    </w:p>
    <w:p w14:paraId="2D92E2B1" w14:textId="77777777" w:rsidR="00D24D56" w:rsidRPr="00D24D56" w:rsidRDefault="00D24D56" w:rsidP="00D24D56">
      <w:r w:rsidRPr="00D24D56">
        <w:t>Quando o formulário é submetido, o método onSubmit é chamado. Se o formulário for válido, ele usa o serviço ChaveService para enviar os dados do formulário para um servidor. Se a solicitação for bem-sucedida, ele limpa o formulário. Se houver um erro, ele registra o erro no console.</w:t>
      </w:r>
    </w:p>
    <w:p w14:paraId="7E0B9801" w14:textId="77777777" w:rsidR="00927EF1" w:rsidRDefault="00927EF1" w:rsidP="009C11E5"/>
    <w:sectPr w:rsidR="00927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F"/>
    <w:rsid w:val="002238DD"/>
    <w:rsid w:val="002A2A58"/>
    <w:rsid w:val="00300E14"/>
    <w:rsid w:val="00325B36"/>
    <w:rsid w:val="003374A9"/>
    <w:rsid w:val="00450228"/>
    <w:rsid w:val="0045326C"/>
    <w:rsid w:val="005537F6"/>
    <w:rsid w:val="00565137"/>
    <w:rsid w:val="005B1F7F"/>
    <w:rsid w:val="00601325"/>
    <w:rsid w:val="007770C7"/>
    <w:rsid w:val="008019CB"/>
    <w:rsid w:val="00852039"/>
    <w:rsid w:val="00927EF1"/>
    <w:rsid w:val="009C11E5"/>
    <w:rsid w:val="00A25687"/>
    <w:rsid w:val="00A7352D"/>
    <w:rsid w:val="00AA0240"/>
    <w:rsid w:val="00D24D56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4D89"/>
  <w15:chartTrackingRefBased/>
  <w15:docId w15:val="{061FC778-644D-449B-B069-71061E1B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537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2023-10-11T01:17:00Z</dcterms:created>
  <dcterms:modified xsi:type="dcterms:W3CDTF">2023-10-11T01:17:00Z</dcterms:modified>
</cp:coreProperties>
</file>