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Topics: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Deliverance of topic: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are going to use variables to store the user’s answer.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statements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are going to use if statements to differentiate between companies and people and quiz questions.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loops/While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are going to use while loops for people to retry the quiz.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are going to use functions to do calculations and call the function from different places.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are going to use lists to input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File I/O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are going to file input and output to store and export the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20" w:before="2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Max / Min Search / Linear Search / Binary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are going to use the max to determine what household has the highest amount of people living in the house.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20" w:before="2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Bubble Sort / Selection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 are going to use use selection sort to sort the data.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