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00000A"/>
          <w:spacing w:val="0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>Acadêmico: Caio Henrique Loureiro                         RA:2824</w:t>
      </w:r>
    </w:p>
    <w:p>
      <w:pPr>
        <w:pStyle w:val="Normal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00000A"/>
          <w:spacing w:val="0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 xml:space="preserve">Professora: </w:t>
      </w: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 xml:space="preserve">Angélica Mizutani </w:t>
      </w:r>
    </w:p>
    <w:p>
      <w:pPr>
        <w:pStyle w:val="Normal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00000A"/>
          <w:spacing w:val="0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>D</w:t>
      </w: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 xml:space="preserve">isciplina: </w:t>
      </w: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 xml:space="preserve">Introdução a Ciência de Dados </w:t>
      </w:r>
    </w:p>
    <w:p>
      <w:pPr>
        <w:pStyle w:val="Normal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00000A"/>
          <w:spacing w:val="0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 xml:space="preserve">Trabalho: Phython e </w:t>
      </w:r>
      <w:r>
        <w:rPr>
          <w:rFonts w:eastAsia="Calibri" w:cs="Calibri" w:ascii="Calibri" w:hAnsi="Calibri"/>
          <w:b/>
          <w:color w:val="00000A"/>
          <w:spacing w:val="0"/>
          <w:sz w:val="24"/>
          <w:szCs w:val="24"/>
          <w:highlight w:val="white"/>
          <w:shd w:fill="FFFFFF" w:val="clear"/>
        </w:rPr>
        <w:t xml:space="preserve">Github </w:t>
      </w:r>
      <w:bookmarkStart w:id="0" w:name="docs-internal-guid-ad4b4e43-7fff-a971-b0"/>
      <w:bookmarkEnd w:id="0"/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Crie duas variáveis, num1 e num2, e atribua diferentes valores inteiros para cada uma delas. Exiba a soma das variáveis.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num1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 xml:space="preserve">num2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>soma = num1 + num2</w:t>
        <w:br/>
        <w:t>print(f"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Total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 {num1} e {num2} é: {soma}")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Utilizando as variáveis criadas no exercício anterior, exiba na tela o resultado da multiplicação entre elas.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num1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 xml:space="preserve">num2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br/>
        <w:t>multiplicacao = num1 * num2</w:t>
        <w:br/>
        <w:br/>
        <w:t>print(f"A multiplicação de {num1} e {num2} é: {multiplicacao}")</w:t>
      </w:r>
    </w:p>
    <w:p>
      <w:pPr>
        <w:pStyle w:val="BodyText"/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Crie três variáveis, nota1, nota2 e nota3, atribua diferentes valores para cada uma delas e salve o valor da média das notas em outra variável. Em seguida, exiba a média.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Nota1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2.5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 xml:space="preserve">nota2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7.5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 xml:space="preserve">nota3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4.5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br/>
        <w:t>media = (nota1 + nota2 + nota3) / 3</w:t>
        <w:br/>
        <w:br/>
        <w:t>print(f"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Sua Media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é: {media}")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Crie um programa que verifica se num1 é positivo ou negativo. 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num1 = int(input("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Escreva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um número: "))</w:t>
        <w:br/>
        <w:br/>
        <w:t>if num1 &gt; 0:</w:t>
        <w:br/>
        <w:t xml:space="preserve">    print("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Seu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número é positivo.")</w:t>
        <w:br/>
        <w:t>elif num1 &lt; 0:</w:t>
        <w:br/>
        <w:t xml:space="preserve">    print("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Seu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número é negativo.")</w:t>
        <w:br/>
        <w:t>else:</w:t>
        <w:br/>
        <w:t xml:space="preserve">    print("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Seu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número é zero.")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Crie um programa que verifica se num2 é par ou impar.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num2 = int(input("Digite um número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real e inteiro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"))</w:t>
        <w:br/>
        <w:br/>
        <w:t>if num2 % 2 == 0:</w:t>
        <w:br/>
        <w:t xml:space="preserve">    print("O número é par.")</w:t>
        <w:br/>
        <w:t>else:</w:t>
        <w:br/>
        <w:t xml:space="preserve">    print("O número é ímpar.")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Usando as variáveis do exercício 3, informe se o estudante foi aprovado (média &gt;= 6.0), está em recuperação (média entre 4.0 e 6.0), ou se foi reprovado (média &lt; 4.0).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nota1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 xml:space="preserve">nota2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8.2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 xml:space="preserve">nota3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6.8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br/>
        <w:t>media = (nota1 + nota2 + nota3) / 3</w:t>
        <w:br/>
        <w:br/>
        <w:t>print(f"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Sua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média das notas é: {media}")</w:t>
        <w:br/>
        <w:br/>
        <w:t>if media &gt;= 6.0:</w:t>
        <w:br/>
        <w:t xml:space="preserve">  print("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PARABÉNS VOCÊ FOI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APROVADO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.")</w:t>
        <w:br/>
        <w:t>elif 4.0 &lt;= media &lt; 6.0:</w:t>
        <w:br/>
        <w:t xml:space="preserve">  print("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VOCÊ ESTÁ DE RECUPERAÇÃO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.")</w:t>
        <w:br/>
        <w:t>else:</w:t>
        <w:br/>
        <w:t xml:space="preserve">  print("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VOCÊ FOI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REPROVADO, ESTUDE MAIS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.")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Crie uma variável para armazenar o valor da idade e informe a categoria etária: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Criança (idade &lt; 12 anos)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Adolescente (idade entre 12 e 18 anos)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Adulto (idade entre 18 e 60 anos)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Idoso (idade &gt;= 60 anos)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idade = int(input("Digite a idade: "))</w:t>
        <w:br/>
        <w:br/>
        <w:t>if idade &lt; 12:</w:t>
        <w:br/>
        <w:t xml:space="preserve">  categoria = "C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RIANÇA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</w:t>
        <w:br/>
        <w:t>elif 12 &lt;= idade &lt; 18:</w:t>
        <w:br/>
        <w:t xml:space="preserve">  categoria = "A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DOLESCENTE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</w:t>
        <w:br/>
        <w:t>elif 18 &lt;= idade &lt; 60:</w:t>
        <w:br/>
        <w:t xml:space="preserve">  categoria = "A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DULTO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</w:t>
        <w:br/>
        <w:t>else:</w:t>
        <w:br/>
        <w:t xml:space="preserve">  categoria = "I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DOSO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</w:t>
        <w:br/>
        <w:br/>
        <w:t>print(f"A categoria etária é: {categoria}")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Exiba na tela os números de 1 a 10 usando o comando “while”.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numero =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br/>
        <w:t>while numero &lt;= 10:</w:t>
        <w:br/>
        <w:t xml:space="preserve"> print(numero)</w:t>
        <w:br/>
        <w:t xml:space="preserve"> numero += 1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Imprima na tela os números de 1 a 10 usando o comando “for”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for numero in range(1,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19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):</w:t>
        <w:br/>
        <w:t xml:space="preserve"> print(numero)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Exiba a tabuada da variável num1.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num1 = int(input("Digite um número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real e i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nteiro para a tabuada: "))</w:t>
        <w:br/>
        <w:br/>
        <w:t>print(f"Tabuada do {num1}:")</w:t>
        <w:br/>
        <w:br/>
        <w:t>for i in range(1, 1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):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t xml:space="preserve"> resultado = num1 * i</w:t>
        <w:br/>
        <w:t xml:space="preserve"> print(f"{num1} x {i} = {resultado}")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Exiba os números de 0 a 100 de 10 em 10 usando “while”.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numero = 0</w:t>
        <w:br/>
        <w:br/>
        <w:t>while numero &lt;= 100:</w:t>
        <w:br/>
        <w:t xml:space="preserve"> print(numero)</w:t>
        <w:br/>
        <w:t xml:space="preserve"> numero += 10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Exiba os números pares de 0 a 20 usando “for”.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for numero in range(0,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11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20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):</w:t>
        <w:br/>
        <w:t xml:space="preserve"> print(numero)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Crie uma função que converta a temperatura em Celsius para Fahrenheit (F = C * 1.8 + 32)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 celsius_para_fahrenheit():</w:t>
        <w:br/>
        <w:t xml:space="preserve">  try:</w:t>
        <w:br/>
        <w:t xml:space="preserve">    celsius = float(input("Digite a temperatura em graus Celsius: "))</w:t>
        <w:br/>
        <w:t xml:space="preserve">  except ValueError:</w:t>
        <w:br/>
        <w:t xml:space="preserve">    print("Entrada inválida. Digite um número válido.")</w:t>
        <w:br/>
        <w:t xml:space="preserve">    return</w:t>
        <w:br/>
        <w:br/>
        <w:t xml:space="preserve">  fahrenheit = celsius * 1.8 + 32</w:t>
        <w:br/>
        <w:t xml:space="preserve">  print(f"{celsius} graus Celsius equivalem a {fahrenheit} graus Fahrenheit.")</w:t>
        <w:br/>
        <w:br/>
        <w:t>celsius_para_fahrenheit()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Crie uma função que simula uma calculadora, solicitando dois números ao usuário e </w:t>
      </w:r>
      <w:bookmarkStart w:id="1" w:name="docs-internal-guid-12820520-7fff-2a75-bc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operação desejada.</w:t>
      </w:r>
    </w:p>
    <w:p>
      <w:pPr>
        <w:pStyle w:val="BodyText"/>
        <w:rPr>
          <w:b w:val="false"/>
        </w:rPr>
      </w:pPr>
      <w:r>
        <w:rPr>
          <w:b w:val="false"/>
        </w:rPr>
        <w:t>def calculadora():</w:t>
        <w:br/>
        <w:t xml:space="preserve">    </w:t>
        <w:br/>
        <w:t xml:space="preserve">  try:</w:t>
        <w:br/>
        <w:t xml:space="preserve">    num1 = float(input("Digite o primeiro número: "))</w:t>
        <w:br/>
        <w:t xml:space="preserve">    num2 = float(input("Digite o segundo número: "))</w:t>
        <w:br/>
        <w:t xml:space="preserve">  except ValueError:</w:t>
        <w:br/>
        <w:t xml:space="preserve">    print("Entrada inválida. Digite números válidos.")</w:t>
        <w:br/>
        <w:t xml:space="preserve">    return</w:t>
        <w:br/>
        <w:br/>
        <w:t xml:space="preserve">  operacao = input("Digite a operação (+, -, *, /): ")</w:t>
        <w:br/>
        <w:br/>
        <w:t xml:space="preserve">  if operacao == '+':</w:t>
        <w:br/>
        <w:t xml:space="preserve">    resultado = num1 + num2</w:t>
        <w:br/>
        <w:t xml:space="preserve">  elif operacao == '-':</w:t>
        <w:br/>
        <w:t xml:space="preserve">    resultado = num1 - num2</w:t>
        <w:br/>
        <w:t xml:space="preserve">  elif operacao == '*':</w:t>
        <w:br/>
        <w:t xml:space="preserve">    resultado = num1 * num2</w:t>
        <w:br/>
        <w:t xml:space="preserve">  elif operacao == '/':</w:t>
        <w:br/>
        <w:t xml:space="preserve">    if num2 == 0:</w:t>
        <w:br/>
        <w:t xml:space="preserve">      print("Erro: divisão por zero.")</w:t>
        <w:br/>
        <w:t xml:space="preserve">      return</w:t>
        <w:br/>
        <w:t xml:space="preserve">    resultado = num1 / num2</w:t>
        <w:br/>
        <w:t xml:space="preserve">  else:</w:t>
        <w:br/>
        <w:t xml:space="preserve">    print("Operação inválida.")</w:t>
        <w:br/>
        <w:t xml:space="preserve">    return</w:t>
        <w:br/>
        <w:br/>
        <w:t xml:space="preserve">  print(f"Resultado: {resultado}")</w:t>
        <w:br/>
        <w:br/>
        <w:t>calculadora()</w:t>
        <w:br/>
      </w:r>
    </w:p>
    <w:p>
      <w:pPr>
        <w:pStyle w:val="Normal"/>
        <w:spacing w:lineRule="exact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00000A"/>
          <w:spacing w:val="0"/>
          <w:sz w:val="24"/>
          <w:szCs w:val="24"/>
          <w:highlight w:val="white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odotexto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LibreOffice/24.8.5.1$Windows_X86_64 LibreOffice_project/8e3f91296d65a47712b8a390b4731fa5a2f6c9af</Application>
  <AppVersion>15.0000</AppVersion>
  <Pages>5</Pages>
  <Words>664</Words>
  <Characters>3247</Characters>
  <CharactersWithSpaces>4052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lastPrinted>2022-12-28T16:51:35Z</cp:lastPrinted>
  <dcterms:modified xsi:type="dcterms:W3CDTF">2025-03-05T09:36:09Z</dcterms:modified>
  <cp:revision>4</cp:revision>
  <dc:subject/>
  <dc:title/>
</cp:coreProperties>
</file>