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98D843C" wp14:paraId="3DEE417E" wp14:textId="754ECC95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</w:pPr>
      <w:r w:rsidRPr="498D843C" w:rsidR="0C0C8E66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>Atividade -</w:t>
      </w:r>
      <w:r w:rsidRPr="498D843C" w:rsidR="0C0C8E66">
        <w:rPr>
          <w:rFonts w:ascii="Bahnschrift" w:hAnsi="Bahnschrift" w:eastAsia="Bahnschrift" w:cs="Bahnschrift"/>
          <w:b w:val="1"/>
          <w:bCs w:val="1"/>
          <w:i w:val="1"/>
          <w:iCs w:val="1"/>
          <w:sz w:val="28"/>
          <w:szCs w:val="28"/>
        </w:rPr>
        <w:t xml:space="preserve"> </w:t>
      </w:r>
      <w:r w:rsidRPr="498D843C" w:rsidR="0C0C8E66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>Permições</w:t>
      </w:r>
      <w:r w:rsidRPr="498D843C" w:rsidR="0C0C8E66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 xml:space="preserve"> e Arqui</w:t>
      </w:r>
      <w:r w:rsidRPr="498D843C" w:rsidR="4435724F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>v</w:t>
      </w:r>
      <w:r w:rsidRPr="498D843C" w:rsidR="0C0C8E66">
        <w:rPr>
          <w:rFonts w:ascii="Bahnschrift" w:hAnsi="Bahnschrift" w:eastAsia="Bahnschrift" w:cs="Bahnschrift"/>
          <w:b w:val="1"/>
          <w:bCs w:val="1"/>
          <w:i w:val="0"/>
          <w:iCs w:val="0"/>
          <w:sz w:val="28"/>
          <w:szCs w:val="28"/>
        </w:rPr>
        <w:t xml:space="preserve">os </w:t>
      </w:r>
    </w:p>
    <w:p xmlns:wp14="http://schemas.microsoft.com/office/word/2010/wordml" w:rsidP="498D843C" wp14:paraId="4587443A" wp14:textId="02172192">
      <w:pPr>
        <w:pStyle w:val="Normal"/>
        <w:jc w:val="center"/>
        <w:rPr>
          <w:rFonts w:ascii="Bahnschrift" w:hAnsi="Bahnschrift" w:eastAsia="Bahnschrift" w:cs="Bahnschrift"/>
          <w:i w:val="1"/>
          <w:iCs w:val="1"/>
        </w:rPr>
      </w:pPr>
      <w:r w:rsidRPr="498D843C" w:rsidR="0C0C8E66">
        <w:rPr>
          <w:rFonts w:ascii="Bahnschrift" w:hAnsi="Bahnschrift" w:eastAsia="Bahnschrift" w:cs="Bahnschrift"/>
          <w:i w:val="1"/>
          <w:iCs w:val="1"/>
        </w:rPr>
        <w:t xml:space="preserve">Caio </w:t>
      </w:r>
      <w:r w:rsidRPr="498D843C" w:rsidR="0C0C8E66">
        <w:rPr>
          <w:rFonts w:ascii="Bahnschrift" w:hAnsi="Bahnschrift" w:eastAsia="Bahnschrift" w:cs="Bahnschrift"/>
          <w:i w:val="1"/>
          <w:iCs w:val="1"/>
        </w:rPr>
        <w:t>Acayaba</w:t>
      </w:r>
      <w:r w:rsidRPr="498D843C" w:rsidR="0C0C8E66">
        <w:rPr>
          <w:rFonts w:ascii="Bahnschrift" w:hAnsi="Bahnschrift" w:eastAsia="Bahnschrift" w:cs="Bahnschrift"/>
          <w:i w:val="1"/>
          <w:iCs w:val="1"/>
        </w:rPr>
        <w:t xml:space="preserve"> Furtado</w:t>
      </w:r>
    </w:p>
    <w:p xmlns:wp14="http://schemas.microsoft.com/office/word/2010/wordml" w:rsidP="498D843C" wp14:paraId="022D8056" wp14:textId="7725CCA7">
      <w:pPr>
        <w:pStyle w:val="Normal"/>
      </w:pPr>
    </w:p>
    <w:p xmlns:wp14="http://schemas.microsoft.com/office/word/2010/wordml" w:rsidP="498D843C" wp14:paraId="1E207724" wp14:textId="1ECB735F">
      <w:pPr>
        <w:pStyle w:val="Normal"/>
      </w:pPr>
      <w:r w:rsidR="0C0C8E66">
        <w:drawing>
          <wp:inline xmlns:wp14="http://schemas.microsoft.com/office/word/2010/wordprocessingDrawing" wp14:editId="5187CFCD" wp14:anchorId="49DCDFC0">
            <wp:extent cx="5724524" cy="3514725"/>
            <wp:effectExtent l="0" t="0" r="0" b="0"/>
            <wp:docPr id="1384138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da4ac453fe4d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73DFC" w:rsidP="498D843C" w:rsidRDefault="7D473DFC" w14:paraId="73CA55E2" w14:textId="3FABDC9C">
      <w:pPr>
        <w:pStyle w:val="Normal"/>
      </w:pPr>
      <w:r w:rsidR="7D473DFC">
        <w:drawing>
          <wp:inline wp14:editId="2811F138" wp14:anchorId="31BC3254">
            <wp:extent cx="5724524" cy="3829050"/>
            <wp:effectExtent l="0" t="0" r="0" b="0"/>
            <wp:docPr id="265448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fc0780ad8147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52A65" w:rsidP="498D843C" w:rsidRDefault="69052A65" w14:paraId="14305D85" w14:textId="04BE0028">
      <w:pPr>
        <w:pStyle w:val="Normal"/>
      </w:pPr>
      <w:r w:rsidR="69052A65">
        <w:drawing>
          <wp:inline wp14:editId="1AC1A1F6" wp14:anchorId="07E4B521">
            <wp:extent cx="5724524" cy="2981325"/>
            <wp:effectExtent l="0" t="0" r="0" b="0"/>
            <wp:docPr id="1484773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050e5ff53943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03D23B">
        <w:drawing>
          <wp:inline wp14:editId="53E408D2" wp14:anchorId="58D66354">
            <wp:extent cx="5200650" cy="742950"/>
            <wp:effectExtent l="0" t="0" r="0" b="0"/>
            <wp:docPr id="1564596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b0ab3f61ea4e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1DC23" w:rsidP="498D843C" w:rsidRDefault="61F1DC23" w14:paraId="4C74D3C4" w14:textId="2C955A40">
      <w:pPr>
        <w:pStyle w:val="Normal"/>
      </w:pPr>
      <w:r w:rsidR="61F1DC23">
        <w:drawing>
          <wp:inline wp14:editId="2E8F2A3A" wp14:anchorId="28F438FF">
            <wp:extent cx="5068097" cy="3062856"/>
            <wp:effectExtent l="0" t="0" r="0" b="0"/>
            <wp:docPr id="978417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00cdbc040c45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97" cy="30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87CE2B">
        <w:drawing>
          <wp:inline wp14:editId="0C8D3FE4" wp14:anchorId="24B8056D">
            <wp:extent cx="5724524" cy="1590675"/>
            <wp:effectExtent l="0" t="0" r="0" b="0"/>
            <wp:docPr id="713462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5c944613004b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ED30A9">
        <w:rPr/>
        <w:t xml:space="preserve">*Por algum motivo não consigo executar nenhum </w:t>
      </w:r>
      <w:r w:rsidR="19ED30A9">
        <w:rPr/>
        <w:t>código</w:t>
      </w:r>
      <w:r w:rsidR="19ED30A9">
        <w:rPr/>
        <w:t xml:space="preserve"> relacionado ao "Sudo"</w:t>
      </w:r>
    </w:p>
    <w:p w:rsidR="41409516" w:rsidP="498D843C" w:rsidRDefault="41409516" w14:paraId="7428DCC6" w14:textId="453FE4FF">
      <w:pPr>
        <w:pStyle w:val="Normal"/>
      </w:pPr>
      <w:r w:rsidR="41409516">
        <w:drawing>
          <wp:inline wp14:editId="29C45F37" wp14:anchorId="33290024">
            <wp:extent cx="5724524" cy="1914525"/>
            <wp:effectExtent l="0" t="0" r="0" b="0"/>
            <wp:docPr id="1406170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aca493a73d48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409516">
        <w:drawing>
          <wp:inline wp14:editId="33A9082E" wp14:anchorId="386C69B3">
            <wp:extent cx="5724524" cy="1752600"/>
            <wp:effectExtent l="0" t="0" r="0" b="0"/>
            <wp:docPr id="245939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de49c151db4e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42CB1" w:rsidP="498D843C" w:rsidRDefault="3E242CB1" w14:paraId="26229F4C" w14:textId="446EA6F2">
      <w:pPr>
        <w:pStyle w:val="Normal"/>
      </w:pPr>
      <w:r w:rsidR="3E242CB1">
        <w:drawing>
          <wp:inline wp14:editId="185705A2" wp14:anchorId="0EE4C22D">
            <wp:extent cx="5724524" cy="2000250"/>
            <wp:effectExtent l="0" t="0" r="0" b="0"/>
            <wp:docPr id="1696127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c9cf81e9d943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F70C9B"/>
    <w:rsid w:val="04C20022"/>
    <w:rsid w:val="0C0C8E66"/>
    <w:rsid w:val="1487CE2B"/>
    <w:rsid w:val="19ED30A9"/>
    <w:rsid w:val="1A228C46"/>
    <w:rsid w:val="220924AC"/>
    <w:rsid w:val="2403D23B"/>
    <w:rsid w:val="29A751CB"/>
    <w:rsid w:val="2DA81F7B"/>
    <w:rsid w:val="2F97A2A8"/>
    <w:rsid w:val="318FBB31"/>
    <w:rsid w:val="3E242CB1"/>
    <w:rsid w:val="3FC9EDC4"/>
    <w:rsid w:val="4103F7B0"/>
    <w:rsid w:val="41409516"/>
    <w:rsid w:val="4435724F"/>
    <w:rsid w:val="498D843C"/>
    <w:rsid w:val="556DDD40"/>
    <w:rsid w:val="5C3B327D"/>
    <w:rsid w:val="61F1DC23"/>
    <w:rsid w:val="65232C1C"/>
    <w:rsid w:val="69052A65"/>
    <w:rsid w:val="6BFB3014"/>
    <w:rsid w:val="746D93E5"/>
    <w:rsid w:val="74E4F544"/>
    <w:rsid w:val="7592C42E"/>
    <w:rsid w:val="77F70C9B"/>
    <w:rsid w:val="7D473DFC"/>
    <w:rsid w:val="7EE8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0C9B"/>
  <w15:chartTrackingRefBased/>
  <w15:docId w15:val="{BD497894-A589-40A3-BD67-DC68E45E1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bda4ac453fe4df3" /><Relationship Type="http://schemas.openxmlformats.org/officeDocument/2006/relationships/image" Target="/media/image2.png" Id="R1efc0780ad8147e6" /><Relationship Type="http://schemas.openxmlformats.org/officeDocument/2006/relationships/image" Target="/media/image3.png" Id="R02050e5ff53943c8" /><Relationship Type="http://schemas.openxmlformats.org/officeDocument/2006/relationships/image" Target="/media/image4.png" Id="R1eb0ab3f61ea4ea9" /><Relationship Type="http://schemas.openxmlformats.org/officeDocument/2006/relationships/image" Target="/media/image5.png" Id="R5800cdbc040c4581" /><Relationship Type="http://schemas.openxmlformats.org/officeDocument/2006/relationships/image" Target="/media/image6.png" Id="Rf85c944613004b58" /><Relationship Type="http://schemas.openxmlformats.org/officeDocument/2006/relationships/image" Target="/media/image7.png" Id="Ra2aca493a73d482e" /><Relationship Type="http://schemas.openxmlformats.org/officeDocument/2006/relationships/image" Target="/media/image8.png" Id="R81de49c151db4e47" /><Relationship Type="http://schemas.openxmlformats.org/officeDocument/2006/relationships/image" Target="/media/image9.png" Id="R1bc9cf81e9d943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2024-03-27T16:28:59.0616561Z</dcterms:created>
  <dcterms:modified xsi:type="dcterms:W3CDTF">2024-03-28T00:47:29.6387896Z</dcterms:modified>
  <dc:creator>CAIO ACAYABA FURTADO .</dc:creator>
  <lastModifiedBy>CAIO ACAYABA FURTADO .</lastModifiedBy>
</coreProperties>
</file>