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21D249D5" wp14:paraId="1E207724" wp14:textId="2DC7A0C9">
      <w:pPr>
        <w:pStyle w:val="Normal"/>
      </w:pPr>
      <w:r w:rsidR="304826B6">
        <w:drawing>
          <wp:inline xmlns:wp14="http://schemas.microsoft.com/office/word/2010/wordprocessingDrawing" wp14:editId="25524C63" wp14:anchorId="42A16BFF">
            <wp:extent cx="4257674" cy="2394500"/>
            <wp:effectExtent l="0" t="0" r="0" b="0"/>
            <wp:docPr id="15478893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2c88fd38f924b6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257674" cy="239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A1AACB" w:rsidP="21D249D5" w:rsidRDefault="0CA1AACB" w14:paraId="7F80A894" w14:textId="7E408B1C">
      <w:pPr>
        <w:pStyle w:val="Normal"/>
      </w:pPr>
      <w:r w:rsidR="2851C05E">
        <w:drawing>
          <wp:inline wp14:editId="33649F75" wp14:anchorId="5E12D788">
            <wp:extent cx="5724524" cy="704850"/>
            <wp:effectExtent l="0" t="0" r="0" b="0"/>
            <wp:docPr id="9957710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0c74d6582d44bd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B373B3" w:rsidP="2986E151" w:rsidRDefault="2EB373B3" w14:paraId="23337452" w14:textId="48A736E8">
      <w:pPr>
        <w:pStyle w:val="Normal"/>
      </w:pPr>
      <w:r w:rsidR="4057FD13">
        <w:drawing>
          <wp:inline wp14:editId="525249E8" wp14:anchorId="1F5FAD5A">
            <wp:extent cx="4219338" cy="1832359"/>
            <wp:effectExtent l="0" t="0" r="0" b="0"/>
            <wp:docPr id="12023512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00da1d8763d4b7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219338" cy="183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A4E8F4">
        <w:drawing>
          <wp:inline wp14:editId="15C2F8D0" wp14:anchorId="1A8AFB3E">
            <wp:extent cx="5724524" cy="2581275"/>
            <wp:effectExtent l="0" t="0" r="0" b="0"/>
            <wp:docPr id="13865776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0033e78653a4da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A4E8F4">
        <w:drawing>
          <wp:inline wp14:editId="70F5B4A8" wp14:anchorId="5911D62E">
            <wp:extent cx="4200524" cy="2362358"/>
            <wp:effectExtent l="0" t="0" r="0" b="0"/>
            <wp:docPr id="4490509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489c075341e451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200524" cy="236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4AB9D5">
        <w:drawing>
          <wp:inline wp14:editId="24587808" wp14:anchorId="28BFB55E">
            <wp:extent cx="5724524" cy="1695450"/>
            <wp:effectExtent l="0" t="0" r="0" b="0"/>
            <wp:docPr id="21412866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8e1375c4ad4497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4AB9D5">
        <w:rPr/>
        <w:t>cls</w:t>
      </w:r>
    </w:p>
    <w:p w:rsidR="2EB373B3" w:rsidP="2986E151" w:rsidRDefault="2EB373B3" w14:paraId="4130AD1D" w14:textId="1F9E7DD1">
      <w:pPr>
        <w:pStyle w:val="Normal"/>
      </w:pPr>
      <w:r w:rsidR="2EB373B3">
        <w:drawing>
          <wp:inline wp14:editId="678C91E6" wp14:anchorId="260B8A7B">
            <wp:extent cx="4479694" cy="1855980"/>
            <wp:effectExtent l="0" t="0" r="0" b="0"/>
            <wp:docPr id="940883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632e534da54fe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479694" cy="1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77AD986">
        <w:drawing>
          <wp:inline wp14:editId="7B7BC423" wp14:anchorId="27C7C542">
            <wp:extent cx="5724524" cy="3219450"/>
            <wp:effectExtent l="0" t="0" r="0" b="0"/>
            <wp:docPr id="11319183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da31ecf822b4bb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77AD986">
        <w:drawing>
          <wp:inline wp14:editId="497D4B14" wp14:anchorId="14D7E5BC">
            <wp:extent cx="5724524" cy="3219450"/>
            <wp:effectExtent l="0" t="0" r="0" b="0"/>
            <wp:docPr id="15817295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aae13fbbfc448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7B0FF4">
        <w:drawing>
          <wp:inline wp14:editId="1F6700A5" wp14:anchorId="05E3B83D">
            <wp:extent cx="5724524" cy="3219450"/>
            <wp:effectExtent l="0" t="0" r="0" b="0"/>
            <wp:docPr id="20815179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0d15a0392184d2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EDC97B">
        <w:drawing>
          <wp:inline wp14:editId="228E42F0" wp14:anchorId="63AA58AE">
            <wp:extent cx="5724524" cy="1400175"/>
            <wp:effectExtent l="0" t="0" r="0" b="0"/>
            <wp:docPr id="19617587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c883ddcc64487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D249D5" w:rsidP="21D249D5" w:rsidRDefault="21D249D5" w14:paraId="56B72125" w14:textId="1CE78E5D">
      <w:pPr>
        <w:pStyle w:val="Normal"/>
      </w:pPr>
    </w:p>
    <w:p w:rsidR="21D249D5" w:rsidP="21D249D5" w:rsidRDefault="21D249D5" w14:paraId="5D45680E" w14:textId="0AF48152">
      <w:pPr>
        <w:pStyle w:val="Normal"/>
      </w:pPr>
    </w:p>
    <w:p w:rsidR="21D249D5" w:rsidP="21D249D5" w:rsidRDefault="21D249D5" w14:paraId="5072FBD9" w14:textId="210E7D87">
      <w:pPr>
        <w:pStyle w:val="Normal"/>
      </w:pPr>
    </w:p>
    <w:p w:rsidR="47E673F9" w:rsidP="21D249D5" w:rsidRDefault="47E673F9" w14:paraId="29330D99" w14:textId="45C23785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77FC50"/>
    <w:rsid w:val="0378D1EC"/>
    <w:rsid w:val="04A4E8F4"/>
    <w:rsid w:val="06D31007"/>
    <w:rsid w:val="077AD986"/>
    <w:rsid w:val="0CA1AACB"/>
    <w:rsid w:val="0E7D4C3A"/>
    <w:rsid w:val="0F4AB9D5"/>
    <w:rsid w:val="1803E2E6"/>
    <w:rsid w:val="21D249D5"/>
    <w:rsid w:val="225FADB6"/>
    <w:rsid w:val="237B0FF4"/>
    <w:rsid w:val="25524C63"/>
    <w:rsid w:val="2851C05E"/>
    <w:rsid w:val="2986E151"/>
    <w:rsid w:val="2EB373B3"/>
    <w:rsid w:val="304826B6"/>
    <w:rsid w:val="32444B0F"/>
    <w:rsid w:val="36194A2D"/>
    <w:rsid w:val="38C1D0C8"/>
    <w:rsid w:val="3CF74E5C"/>
    <w:rsid w:val="4032B85C"/>
    <w:rsid w:val="4057FD13"/>
    <w:rsid w:val="426D145A"/>
    <w:rsid w:val="47893CC1"/>
    <w:rsid w:val="47E673F9"/>
    <w:rsid w:val="4977FC50"/>
    <w:rsid w:val="4D6728ED"/>
    <w:rsid w:val="5577A1FE"/>
    <w:rsid w:val="55EDC97B"/>
    <w:rsid w:val="618B9FD9"/>
    <w:rsid w:val="6C843AB3"/>
    <w:rsid w:val="751205CD"/>
    <w:rsid w:val="7C15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7FC50"/>
  <w15:chartTrackingRefBased/>
  <w15:docId w15:val="{F0EFF9FA-C900-4BD9-8980-89E9446435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8.png" Id="R50c74d6582d44bd4" /><Relationship Type="http://schemas.openxmlformats.org/officeDocument/2006/relationships/image" Target="/media/image12.png" Id="R62c88fd38f924b6a" /><Relationship Type="http://schemas.openxmlformats.org/officeDocument/2006/relationships/image" Target="/media/image13.png" Id="R700da1d8763d4b78" /><Relationship Type="http://schemas.openxmlformats.org/officeDocument/2006/relationships/image" Target="/media/image14.png" Id="R10033e78653a4dab" /><Relationship Type="http://schemas.openxmlformats.org/officeDocument/2006/relationships/image" Target="/media/image15.png" Id="Ra489c075341e4517" /><Relationship Type="http://schemas.openxmlformats.org/officeDocument/2006/relationships/image" Target="/media/image16.png" Id="Rc8e1375c4ad4497a" /><Relationship Type="http://schemas.openxmlformats.org/officeDocument/2006/relationships/image" Target="/media/image17.png" Id="R49632e534da54fe7" /><Relationship Type="http://schemas.openxmlformats.org/officeDocument/2006/relationships/image" Target="/media/image18.png" Id="R4da31ecf822b4bb0" /><Relationship Type="http://schemas.openxmlformats.org/officeDocument/2006/relationships/image" Target="/media/image19.png" Id="R8daae13fbbfc4485" /><Relationship Type="http://schemas.openxmlformats.org/officeDocument/2006/relationships/image" Target="/media/image1a.png" Id="Rc0d15a0392184d23" /><Relationship Type="http://schemas.openxmlformats.org/officeDocument/2006/relationships/image" Target="/media/image1b.png" Id="Rccc883ddcc6448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2024-02-23T18:08:06.0475560Z</dcterms:created>
  <dcterms:modified xsi:type="dcterms:W3CDTF">2024-02-28T22:29:45.1298798Z</dcterms:modified>
  <dc:creator>CAIO ACAYABA FURTADO .</dc:creator>
  <lastModifiedBy>CAIO ACAYABA FURTADO .</lastModifiedBy>
</coreProperties>
</file>