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:rsidP="2994C245" wp14:paraId="1E207724" wp14:textId="193677A3">
      <w:pPr>
        <w:jc w:val="center"/>
        <w:rPr>
          <w:rFonts w:ascii="Bahnschrift" w:hAnsi="Bahnschrift" w:eastAsia="Bahnschrift" w:cs="Bahnschrift"/>
          <w:b w:val="1"/>
          <w:bCs w:val="1"/>
          <w:sz w:val="40"/>
          <w:szCs w:val="40"/>
        </w:rPr>
      </w:pPr>
      <w:r w:rsidRPr="31C9F55E" w:rsidR="79A100C8">
        <w:rPr>
          <w:rFonts w:ascii="Bahnschrift" w:hAnsi="Bahnschrift" w:eastAsia="Bahnschrift" w:cs="Bahnschrift"/>
          <w:b w:val="1"/>
          <w:bCs w:val="1"/>
          <w:sz w:val="40"/>
          <w:szCs w:val="40"/>
        </w:rPr>
        <w:t>Comandos de rede:</w:t>
      </w:r>
    </w:p>
    <w:p w:rsidR="76468C17" w:rsidP="2994C245" w:rsidRDefault="76468C17" w14:paraId="5D71F9A4" w14:textId="7018AB6E">
      <w:pPr>
        <w:pStyle w:val="Normal"/>
        <w:jc w:val="center"/>
        <w:rPr>
          <w:rFonts w:ascii="Bahnschrift" w:hAnsi="Bahnschrift" w:eastAsia="Bahnschrift" w:cs="Bahnschrift"/>
          <w:b w:val="1"/>
          <w:bCs w:val="1"/>
          <w:sz w:val="40"/>
          <w:szCs w:val="40"/>
        </w:rPr>
      </w:pPr>
      <w:r w:rsidRPr="31C9F55E" w:rsidR="76468C17">
        <w:rPr>
          <w:rFonts w:ascii="Bahnschrift" w:hAnsi="Bahnschrift" w:eastAsia="Bahnschrift" w:cs="Bahnschrift"/>
          <w:b w:val="0"/>
          <w:bCs w:val="0"/>
          <w:i w:val="1"/>
          <w:iCs w:val="1"/>
          <w:sz w:val="24"/>
          <w:szCs w:val="24"/>
        </w:rPr>
        <w:t xml:space="preserve">Caio </w:t>
      </w:r>
      <w:r w:rsidRPr="31C9F55E" w:rsidR="76468C17">
        <w:rPr>
          <w:rFonts w:ascii="Bahnschrift" w:hAnsi="Bahnschrift" w:eastAsia="Bahnschrift" w:cs="Bahnschrift"/>
          <w:b w:val="0"/>
          <w:bCs w:val="0"/>
          <w:i w:val="1"/>
          <w:iCs w:val="1"/>
          <w:sz w:val="24"/>
          <w:szCs w:val="24"/>
        </w:rPr>
        <w:t>Acayaba</w:t>
      </w:r>
      <w:r w:rsidRPr="31C9F55E" w:rsidR="76468C17">
        <w:rPr>
          <w:rFonts w:ascii="Bahnschrift" w:hAnsi="Bahnschrift" w:eastAsia="Bahnschrift" w:cs="Bahnschrift"/>
          <w:b w:val="0"/>
          <w:bCs w:val="0"/>
          <w:i w:val="1"/>
          <w:iCs w:val="1"/>
          <w:sz w:val="24"/>
          <w:szCs w:val="24"/>
        </w:rPr>
        <w:t xml:space="preserve"> Furtado RA: 03241026</w:t>
      </w:r>
    </w:p>
    <w:p w:rsidR="79A100C8" w:rsidP="31C9F55E" w:rsidRDefault="79A100C8" w14:paraId="47A3FBC5" w14:textId="2D960E18">
      <w:pPr>
        <w:pStyle w:val="Normal"/>
        <w:jc w:val="center"/>
        <w:rPr>
          <w:rFonts w:ascii="Bahnschrift" w:hAnsi="Bahnschrift" w:eastAsia="Bahnschrift" w:cs="Bahnschrift"/>
          <w:b w:val="1"/>
          <w:bCs w:val="1"/>
          <w:sz w:val="40"/>
          <w:szCs w:val="40"/>
        </w:rPr>
      </w:pPr>
      <w:r w:rsidRPr="31C9F55E" w:rsidR="79A100C8">
        <w:rPr>
          <w:rFonts w:ascii="Bahnschrift" w:hAnsi="Bahnschrift" w:eastAsia="Bahnschrift" w:cs="Bahnschrift"/>
          <w:b w:val="0"/>
          <w:bCs w:val="0"/>
          <w:sz w:val="40"/>
          <w:szCs w:val="40"/>
        </w:rPr>
        <w:t>Windows:</w:t>
      </w:r>
    </w:p>
    <w:p w:rsidR="79A100C8" w:rsidP="31C9F55E" w:rsidRDefault="79A100C8" w14:paraId="332696DE" w14:textId="7EFB6E46">
      <w:pPr>
        <w:pStyle w:val="ListParagraph"/>
        <w:numPr>
          <w:ilvl w:val="0"/>
          <w:numId w:val="1"/>
        </w:numPr>
        <w:jc w:val="center"/>
        <w:rPr>
          <w:rFonts w:ascii="Bahnschrift" w:hAnsi="Bahnschrift" w:eastAsia="Bahnschrift" w:cs="Bahnschrift"/>
          <w:b w:val="0"/>
          <w:bCs w:val="0"/>
          <w:sz w:val="24"/>
          <w:szCs w:val="24"/>
        </w:rPr>
      </w:pPr>
      <w:r w:rsidRPr="31C9F55E" w:rsidR="79A100C8">
        <w:rPr>
          <w:rFonts w:ascii="Bahnschrift" w:hAnsi="Bahnschrift" w:eastAsia="Bahnschrift" w:cs="Bahnschrift"/>
          <w:b w:val="0"/>
          <w:bCs w:val="0"/>
          <w:sz w:val="24"/>
          <w:szCs w:val="24"/>
        </w:rPr>
        <w:t>ipconfig</w:t>
      </w:r>
    </w:p>
    <w:p w:rsidR="79A100C8" w:rsidP="31C9F55E" w:rsidRDefault="79A100C8" w14:paraId="078B34D5" w14:textId="2E5022D4">
      <w:pPr>
        <w:pStyle w:val="Normal"/>
        <w:jc w:val="center"/>
        <w:rPr>
          <w:rFonts w:ascii="Bahnschrift" w:hAnsi="Bahnschrift" w:eastAsia="Bahnschrift" w:cs="Bahnschrift"/>
        </w:rPr>
      </w:pPr>
      <w:r w:rsidR="79A100C8">
        <w:drawing>
          <wp:inline wp14:editId="1CB2D5E9" wp14:anchorId="34A5E446">
            <wp:extent cx="5724524" cy="3105150"/>
            <wp:effectExtent l="0" t="0" r="0" b="0"/>
            <wp:docPr id="66518667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887c054a83f4333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9A100C8" w:rsidP="31C9F55E" w:rsidRDefault="79A100C8" w14:paraId="1097726C" w14:textId="2ABC64B4">
      <w:pPr>
        <w:pStyle w:val="ListParagraph"/>
        <w:numPr>
          <w:ilvl w:val="0"/>
          <w:numId w:val="2"/>
        </w:numPr>
        <w:jc w:val="center"/>
        <w:rPr>
          <w:rFonts w:ascii="Bahnschrift" w:hAnsi="Bahnschrift" w:eastAsia="Bahnschrift" w:cs="Bahnschrift"/>
        </w:rPr>
      </w:pPr>
      <w:r w:rsidRPr="31C9F55E" w:rsidR="79A100C8">
        <w:rPr>
          <w:rFonts w:ascii="Bahnschrift" w:hAnsi="Bahnschrift" w:eastAsia="Bahnschrift" w:cs="Bahnschrift"/>
        </w:rPr>
        <w:t>ping</w:t>
      </w:r>
      <w:r w:rsidRPr="31C9F55E" w:rsidR="79A100C8">
        <w:rPr>
          <w:rFonts w:ascii="Bahnschrift" w:hAnsi="Bahnschrift" w:eastAsia="Bahnschrift" w:cs="Bahnschrift"/>
        </w:rPr>
        <w:t xml:space="preserve"> </w:t>
      </w:r>
      <w:r w:rsidRPr="31C9F55E" w:rsidR="2921ED58">
        <w:rPr>
          <w:rFonts w:ascii="Bahnschrift" w:hAnsi="Bahnschrift" w:eastAsia="Bahnschrift" w:cs="Bahnschrift"/>
        </w:rPr>
        <w:t>10.18.33.25</w:t>
      </w:r>
    </w:p>
    <w:p w:rsidR="2921ED58" w:rsidP="31C9F55E" w:rsidRDefault="2921ED58" w14:paraId="2F9FDBB9" w14:textId="139C034C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="2921ED58">
        <w:drawing>
          <wp:inline wp14:editId="6CB3CCA1" wp14:anchorId="79B0ED35">
            <wp:extent cx="5515744" cy="2619740"/>
            <wp:effectExtent l="0" t="0" r="0" b="0"/>
            <wp:docPr id="181832089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92152383e114d44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515744" cy="261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94C245" w:rsidP="31C9F55E" w:rsidRDefault="2994C245" w14:paraId="7D249197" w14:textId="6A2AD2BC">
      <w:pPr>
        <w:pStyle w:val="Normal"/>
        <w:ind w:left="0"/>
        <w:jc w:val="center"/>
        <w:rPr>
          <w:rFonts w:ascii="Bahnschrift" w:hAnsi="Bahnschrift" w:eastAsia="Bahnschrift" w:cs="Bahnschrift"/>
        </w:rPr>
      </w:pPr>
    </w:p>
    <w:p w:rsidR="2921ED58" w:rsidP="31C9F55E" w:rsidRDefault="2921ED58" w14:paraId="27BF641A" w14:textId="169113C0">
      <w:pPr>
        <w:pStyle w:val="ListParagraph"/>
        <w:numPr>
          <w:ilvl w:val="0"/>
          <w:numId w:val="3"/>
        </w:numPr>
        <w:jc w:val="center"/>
        <w:rPr>
          <w:rFonts w:ascii="Bahnschrift" w:hAnsi="Bahnschrift" w:eastAsia="Bahnschrift" w:cs="Bahnschrift"/>
        </w:rPr>
      </w:pPr>
      <w:r w:rsidRPr="31C9F55E" w:rsidR="2921ED58">
        <w:rPr>
          <w:rFonts w:ascii="Bahnschrift" w:hAnsi="Bahnschrift" w:eastAsia="Bahnschrift" w:cs="Bahnschrift"/>
        </w:rPr>
        <w:t>tracert</w:t>
      </w:r>
      <w:r w:rsidRPr="31C9F55E" w:rsidR="2921ED58">
        <w:rPr>
          <w:rFonts w:ascii="Bahnschrift" w:hAnsi="Bahnschrift" w:eastAsia="Bahnschrift" w:cs="Bahnschrift"/>
        </w:rPr>
        <w:t xml:space="preserve">  </w:t>
      </w:r>
      <w:r w:rsidRPr="31C9F55E" w:rsidR="2A3B2069">
        <w:rPr>
          <w:rFonts w:ascii="Bahnschrift" w:hAnsi="Bahnschrift" w:eastAsia="Bahnschrift" w:cs="Bahnschrift"/>
        </w:rPr>
        <w:t>youtubr</w:t>
      </w:r>
      <w:r w:rsidRPr="31C9F55E" w:rsidR="2A3B2069">
        <w:rPr>
          <w:rFonts w:ascii="Bahnschrift" w:hAnsi="Bahnschrift" w:eastAsia="Bahnschrift" w:cs="Bahnschrift"/>
        </w:rPr>
        <w:t>.com</w:t>
      </w:r>
    </w:p>
    <w:p w:rsidR="2A5F30B1" w:rsidP="31C9F55E" w:rsidRDefault="2A5F30B1" w14:paraId="6F3811E2" w14:textId="256EBCCB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="2A5F30B1">
        <w:drawing>
          <wp:inline wp14:editId="6C4C42DD" wp14:anchorId="420D4660">
            <wp:extent cx="5724524" cy="2743200"/>
            <wp:effectExtent l="0" t="0" r="0" b="0"/>
            <wp:docPr id="167782303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bac8d0d20454edc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5724524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994C245" w:rsidP="31C9F55E" w:rsidRDefault="2994C245" w14:paraId="353DC4D8" w14:textId="12F98C57">
      <w:pPr>
        <w:pStyle w:val="ListParagraph"/>
        <w:numPr>
          <w:ilvl w:val="0"/>
          <w:numId w:val="4"/>
        </w:numPr>
        <w:jc w:val="center"/>
        <w:rPr>
          <w:rFonts w:ascii="Bahnschrift" w:hAnsi="Bahnschrift" w:eastAsia="Bahnschrift" w:cs="Bahnschrift"/>
        </w:rPr>
      </w:pPr>
      <w:r w:rsidRPr="31C9F55E" w:rsidR="61FE46EC">
        <w:rPr>
          <w:rFonts w:ascii="Bahnschrift" w:hAnsi="Bahnschrift" w:eastAsia="Bahnschrift" w:cs="Bahnschrift"/>
        </w:rPr>
        <w:t>Pathoing</w:t>
      </w:r>
      <w:r w:rsidRPr="31C9F55E" w:rsidR="61FE46EC">
        <w:rPr>
          <w:rFonts w:ascii="Bahnschrift" w:hAnsi="Bahnschrift" w:eastAsia="Bahnschrift" w:cs="Bahnschrift"/>
        </w:rPr>
        <w:t xml:space="preserve"> 10.18.33.25</w:t>
      </w:r>
    </w:p>
    <w:p w:rsidR="61FE46EC" w:rsidP="31C9F55E" w:rsidRDefault="61FE46EC" w14:paraId="1F931CC0" w14:textId="70EE04F7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="61FE46EC">
        <w:drawing>
          <wp:inline wp14:editId="3132BE1C" wp14:anchorId="18D38FEC">
            <wp:extent cx="5495924" cy="3028950"/>
            <wp:effectExtent l="0" t="0" r="0" b="0"/>
            <wp:docPr id="155487724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a736790d444c4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95924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FE46EC" w:rsidP="31C9F55E" w:rsidRDefault="61FE46EC" w14:paraId="6F5BA0DA" w14:textId="68835ACB">
      <w:pPr>
        <w:pStyle w:val="ListParagraph"/>
        <w:numPr>
          <w:ilvl w:val="0"/>
          <w:numId w:val="5"/>
        </w:numPr>
        <w:jc w:val="center"/>
        <w:rPr>
          <w:rFonts w:ascii="Bahnschrift" w:hAnsi="Bahnschrift" w:eastAsia="Bahnschrift" w:cs="Bahnschrift"/>
        </w:rPr>
      </w:pPr>
      <w:r w:rsidRPr="31C9F55E" w:rsidR="61FE46EC">
        <w:rPr>
          <w:rFonts w:ascii="Bahnschrift" w:hAnsi="Bahnschrift" w:eastAsia="Bahnschrift" w:cs="Bahnschrift"/>
        </w:rPr>
        <w:t>Getmac</w:t>
      </w:r>
    </w:p>
    <w:p w:rsidR="61FE46EC" w:rsidP="31C9F55E" w:rsidRDefault="61FE46EC" w14:paraId="1B500C56" w14:textId="3724037D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="61FE46EC">
        <w:drawing>
          <wp:inline wp14:editId="513C36A9" wp14:anchorId="0BAF154D">
            <wp:extent cx="5724524" cy="1428750"/>
            <wp:effectExtent l="0" t="0" r="0" b="0"/>
            <wp:docPr id="20227351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9e1f84b73e54ff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9F55E" w:rsidP="31C9F55E" w:rsidRDefault="31C9F55E" w14:paraId="58D7342A" w14:textId="3AFA7FA4">
      <w:pPr>
        <w:pStyle w:val="Normal"/>
        <w:ind w:left="0"/>
        <w:jc w:val="center"/>
        <w:rPr>
          <w:rFonts w:ascii="Bahnschrift" w:hAnsi="Bahnschrift" w:eastAsia="Bahnschrift" w:cs="Bahnschrift"/>
        </w:rPr>
      </w:pPr>
    </w:p>
    <w:p w:rsidR="61FE46EC" w:rsidP="31C9F55E" w:rsidRDefault="61FE46EC" w14:paraId="7C21B94F" w14:textId="22FA7939">
      <w:pPr>
        <w:pStyle w:val="ListParagraph"/>
        <w:numPr>
          <w:ilvl w:val="0"/>
          <w:numId w:val="6"/>
        </w:numPr>
        <w:jc w:val="center"/>
        <w:rPr>
          <w:rFonts w:ascii="Bahnschrift" w:hAnsi="Bahnschrift" w:eastAsia="Bahnschrift" w:cs="Bahnschrift"/>
        </w:rPr>
      </w:pPr>
      <w:r w:rsidRPr="31C9F55E" w:rsidR="61FE46EC">
        <w:rPr>
          <w:rFonts w:ascii="Bahnschrift" w:hAnsi="Bahnschrift" w:eastAsia="Bahnschrift" w:cs="Bahnschrift"/>
        </w:rPr>
        <w:t>Hostname</w:t>
      </w:r>
    </w:p>
    <w:p w:rsidR="61FE46EC" w:rsidP="31C9F55E" w:rsidRDefault="61FE46EC" w14:paraId="61D35316" w14:textId="0442A6D4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="61FE46EC">
        <w:drawing>
          <wp:inline wp14:editId="09C8BE63" wp14:anchorId="2FC019C3">
            <wp:extent cx="2143424" cy="533474"/>
            <wp:effectExtent l="0" t="0" r="0" b="0"/>
            <wp:docPr id="61621748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ca760e1f38d8425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424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9F55E" w:rsidP="31C9F55E" w:rsidRDefault="31C9F55E" w14:paraId="073419CA" w14:textId="37859D16">
      <w:pPr>
        <w:pStyle w:val="Normal"/>
        <w:ind w:left="0"/>
        <w:jc w:val="center"/>
        <w:rPr>
          <w:rFonts w:ascii="Bahnschrift" w:hAnsi="Bahnschrift" w:eastAsia="Bahnschrift" w:cs="Bahnschrift"/>
        </w:rPr>
      </w:pPr>
    </w:p>
    <w:p w:rsidR="61FE46EC" w:rsidP="31C9F55E" w:rsidRDefault="61FE46EC" w14:paraId="56E56415" w14:textId="347ED0D6">
      <w:pPr>
        <w:pStyle w:val="ListParagraph"/>
        <w:numPr>
          <w:ilvl w:val="0"/>
          <w:numId w:val="7"/>
        </w:numPr>
        <w:jc w:val="center"/>
        <w:rPr>
          <w:rFonts w:ascii="Bahnschrift" w:hAnsi="Bahnschrift" w:eastAsia="Bahnschrift" w:cs="Bahnschrift"/>
        </w:rPr>
      </w:pPr>
      <w:r w:rsidRPr="31C9F55E" w:rsidR="61FE46EC">
        <w:rPr>
          <w:rFonts w:ascii="Bahnschrift" w:hAnsi="Bahnschrift" w:eastAsia="Bahnschrift" w:cs="Bahnschrift"/>
        </w:rPr>
        <w:t>nslookup</w:t>
      </w:r>
    </w:p>
    <w:p w:rsidR="61FE46EC" w:rsidP="31C9F55E" w:rsidRDefault="61FE46EC" w14:paraId="6FA9A087" w14:textId="5A601A1C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="61FE46EC">
        <w:drawing>
          <wp:inline wp14:editId="6BC4A135" wp14:anchorId="3CED5641">
            <wp:extent cx="3667637" cy="695422"/>
            <wp:effectExtent l="0" t="0" r="0" b="0"/>
            <wp:docPr id="17264059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7ec595fee920412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695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9F55E" w:rsidP="31C9F55E" w:rsidRDefault="31C9F55E" w14:paraId="2CE20DAB" w14:textId="26B3A493">
      <w:pPr>
        <w:pStyle w:val="Normal"/>
        <w:ind w:left="0"/>
        <w:jc w:val="center"/>
        <w:rPr>
          <w:rFonts w:ascii="Bahnschrift" w:hAnsi="Bahnschrift" w:eastAsia="Bahnschrift" w:cs="Bahnschrift"/>
        </w:rPr>
      </w:pPr>
    </w:p>
    <w:p w:rsidR="61FE46EC" w:rsidP="31C9F55E" w:rsidRDefault="61FE46EC" w14:paraId="3EEAAF4E" w14:textId="2334DE71">
      <w:pPr>
        <w:pStyle w:val="ListParagraph"/>
        <w:numPr>
          <w:ilvl w:val="0"/>
          <w:numId w:val="8"/>
        </w:numPr>
        <w:jc w:val="center"/>
        <w:rPr>
          <w:rFonts w:ascii="Bahnschrift" w:hAnsi="Bahnschrift" w:eastAsia="Bahnschrift" w:cs="Bahnschrift"/>
        </w:rPr>
      </w:pPr>
      <w:r w:rsidRPr="31C9F55E" w:rsidR="61FE46EC">
        <w:rPr>
          <w:rFonts w:ascii="Bahnschrift" w:hAnsi="Bahnschrift" w:eastAsia="Bahnschrift" w:cs="Bahnschrift"/>
        </w:rPr>
        <w:t>Netstat</w:t>
      </w:r>
    </w:p>
    <w:p w:rsidR="1DFC1A9F" w:rsidP="31C9F55E" w:rsidRDefault="1DFC1A9F" w14:paraId="49102C96" w14:textId="18C7D50C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="1DFC1A9F">
        <w:drawing>
          <wp:inline wp14:editId="1008CD07" wp14:anchorId="703E0B56">
            <wp:extent cx="4791074" cy="2048762"/>
            <wp:effectExtent l="0" t="0" r="0" b="0"/>
            <wp:docPr id="11897092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85d4f2f57d6d42d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1074" cy="204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FC1A9F" w:rsidP="31C9F55E" w:rsidRDefault="1DFC1A9F" w14:paraId="1B1A637E" w14:textId="43B86C63">
      <w:pPr>
        <w:pStyle w:val="ListParagraph"/>
        <w:numPr>
          <w:ilvl w:val="0"/>
          <w:numId w:val="9"/>
        </w:numPr>
        <w:jc w:val="center"/>
        <w:rPr>
          <w:rFonts w:ascii="Bahnschrift" w:hAnsi="Bahnschrift" w:eastAsia="Bahnschrift" w:cs="Bahnschrift"/>
        </w:rPr>
      </w:pPr>
      <w:r w:rsidRPr="31C9F55E" w:rsidR="1DFC1A9F">
        <w:rPr>
          <w:rFonts w:ascii="Bahnschrift" w:hAnsi="Bahnschrift" w:eastAsia="Bahnschrift" w:cs="Bahnschrift"/>
        </w:rPr>
        <w:t>Systeminfo</w:t>
      </w:r>
    </w:p>
    <w:p w:rsidR="1DFC1A9F" w:rsidP="31C9F55E" w:rsidRDefault="1DFC1A9F" w14:paraId="1B9A74CF" w14:textId="59285899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="1DFC1A9F">
        <w:drawing>
          <wp:inline wp14:editId="774325DD" wp14:anchorId="36294E40">
            <wp:extent cx="4581524" cy="2439414"/>
            <wp:effectExtent l="0" t="0" r="0" b="0"/>
            <wp:docPr id="11238245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54e3dc8e9424aa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4" cy="2439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9F55E" w:rsidP="31C9F55E" w:rsidRDefault="31C9F55E" w14:paraId="7509F61D" w14:textId="76283C04">
      <w:pPr>
        <w:pStyle w:val="Normal"/>
        <w:jc w:val="center"/>
        <w:rPr>
          <w:rFonts w:ascii="Bahnschrift" w:hAnsi="Bahnschrift" w:eastAsia="Bahnschrift" w:cs="Bahnschrift"/>
          <w:b w:val="0"/>
          <w:bCs w:val="0"/>
          <w:sz w:val="40"/>
          <w:szCs w:val="40"/>
        </w:rPr>
      </w:pPr>
    </w:p>
    <w:p w:rsidR="79A100C8" w:rsidP="31C9F55E" w:rsidRDefault="79A100C8" w14:paraId="7CA99081" w14:textId="4A1A662C">
      <w:pPr>
        <w:pStyle w:val="Normal"/>
        <w:jc w:val="center"/>
        <w:rPr>
          <w:rFonts w:ascii="Bahnschrift" w:hAnsi="Bahnschrift" w:eastAsia="Bahnschrift" w:cs="Bahnschrift"/>
          <w:b w:val="0"/>
          <w:bCs w:val="0"/>
          <w:sz w:val="40"/>
          <w:szCs w:val="40"/>
        </w:rPr>
      </w:pPr>
      <w:r w:rsidRPr="31C9F55E" w:rsidR="79A100C8">
        <w:rPr>
          <w:rFonts w:ascii="Bahnschrift" w:hAnsi="Bahnschrift" w:eastAsia="Bahnschrift" w:cs="Bahnschrift"/>
          <w:b w:val="0"/>
          <w:bCs w:val="0"/>
          <w:sz w:val="40"/>
          <w:szCs w:val="40"/>
        </w:rPr>
        <w:t>Linux:</w:t>
      </w:r>
    </w:p>
    <w:p w:rsidR="31C9F55E" w:rsidP="31C9F55E" w:rsidRDefault="31C9F55E" w14:paraId="01CCAF2F" w14:textId="00BE291A">
      <w:pPr>
        <w:pStyle w:val="Normal"/>
        <w:ind w:left="708"/>
        <w:jc w:val="center"/>
        <w:rPr>
          <w:rFonts w:ascii="Bahnschrift" w:hAnsi="Bahnschrift" w:eastAsia="Bahnschrift" w:cs="Bahnschrift"/>
          <w:b w:val="0"/>
          <w:bCs w:val="0"/>
          <w:sz w:val="40"/>
          <w:szCs w:val="40"/>
        </w:rPr>
      </w:pPr>
    </w:p>
    <w:p w:rsidR="18F8BF40" w:rsidP="31C9F55E" w:rsidRDefault="18F8BF40" w14:paraId="217BED24" w14:textId="1FFA8A09">
      <w:pPr>
        <w:pStyle w:val="ListParagraph"/>
        <w:numPr>
          <w:ilvl w:val="0"/>
          <w:numId w:val="11"/>
        </w:numPr>
        <w:jc w:val="center"/>
        <w:rPr>
          <w:rFonts w:ascii="Bahnschrift" w:hAnsi="Bahnschrift" w:eastAsia="Bahnschrift" w:cs="Bahnschrift"/>
          <w:b w:val="0"/>
          <w:bCs w:val="0"/>
          <w:sz w:val="24"/>
          <w:szCs w:val="24"/>
        </w:rPr>
      </w:pPr>
      <w:r w:rsidRPr="31C9F55E" w:rsidR="18F8BF40">
        <w:rPr>
          <w:rFonts w:ascii="Bahnschrift" w:hAnsi="Bahnschrift" w:eastAsia="Bahnschrift" w:cs="Bahnschrift"/>
          <w:b w:val="0"/>
          <w:bCs w:val="0"/>
          <w:sz w:val="24"/>
          <w:szCs w:val="24"/>
        </w:rPr>
        <w:t>Ip</w:t>
      </w:r>
    </w:p>
    <w:p w:rsidR="18F8BF40" w:rsidP="31C9F55E" w:rsidRDefault="18F8BF40" w14:paraId="49EE1352" w14:textId="6DE49FA7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="18F8BF40">
        <w:drawing>
          <wp:inline wp14:editId="11820DA2" wp14:anchorId="0F675782">
            <wp:extent cx="5724524" cy="1800225"/>
            <wp:effectExtent l="0" t="0" r="0" b="0"/>
            <wp:docPr id="29194799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ccdc7179f3949d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31C9F55E" w:rsidR="18F8BF40">
        <w:rPr>
          <w:rFonts w:ascii="Bahnschrift" w:hAnsi="Bahnschrift" w:eastAsia="Bahnschrift" w:cs="Bahnschrift"/>
        </w:rPr>
        <w:t xml:space="preserve">Era </w:t>
      </w:r>
      <w:r w:rsidRPr="31C9F55E" w:rsidR="18F8BF40">
        <w:rPr>
          <w:rFonts w:ascii="Bahnschrift" w:hAnsi="Bahnschrift" w:eastAsia="Bahnschrift" w:cs="Bahnschrift"/>
        </w:rPr>
        <w:t>para</w:t>
      </w:r>
      <w:r w:rsidRPr="31C9F55E" w:rsidR="18F8BF40">
        <w:rPr>
          <w:rFonts w:ascii="Bahnschrift" w:hAnsi="Bahnschrift" w:eastAsia="Bahnschrift" w:cs="Bahnschrift"/>
        </w:rPr>
        <w:t xml:space="preserve"> ter saído isso?</w:t>
      </w:r>
    </w:p>
    <w:p w:rsidR="18F8BF40" w:rsidP="31C9F55E" w:rsidRDefault="18F8BF40" w14:paraId="3FEAE358" w14:textId="2842A3DA">
      <w:pPr>
        <w:pStyle w:val="ListParagraph"/>
        <w:numPr>
          <w:ilvl w:val="0"/>
          <w:numId w:val="12"/>
        </w:numPr>
        <w:jc w:val="center"/>
        <w:rPr>
          <w:rFonts w:ascii="Bahnschrift" w:hAnsi="Bahnschrift" w:eastAsia="Bahnschrift" w:cs="Bahnschrift"/>
        </w:rPr>
      </w:pPr>
      <w:r w:rsidRPr="31C9F55E" w:rsidR="18F8BF40">
        <w:rPr>
          <w:rFonts w:ascii="Bahnschrift" w:hAnsi="Bahnschrift" w:eastAsia="Bahnschrift" w:cs="Bahnschrift"/>
        </w:rPr>
        <w:t>Traceroute</w:t>
      </w:r>
      <w:r w:rsidRPr="31C9F55E" w:rsidR="02979B98">
        <w:rPr>
          <w:rFonts w:ascii="Bahnschrift" w:hAnsi="Bahnschrift" w:eastAsia="Bahnschrift" w:cs="Bahnschrift"/>
        </w:rPr>
        <w:t xml:space="preserve"> </w:t>
      </w:r>
      <w:r w:rsidRPr="31C9F55E" w:rsidR="02979B98">
        <w:rPr>
          <w:rFonts w:ascii="Bahnschrift" w:hAnsi="Bahnschrift" w:eastAsia="Bahnschrift" w:cs="Bahnschrift"/>
        </w:rPr>
        <w:t>ip</w:t>
      </w:r>
    </w:p>
    <w:p w:rsidR="02979B98" w:rsidP="31C9F55E" w:rsidRDefault="02979B98" w14:paraId="3BDF77A6" w14:textId="3052B2E5">
      <w:pPr>
        <w:pStyle w:val="Normal"/>
        <w:jc w:val="center"/>
        <w:rPr>
          <w:rFonts w:ascii="Bahnschrift" w:hAnsi="Bahnschrift" w:eastAsia="Bahnschrift" w:cs="Bahnschrift"/>
        </w:rPr>
      </w:pPr>
      <w:r w:rsidR="02979B98">
        <w:drawing>
          <wp:inline wp14:editId="127A4C4A" wp14:anchorId="01009FF6">
            <wp:extent cx="4219574" cy="1804377"/>
            <wp:effectExtent l="0" t="0" r="0" b="0"/>
            <wp:docPr id="135590764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3ee8555488f4a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9574" cy="180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979B98" w:rsidP="31C9F55E" w:rsidRDefault="02979B98" w14:paraId="76CD067F" w14:textId="79101FEC">
      <w:pPr>
        <w:pStyle w:val="Normal"/>
        <w:jc w:val="center"/>
        <w:rPr>
          <w:rFonts w:ascii="Bahnschrift" w:hAnsi="Bahnschrift" w:eastAsia="Bahnschrift" w:cs="Bahnschrift"/>
          <w:color w:val="FF0000"/>
        </w:rPr>
      </w:pPr>
      <w:r w:rsidRPr="31C9F55E" w:rsidR="02979B98">
        <w:rPr>
          <w:rFonts w:ascii="Bahnschrift" w:hAnsi="Bahnschrift" w:eastAsia="Bahnschrift" w:cs="Bahnschrift"/>
          <w:color w:val="FF0000"/>
        </w:rPr>
        <w:t xml:space="preserve">Não entendi muito bem, </w:t>
      </w:r>
      <w:r w:rsidRPr="31C9F55E" w:rsidR="63319B13">
        <w:rPr>
          <w:rFonts w:ascii="Bahnschrift" w:hAnsi="Bahnschrift" w:eastAsia="Bahnschrift" w:cs="Bahnschrift"/>
          <w:color w:val="FF0000"/>
        </w:rPr>
        <w:t>porém, foi</w:t>
      </w:r>
      <w:r w:rsidRPr="31C9F55E" w:rsidR="02979B98">
        <w:rPr>
          <w:rFonts w:ascii="Bahnschrift" w:hAnsi="Bahnschrift" w:eastAsia="Bahnschrift" w:cs="Bahnschrift"/>
          <w:color w:val="FF0000"/>
        </w:rPr>
        <w:t xml:space="preserve"> </w:t>
      </w:r>
      <w:r w:rsidRPr="31C9F55E" w:rsidR="0E6627E9">
        <w:rPr>
          <w:rFonts w:ascii="Bahnschrift" w:hAnsi="Bahnschrift" w:eastAsia="Bahnschrift" w:cs="Bahnschrift"/>
          <w:color w:val="FF0000"/>
        </w:rPr>
        <w:t>necessário</w:t>
      </w:r>
      <w:r w:rsidRPr="31C9F55E" w:rsidR="02979B98">
        <w:rPr>
          <w:rFonts w:ascii="Bahnschrift" w:hAnsi="Bahnschrift" w:eastAsia="Bahnschrift" w:cs="Bahnschrift"/>
          <w:color w:val="FF0000"/>
        </w:rPr>
        <w:t xml:space="preserve"> fazer um comando de instalação antes do código funcionar...</w:t>
      </w:r>
    </w:p>
    <w:p w:rsidR="31C9F55E" w:rsidP="31C9F55E" w:rsidRDefault="31C9F55E" w14:paraId="3EA9141B" w14:textId="2FE98650">
      <w:pPr>
        <w:jc w:val="center"/>
        <w:rPr>
          <w:rFonts w:ascii="Bahnschrift" w:hAnsi="Bahnschrift" w:eastAsia="Bahnschrift" w:cs="Bahnschrift"/>
        </w:rPr>
      </w:pPr>
      <w:r w:rsidRPr="31C9F55E">
        <w:rPr>
          <w:rFonts w:ascii="Bahnschrift" w:hAnsi="Bahnschrift" w:eastAsia="Bahnschrift" w:cs="Bahnschrift"/>
        </w:rPr>
        <w:br w:type="page"/>
      </w:r>
    </w:p>
    <w:p w:rsidR="31C9F55E" w:rsidP="31C9F55E" w:rsidRDefault="31C9F55E" w14:paraId="6321C637" w14:textId="142C4A82">
      <w:pPr>
        <w:pStyle w:val="Normal"/>
        <w:jc w:val="center"/>
        <w:rPr>
          <w:rFonts w:ascii="Bahnschrift" w:hAnsi="Bahnschrift" w:eastAsia="Bahnschrift" w:cs="Bahnschrift"/>
        </w:rPr>
      </w:pPr>
    </w:p>
    <w:p w:rsidR="365BAF56" w:rsidP="31C9F55E" w:rsidRDefault="365BAF56" w14:paraId="3F72487E" w14:textId="4BFF664B">
      <w:pPr>
        <w:pStyle w:val="ListParagraph"/>
        <w:numPr>
          <w:ilvl w:val="0"/>
          <w:numId w:val="13"/>
        </w:numPr>
        <w:jc w:val="center"/>
        <w:rPr>
          <w:rFonts w:ascii="Bahnschrift" w:hAnsi="Bahnschrift" w:eastAsia="Bahnschrift" w:cs="Bahnschrift"/>
        </w:rPr>
      </w:pPr>
      <w:r w:rsidRPr="31C9F55E" w:rsidR="365BAF56">
        <w:rPr>
          <w:rFonts w:ascii="Bahnschrift" w:hAnsi="Bahnschrift" w:eastAsia="Bahnschrift" w:cs="Bahnschrift"/>
        </w:rPr>
        <w:t xml:space="preserve">Ping </w:t>
      </w:r>
      <w:r w:rsidRPr="31C9F55E" w:rsidR="365BAF56">
        <w:rPr>
          <w:rFonts w:ascii="Bahnschrift" w:hAnsi="Bahnschrift" w:eastAsia="Bahnschrift" w:cs="Bahnschrift"/>
        </w:rPr>
        <w:t>youtube</w:t>
      </w:r>
      <w:r w:rsidRPr="31C9F55E" w:rsidR="365BAF56">
        <w:rPr>
          <w:rFonts w:ascii="Bahnschrift" w:hAnsi="Bahnschrift" w:eastAsia="Bahnschrift" w:cs="Bahnschrift"/>
        </w:rPr>
        <w:t>.com</w:t>
      </w:r>
    </w:p>
    <w:p w:rsidR="365BAF56" w:rsidP="31C9F55E" w:rsidRDefault="365BAF56" w14:paraId="020CA982" w14:textId="396B082A">
      <w:pPr>
        <w:pStyle w:val="Normal"/>
        <w:ind w:left="0"/>
        <w:jc w:val="center"/>
        <w:rPr>
          <w:rFonts w:ascii="Bahnschrift" w:hAnsi="Bahnschrift" w:eastAsia="Bahnschrift" w:cs="Bahnschrift"/>
        </w:rPr>
      </w:pPr>
      <w:r w:rsidR="365BAF56">
        <w:drawing>
          <wp:inline wp14:editId="6061D7D6" wp14:anchorId="3077BB6C">
            <wp:extent cx="4640278" cy="1466977"/>
            <wp:effectExtent l="0" t="0" r="0" b="0"/>
            <wp:docPr id="24329760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7e654e1441c402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278" cy="1466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83E8B58" w:rsidP="31C9F55E" w:rsidRDefault="383E8B58" w14:paraId="610C3AC8" w14:textId="1BE3793F">
      <w:pPr>
        <w:pStyle w:val="ListParagraph"/>
        <w:numPr>
          <w:ilvl w:val="0"/>
          <w:numId w:val="14"/>
        </w:numPr>
        <w:jc w:val="center"/>
        <w:rPr>
          <w:rFonts w:ascii="Bahnschrift" w:hAnsi="Bahnschrift" w:eastAsia="Bahnschrift" w:cs="Bahnschrift"/>
        </w:rPr>
      </w:pPr>
      <w:r w:rsidRPr="31C9F55E" w:rsidR="383E8B58">
        <w:rPr>
          <w:rFonts w:ascii="Bahnschrift" w:hAnsi="Bahnschrift" w:eastAsia="Bahnschrift" w:cs="Bahnschrift"/>
        </w:rPr>
        <w:t>S</w:t>
      </w:r>
      <w:r w:rsidRPr="31C9F55E" w:rsidR="365BAF56">
        <w:rPr>
          <w:rFonts w:ascii="Bahnschrift" w:hAnsi="Bahnschrift" w:eastAsia="Bahnschrift" w:cs="Bahnschrift"/>
        </w:rPr>
        <w:t>s</w:t>
      </w:r>
    </w:p>
    <w:p w:rsidR="2A71801A" w:rsidP="31C9F55E" w:rsidRDefault="2A71801A" w14:paraId="7AF595DA" w14:textId="56FE174B">
      <w:pPr>
        <w:pStyle w:val="Normal"/>
        <w:jc w:val="center"/>
        <w:rPr>
          <w:rFonts w:ascii="Bahnschrift" w:hAnsi="Bahnschrift" w:eastAsia="Bahnschrift" w:cs="Bahnschrift"/>
        </w:rPr>
      </w:pPr>
      <w:r w:rsidR="2A71801A">
        <w:drawing>
          <wp:inline wp14:editId="31D8305A" wp14:anchorId="7F951413">
            <wp:extent cx="3638548" cy="1604352"/>
            <wp:effectExtent l="0" t="0" r="0" b="0"/>
            <wp:docPr id="142322486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553d7d232a04fb2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8548" cy="1604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A71801A" w:rsidP="31C9F55E" w:rsidRDefault="2A71801A" w14:paraId="0D2C7535" w14:textId="560EA65E">
      <w:pPr>
        <w:pStyle w:val="ListParagraph"/>
        <w:numPr>
          <w:ilvl w:val="0"/>
          <w:numId w:val="15"/>
        </w:numPr>
        <w:jc w:val="center"/>
        <w:rPr>
          <w:rFonts w:ascii="Bahnschrift" w:hAnsi="Bahnschrift" w:eastAsia="Bahnschrift" w:cs="Bahnschrift"/>
        </w:rPr>
      </w:pPr>
      <w:r w:rsidRPr="31C9F55E" w:rsidR="2A71801A">
        <w:rPr>
          <w:rFonts w:ascii="Bahnschrift" w:hAnsi="Bahnschrift" w:eastAsia="Bahnschrift" w:cs="Bahnschrift"/>
        </w:rPr>
        <w:t>Dig</w:t>
      </w:r>
    </w:p>
    <w:p w:rsidR="2A71801A" w:rsidP="31C9F55E" w:rsidRDefault="2A71801A" w14:paraId="3DE390E3" w14:textId="28E18D01">
      <w:pPr>
        <w:pStyle w:val="Normal"/>
        <w:jc w:val="center"/>
        <w:rPr>
          <w:rFonts w:ascii="Bahnschrift" w:hAnsi="Bahnschrift" w:eastAsia="Bahnschrift" w:cs="Bahnschrift"/>
        </w:rPr>
      </w:pPr>
      <w:r w:rsidR="2A71801A">
        <w:drawing>
          <wp:inline wp14:editId="63A9889D" wp14:anchorId="6937D139">
            <wp:extent cx="3393233" cy="2879450"/>
            <wp:effectExtent l="0" t="0" r="0" b="0"/>
            <wp:docPr id="192183121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0f89788867417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3233" cy="287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9F55E" w:rsidP="31C9F55E" w:rsidRDefault="31C9F55E" w14:paraId="41022A0E" w14:textId="70C5AE78">
      <w:pPr>
        <w:jc w:val="center"/>
        <w:rPr>
          <w:rFonts w:ascii="Bahnschrift" w:hAnsi="Bahnschrift" w:eastAsia="Bahnschrift" w:cs="Bahnschrift"/>
        </w:rPr>
      </w:pPr>
      <w:r w:rsidRPr="31C9F55E">
        <w:rPr>
          <w:rFonts w:ascii="Bahnschrift" w:hAnsi="Bahnschrift" w:eastAsia="Bahnschrift" w:cs="Bahnschrift"/>
        </w:rPr>
        <w:br w:type="page"/>
      </w:r>
    </w:p>
    <w:p w:rsidR="53A0CB56" w:rsidP="31C9F55E" w:rsidRDefault="53A0CB56" w14:paraId="20B674F0" w14:textId="35DA4524">
      <w:pPr>
        <w:pStyle w:val="ListParagraph"/>
        <w:numPr>
          <w:ilvl w:val="0"/>
          <w:numId w:val="16"/>
        </w:numPr>
        <w:jc w:val="center"/>
        <w:rPr>
          <w:rFonts w:ascii="Bahnschrift" w:hAnsi="Bahnschrift" w:eastAsia="Bahnschrift" w:cs="Bahnschrift"/>
        </w:rPr>
      </w:pPr>
      <w:r w:rsidRPr="31C9F55E" w:rsidR="53A0CB56">
        <w:rPr>
          <w:rFonts w:ascii="Bahnschrift" w:hAnsi="Bahnschrift" w:eastAsia="Bahnschrift" w:cs="Bahnschrift"/>
        </w:rPr>
        <w:t>Host</w:t>
      </w:r>
      <w:r w:rsidRPr="31C9F55E" w:rsidR="48E8EBAE">
        <w:rPr>
          <w:rFonts w:ascii="Bahnschrift" w:hAnsi="Bahnschrift" w:eastAsia="Bahnschrift" w:cs="Bahnschrift"/>
        </w:rPr>
        <w:t xml:space="preserve"> youtube.com</w:t>
      </w:r>
    </w:p>
    <w:p w:rsidR="48E8EBAE" w:rsidP="31C9F55E" w:rsidRDefault="48E8EBAE" w14:paraId="580FA937" w14:textId="59E56357">
      <w:pPr>
        <w:pStyle w:val="Normal"/>
        <w:jc w:val="center"/>
        <w:rPr>
          <w:rFonts w:ascii="Bahnschrift" w:hAnsi="Bahnschrift" w:eastAsia="Bahnschrift" w:cs="Bahnschrift"/>
        </w:rPr>
      </w:pPr>
      <w:r w:rsidR="48E8EBAE">
        <w:drawing>
          <wp:inline wp14:editId="2C492FBC" wp14:anchorId="2E0A7CB0">
            <wp:extent cx="4801272" cy="724001"/>
            <wp:effectExtent l="0" t="0" r="0" b="0"/>
            <wp:docPr id="86338988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5d0c7b45746403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272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8E8EBAE" w:rsidP="31C9F55E" w:rsidRDefault="48E8EBAE" w14:paraId="0076C729" w14:textId="7635D910">
      <w:pPr>
        <w:pStyle w:val="ListParagraph"/>
        <w:numPr>
          <w:ilvl w:val="0"/>
          <w:numId w:val="17"/>
        </w:numPr>
        <w:jc w:val="center"/>
        <w:rPr>
          <w:rFonts w:ascii="Bahnschrift" w:hAnsi="Bahnschrift" w:eastAsia="Bahnschrift" w:cs="Bahnschrift"/>
        </w:rPr>
      </w:pPr>
      <w:r w:rsidRPr="31C9F55E" w:rsidR="48E8EBAE">
        <w:rPr>
          <w:rFonts w:ascii="Bahnschrift" w:hAnsi="Bahnschrift" w:eastAsia="Bahnschrift" w:cs="Bahnschrift"/>
        </w:rPr>
        <w:t>Hostname</w:t>
      </w:r>
    </w:p>
    <w:p w:rsidR="48E8EBAE" w:rsidP="31C9F55E" w:rsidRDefault="48E8EBAE" w14:paraId="1984C83A" w14:textId="2D0F667F">
      <w:pPr>
        <w:pStyle w:val="Normal"/>
        <w:jc w:val="center"/>
        <w:rPr>
          <w:rFonts w:ascii="Bahnschrift" w:hAnsi="Bahnschrift" w:eastAsia="Bahnschrift" w:cs="Bahnschrift"/>
        </w:rPr>
      </w:pPr>
      <w:r w:rsidR="48E8EBAE">
        <w:drawing>
          <wp:inline wp14:editId="6A5647E4" wp14:anchorId="1646154B">
            <wp:extent cx="3591426" cy="400106"/>
            <wp:effectExtent l="0" t="0" r="0" b="0"/>
            <wp:docPr id="25310523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baa4ce20d8a480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1D8D8ED" w:rsidP="31C9F55E" w:rsidRDefault="61D8D8ED" w14:paraId="456F3AE3" w14:textId="1AEDCACF">
      <w:pPr>
        <w:pStyle w:val="ListParagraph"/>
        <w:ind w:left="720"/>
        <w:jc w:val="center"/>
        <w:rPr>
          <w:rFonts w:ascii="Bahnschrift" w:hAnsi="Bahnschrift" w:eastAsia="Bahnschrift" w:cs="Bahnschrift"/>
        </w:rPr>
      </w:pPr>
      <w:r w:rsidRPr="31C9F55E" w:rsidR="61D8D8ED">
        <w:rPr>
          <w:rFonts w:ascii="Bahnschrift" w:hAnsi="Bahnschrift" w:eastAsia="Bahnschrift" w:cs="Bahnschrift"/>
          <w:color w:val="FF0000"/>
        </w:rPr>
        <w:t>O comando "</w:t>
      </w:r>
      <w:r w:rsidRPr="31C9F55E" w:rsidR="61D8D8ED">
        <w:rPr>
          <w:rFonts w:ascii="Bahnschrift" w:hAnsi="Bahnschrift" w:eastAsia="Bahnschrift" w:cs="Bahnschrift"/>
          <w:color w:val="FF0000"/>
        </w:rPr>
        <w:t>curl</w:t>
      </w:r>
      <w:r w:rsidRPr="31C9F55E" w:rsidR="61D8D8ED">
        <w:rPr>
          <w:rFonts w:ascii="Bahnschrift" w:hAnsi="Bahnschrift" w:eastAsia="Bahnschrift" w:cs="Bahnschrift"/>
          <w:color w:val="FF0000"/>
        </w:rPr>
        <w:t xml:space="preserve">" </w:t>
      </w:r>
      <w:r w:rsidRPr="31C9F55E" w:rsidR="61D8D8ED">
        <w:rPr>
          <w:rFonts w:ascii="Bahnschrift" w:hAnsi="Bahnschrift" w:eastAsia="Bahnschrift" w:cs="Bahnschrift"/>
          <w:color w:val="FF0000"/>
        </w:rPr>
        <w:t>precisou</w:t>
      </w:r>
      <w:r w:rsidRPr="31C9F55E" w:rsidR="61D8D8ED">
        <w:rPr>
          <w:rFonts w:ascii="Bahnschrift" w:hAnsi="Bahnschrift" w:eastAsia="Bahnschrift" w:cs="Bahnschrift"/>
          <w:color w:val="FF0000"/>
        </w:rPr>
        <w:t xml:space="preserve"> </w:t>
      </w:r>
      <w:r w:rsidRPr="31C9F55E" w:rsidR="61D8D8ED">
        <w:rPr>
          <w:rFonts w:ascii="Bahnschrift" w:hAnsi="Bahnschrift" w:eastAsia="Bahnschrift" w:cs="Bahnschrift"/>
          <w:color w:val="FF0000"/>
        </w:rPr>
        <w:t>fazer uma instalação também, porém, não consegui fazê-lo funcionar</w:t>
      </w:r>
      <w:r w:rsidRPr="31C9F55E" w:rsidR="61D8D8ED">
        <w:rPr>
          <w:rFonts w:ascii="Bahnschrift" w:hAnsi="Bahnschrift" w:eastAsia="Bahnschrift" w:cs="Bahnschrift"/>
        </w:rPr>
        <w:t>.</w:t>
      </w:r>
    </w:p>
    <w:p w:rsidR="74CD2525" w:rsidP="31C9F55E" w:rsidRDefault="74CD2525" w14:paraId="18C463FA" w14:textId="3802EDAA">
      <w:pPr>
        <w:pStyle w:val="ListParagraph"/>
        <w:numPr>
          <w:ilvl w:val="0"/>
          <w:numId w:val="18"/>
        </w:numPr>
        <w:jc w:val="center"/>
        <w:rPr>
          <w:rFonts w:ascii="Bahnschrift" w:hAnsi="Bahnschrift" w:eastAsia="Bahnschrift" w:cs="Bahnschrift"/>
        </w:rPr>
      </w:pPr>
      <w:r w:rsidRPr="31C9F55E" w:rsidR="74CD2525">
        <w:rPr>
          <w:rFonts w:ascii="Bahnschrift" w:hAnsi="Bahnschrift" w:eastAsia="Bahnschrift" w:cs="Bahnschrift"/>
        </w:rPr>
        <w:t>Mtr</w:t>
      </w:r>
    </w:p>
    <w:p w:rsidR="74CD2525" w:rsidP="31C9F55E" w:rsidRDefault="74CD2525" w14:paraId="2AB0CB8B" w14:textId="027C9A72">
      <w:pPr>
        <w:pStyle w:val="Normal"/>
        <w:jc w:val="center"/>
        <w:rPr>
          <w:rFonts w:ascii="Bahnschrift" w:hAnsi="Bahnschrift" w:eastAsia="Bahnschrift" w:cs="Bahnschrift"/>
        </w:rPr>
      </w:pPr>
      <w:r w:rsidR="74CD2525">
        <w:drawing>
          <wp:inline wp14:editId="2A4D9F00" wp14:anchorId="152E73C3">
            <wp:extent cx="5191124" cy="1148785"/>
            <wp:effectExtent l="0" t="0" r="0" b="0"/>
            <wp:docPr id="56609906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9880460720347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124" cy="114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8117B94" w:rsidP="31C9F55E" w:rsidRDefault="68117B94" w14:paraId="35E3793F" w14:textId="23C5B5A3">
      <w:pPr>
        <w:pStyle w:val="ListParagraph"/>
        <w:numPr>
          <w:ilvl w:val="0"/>
          <w:numId w:val="19"/>
        </w:numPr>
        <w:jc w:val="center"/>
        <w:rPr>
          <w:rFonts w:ascii="Bahnschrift" w:hAnsi="Bahnschrift" w:eastAsia="Bahnschrift" w:cs="Bahnschrift"/>
        </w:rPr>
      </w:pPr>
      <w:r w:rsidRPr="31C9F55E" w:rsidR="68117B94">
        <w:rPr>
          <w:rFonts w:ascii="Bahnschrift" w:hAnsi="Bahnschrift" w:eastAsia="Bahnschrift" w:cs="Bahnschrift"/>
        </w:rPr>
        <w:t>Whois</w:t>
      </w:r>
      <w:r w:rsidRPr="31C9F55E" w:rsidR="68117B94">
        <w:rPr>
          <w:rFonts w:ascii="Bahnschrift" w:hAnsi="Bahnschrift" w:eastAsia="Bahnschrift" w:cs="Bahnschrift"/>
        </w:rPr>
        <w:t xml:space="preserve"> youtube.com</w:t>
      </w:r>
    </w:p>
    <w:p w:rsidR="68117B94" w:rsidP="31C9F55E" w:rsidRDefault="68117B94" w14:paraId="0F116493" w14:textId="0C3AC0D8">
      <w:pPr>
        <w:pStyle w:val="Normal"/>
        <w:jc w:val="center"/>
        <w:rPr>
          <w:rFonts w:ascii="Bahnschrift" w:hAnsi="Bahnschrift" w:eastAsia="Bahnschrift" w:cs="Bahnschrift"/>
        </w:rPr>
      </w:pPr>
      <w:r w:rsidR="68117B94">
        <w:drawing>
          <wp:inline wp14:editId="45635F0D" wp14:anchorId="51CF3D16">
            <wp:extent cx="4600574" cy="2028539"/>
            <wp:effectExtent l="0" t="0" r="0" b="0"/>
            <wp:docPr id="154508969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9c0f7fc933453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0574" cy="2028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9F55E" w:rsidP="31C9F55E" w:rsidRDefault="31C9F55E" w14:paraId="0E9950B0" w14:textId="7DAE2FDB">
      <w:pPr>
        <w:pStyle w:val="Normal"/>
        <w:jc w:val="center"/>
        <w:rPr>
          <w:rFonts w:ascii="Bahnschrift" w:hAnsi="Bahnschrift" w:eastAsia="Bahnschrift" w:cs="Bahnschrift"/>
        </w:rPr>
      </w:pPr>
    </w:p>
    <w:p w:rsidR="736D2E84" w:rsidP="31C9F55E" w:rsidRDefault="736D2E84" w14:paraId="03511D4A" w14:textId="0A52871A">
      <w:pPr>
        <w:pStyle w:val="ListParagraph"/>
        <w:numPr>
          <w:ilvl w:val="0"/>
          <w:numId w:val="20"/>
        </w:numPr>
        <w:jc w:val="center"/>
        <w:rPr>
          <w:rFonts w:ascii="Bahnschrift" w:hAnsi="Bahnschrift" w:eastAsia="Bahnschrift" w:cs="Bahnschrift"/>
        </w:rPr>
      </w:pPr>
      <w:r w:rsidRPr="31C9F55E" w:rsidR="736D2E84">
        <w:rPr>
          <w:rFonts w:ascii="Bahnschrift" w:hAnsi="Bahnschrift" w:eastAsia="Bahnschrift" w:cs="Bahnschrift"/>
        </w:rPr>
        <w:t>I</w:t>
      </w:r>
      <w:r w:rsidRPr="31C9F55E" w:rsidR="68117B94">
        <w:rPr>
          <w:rFonts w:ascii="Bahnschrift" w:hAnsi="Bahnschrift" w:eastAsia="Bahnschrift" w:cs="Bahnschrift"/>
        </w:rPr>
        <w:t>fplugstatus</w:t>
      </w:r>
    </w:p>
    <w:p w:rsidR="13150120" w:rsidP="31C9F55E" w:rsidRDefault="13150120" w14:paraId="3DEE00C2" w14:textId="0C91EB4F">
      <w:pPr>
        <w:pStyle w:val="Normal"/>
        <w:jc w:val="center"/>
        <w:rPr>
          <w:rFonts w:ascii="Bahnschrift" w:hAnsi="Bahnschrift" w:eastAsia="Bahnschrift" w:cs="Bahnschrift"/>
        </w:rPr>
      </w:pPr>
      <w:r w:rsidR="13150120">
        <w:drawing>
          <wp:inline wp14:editId="3D31DD56" wp14:anchorId="0E11641B">
            <wp:extent cx="4020111" cy="543001"/>
            <wp:effectExtent l="0" t="0" r="0" b="0"/>
            <wp:docPr id="105004246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0c866ec76e34b4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543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9F55E" w:rsidP="31C9F55E" w:rsidRDefault="31C9F55E" w14:paraId="55B73CD4" w14:textId="606D8F4D">
      <w:pPr>
        <w:jc w:val="center"/>
        <w:rPr>
          <w:rFonts w:ascii="Bahnschrift" w:hAnsi="Bahnschrift" w:eastAsia="Bahnschrift" w:cs="Bahnschrift"/>
        </w:rPr>
      </w:pPr>
      <w:r w:rsidRPr="31C9F55E">
        <w:rPr>
          <w:rFonts w:ascii="Bahnschrift" w:hAnsi="Bahnschrift" w:eastAsia="Bahnschrift" w:cs="Bahnschrift"/>
        </w:rPr>
        <w:br w:type="page"/>
      </w:r>
    </w:p>
    <w:p w:rsidR="40EFBFA7" w:rsidP="31C9F55E" w:rsidRDefault="40EFBFA7" w14:paraId="6CA5E6C2" w14:textId="6B9ACD9B">
      <w:pPr>
        <w:pStyle w:val="ListParagraph"/>
        <w:numPr>
          <w:ilvl w:val="0"/>
          <w:numId w:val="21"/>
        </w:numPr>
        <w:jc w:val="center"/>
        <w:rPr>
          <w:rFonts w:ascii="Bahnschrift" w:hAnsi="Bahnschrift" w:eastAsia="Bahnschrift" w:cs="Bahnschrift"/>
        </w:rPr>
      </w:pPr>
      <w:r w:rsidRPr="31C9F55E" w:rsidR="40EFBFA7">
        <w:rPr>
          <w:rFonts w:ascii="Bahnschrift" w:hAnsi="Bahnschrift" w:eastAsia="Bahnschrift" w:cs="Bahnschrift"/>
        </w:rPr>
        <w:t>Iftop</w:t>
      </w:r>
    </w:p>
    <w:p w:rsidR="40EFBFA7" w:rsidP="31C9F55E" w:rsidRDefault="40EFBFA7" w14:paraId="2F64DEEC" w14:textId="5B4A50F4">
      <w:pPr>
        <w:pStyle w:val="Normal"/>
        <w:jc w:val="center"/>
        <w:rPr>
          <w:rFonts w:ascii="Bahnschrift" w:hAnsi="Bahnschrift" w:eastAsia="Bahnschrift" w:cs="Bahnschrift"/>
        </w:rPr>
      </w:pPr>
      <w:r w:rsidR="40EFBFA7">
        <w:drawing>
          <wp:inline wp14:editId="7BF51B92" wp14:anchorId="0F2671F9">
            <wp:extent cx="5724524" cy="885825"/>
            <wp:effectExtent l="0" t="0" r="0" b="0"/>
            <wp:docPr id="16308672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de31ab1347242a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0EFBFA7" w:rsidP="31C9F55E" w:rsidRDefault="40EFBFA7" w14:paraId="551B8F7E" w14:textId="168BCC71">
      <w:pPr>
        <w:pStyle w:val="ListParagraph"/>
        <w:numPr>
          <w:ilvl w:val="0"/>
          <w:numId w:val="22"/>
        </w:numPr>
        <w:jc w:val="center"/>
        <w:rPr>
          <w:rFonts w:ascii="Bahnschrift" w:hAnsi="Bahnschrift" w:eastAsia="Bahnschrift" w:cs="Bahnschrift"/>
        </w:rPr>
      </w:pPr>
      <w:r w:rsidRPr="31C9F55E" w:rsidR="40EFBFA7">
        <w:rPr>
          <w:rFonts w:ascii="Bahnschrift" w:hAnsi="Bahnschrift" w:eastAsia="Bahnschrift" w:cs="Bahnschrift"/>
        </w:rPr>
        <w:t>Tcpdump</w:t>
      </w:r>
    </w:p>
    <w:p w:rsidR="4C3E3885" w:rsidP="31C9F55E" w:rsidRDefault="4C3E3885" w14:paraId="438162E7" w14:textId="198F25C1">
      <w:pPr>
        <w:pStyle w:val="Normal"/>
        <w:jc w:val="center"/>
        <w:rPr>
          <w:rFonts w:ascii="Bahnschrift" w:hAnsi="Bahnschrift" w:eastAsia="Bahnschrift" w:cs="Bahnschrift"/>
        </w:rPr>
      </w:pPr>
      <w:r w:rsidR="4C3E3885">
        <w:drawing>
          <wp:inline wp14:editId="68CFF022" wp14:anchorId="0F51F341">
            <wp:extent cx="5724524" cy="523875"/>
            <wp:effectExtent l="0" t="0" r="0" b="0"/>
            <wp:docPr id="44363153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ed56c18fdf2400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3E3885" w:rsidP="31C9F55E" w:rsidRDefault="4C3E3885" w14:paraId="01AEBD74" w14:textId="685A201F">
      <w:pPr>
        <w:pStyle w:val="Normal"/>
        <w:jc w:val="center"/>
        <w:rPr>
          <w:rFonts w:ascii="Bahnschrift" w:hAnsi="Bahnschrift" w:eastAsia="Bahnschrift" w:cs="Bahnschrift"/>
        </w:rPr>
      </w:pPr>
      <w:r w:rsidRPr="31C9F55E" w:rsidR="4C3E3885">
        <w:rPr>
          <w:rFonts w:ascii="Bahnschrift" w:hAnsi="Bahnschrift" w:eastAsia="Bahnschrift" w:cs="Bahnschrift"/>
        </w:rPr>
        <w:t>Os comandos “</w:t>
      </w:r>
      <w:r w:rsidRPr="31C9F55E" w:rsidR="4C3E3885">
        <w:rPr>
          <w:rFonts w:ascii="Bahnschrift" w:hAnsi="Bahnschrift" w:eastAsia="Bahnschrift" w:cs="Bahnschrift"/>
        </w:rPr>
        <w:t>iftop</w:t>
      </w:r>
      <w:r w:rsidRPr="31C9F55E" w:rsidR="4C3E3885">
        <w:rPr>
          <w:rFonts w:ascii="Bahnschrift" w:hAnsi="Bahnschrift" w:eastAsia="Bahnschrift" w:cs="Bahnschrift"/>
        </w:rPr>
        <w:t>” e “</w:t>
      </w:r>
      <w:r w:rsidRPr="31C9F55E" w:rsidR="4C3E3885">
        <w:rPr>
          <w:rFonts w:ascii="Bahnschrift" w:hAnsi="Bahnschrift" w:eastAsia="Bahnschrift" w:cs="Bahnschrift"/>
        </w:rPr>
        <w:t>tcpdump</w:t>
      </w:r>
      <w:r w:rsidRPr="31C9F55E" w:rsidR="4C3E3885">
        <w:rPr>
          <w:rFonts w:ascii="Bahnschrift" w:hAnsi="Bahnschrift" w:eastAsia="Bahnschrift" w:cs="Bahnschrift"/>
        </w:rPr>
        <w:t>” precisam de algum tipo de permissão...</w:t>
      </w:r>
    </w:p>
    <w:p w:rsidR="31C9F55E" w:rsidP="31C9F55E" w:rsidRDefault="31C9F55E" w14:paraId="7D8B2578" w14:textId="2784DD7E">
      <w:pPr>
        <w:pStyle w:val="Normal"/>
        <w:jc w:val="center"/>
        <w:rPr>
          <w:rFonts w:ascii="Bahnschrift" w:hAnsi="Bahnschrift" w:eastAsia="Bahnschrift" w:cs="Bahnschrift"/>
        </w:rPr>
      </w:pPr>
    </w:p>
    <w:p w:rsidR="4C3E3885" w:rsidP="31C9F55E" w:rsidRDefault="4C3E3885" w14:paraId="6F1DE598" w14:textId="2A01AAA9">
      <w:pPr>
        <w:pStyle w:val="ListParagraph"/>
        <w:numPr>
          <w:ilvl w:val="0"/>
          <w:numId w:val="23"/>
        </w:numPr>
        <w:jc w:val="center"/>
        <w:rPr>
          <w:rFonts w:ascii="Bahnschrift" w:hAnsi="Bahnschrift" w:eastAsia="Bahnschrift" w:cs="Bahnschrift"/>
        </w:rPr>
      </w:pPr>
      <w:r w:rsidRPr="31C9F55E" w:rsidR="4C3E3885">
        <w:rPr>
          <w:rFonts w:ascii="Bahnschrift" w:hAnsi="Bahnschrift" w:eastAsia="Bahnschrift" w:cs="Bahnschrift"/>
        </w:rPr>
        <w:t>Ettool</w:t>
      </w:r>
    </w:p>
    <w:p w:rsidR="6E950F58" w:rsidP="31C9F55E" w:rsidRDefault="6E950F58" w14:paraId="189C6D27" w14:textId="219BD1E5">
      <w:pPr>
        <w:pStyle w:val="Normal"/>
        <w:jc w:val="center"/>
        <w:rPr>
          <w:rFonts w:ascii="Bahnschrift" w:hAnsi="Bahnschrift" w:eastAsia="Bahnschrift" w:cs="Bahnschrift"/>
        </w:rPr>
      </w:pPr>
      <w:r w:rsidR="6E950F58">
        <w:drawing>
          <wp:inline wp14:editId="2DC85A34" wp14:anchorId="43427D7F">
            <wp:extent cx="3515355" cy="956710"/>
            <wp:effectExtent l="0" t="0" r="0" b="0"/>
            <wp:docPr id="21399951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fbe8d2d436e484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355" cy="9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E950F58" w:rsidP="31C9F55E" w:rsidRDefault="6E950F58" w14:paraId="622C7D01" w14:textId="43F5CFA9">
      <w:pPr>
        <w:pStyle w:val="Normal"/>
        <w:jc w:val="center"/>
        <w:rPr>
          <w:rFonts w:ascii="Bahnschrift" w:hAnsi="Bahnschrift" w:eastAsia="Bahnschrift" w:cs="Bahnschrift"/>
          <w:color w:val="FF0000"/>
        </w:rPr>
      </w:pPr>
      <w:r w:rsidRPr="31C9F55E" w:rsidR="6E950F58">
        <w:rPr>
          <w:rFonts w:ascii="Bahnschrift" w:hAnsi="Bahnschrift" w:eastAsia="Bahnschrift" w:cs="Bahnschrift"/>
          <w:color w:val="FF0000"/>
        </w:rPr>
        <w:t>O comando “</w:t>
      </w:r>
      <w:r w:rsidRPr="31C9F55E" w:rsidR="6E950F58">
        <w:rPr>
          <w:rFonts w:ascii="Bahnschrift" w:hAnsi="Bahnschrift" w:eastAsia="Bahnschrift" w:cs="Bahnschrift"/>
          <w:color w:val="FF0000"/>
        </w:rPr>
        <w:t>ettool</w:t>
      </w:r>
      <w:r w:rsidRPr="31C9F55E" w:rsidR="6E950F58">
        <w:rPr>
          <w:rFonts w:ascii="Bahnschrift" w:hAnsi="Bahnschrift" w:eastAsia="Bahnschrift" w:cs="Bahnschrift"/>
          <w:color w:val="FF0000"/>
        </w:rPr>
        <w:t>” aparentemente não existe, o comando certo seria “</w:t>
      </w:r>
      <w:r w:rsidRPr="31C9F55E" w:rsidR="6E950F58">
        <w:rPr>
          <w:rFonts w:ascii="Bahnschrift" w:hAnsi="Bahnschrift" w:eastAsia="Bahnschrift" w:cs="Bahnschrift"/>
          <w:color w:val="FF0000"/>
        </w:rPr>
        <w:t>ethtool</w:t>
      </w:r>
      <w:r w:rsidRPr="31C9F55E" w:rsidR="6E950F58">
        <w:rPr>
          <w:rFonts w:ascii="Bahnschrift" w:hAnsi="Bahnschrift" w:eastAsia="Bahnschrift" w:cs="Bahnschrift"/>
          <w:color w:val="FF0000"/>
        </w:rPr>
        <w:t>”?</w:t>
      </w:r>
    </w:p>
    <w:p w:rsidR="31C9F55E" w:rsidP="31C9F55E" w:rsidRDefault="31C9F55E" w14:paraId="505C24CB" w14:textId="635F9E66">
      <w:pPr>
        <w:pStyle w:val="Normal"/>
        <w:jc w:val="center"/>
        <w:rPr>
          <w:rFonts w:ascii="Bahnschrift" w:hAnsi="Bahnschrift" w:eastAsia="Bahnschrift" w:cs="Bahnschrift"/>
        </w:rPr>
      </w:pPr>
    </w:p>
    <w:p w:rsidR="44C534A9" w:rsidP="31C9F55E" w:rsidRDefault="44C534A9" w14:paraId="547E6C07" w14:textId="4ADB1285">
      <w:pPr>
        <w:pStyle w:val="ListParagraph"/>
        <w:numPr>
          <w:ilvl w:val="0"/>
          <w:numId w:val="24"/>
        </w:numPr>
        <w:jc w:val="center"/>
        <w:rPr>
          <w:rFonts w:ascii="Bahnschrift" w:hAnsi="Bahnschrift" w:eastAsia="Bahnschrift" w:cs="Bahnschrift"/>
        </w:rPr>
      </w:pPr>
      <w:r w:rsidRPr="31C9F55E" w:rsidR="44C534A9">
        <w:rPr>
          <w:rFonts w:ascii="Bahnschrift" w:hAnsi="Bahnschrift" w:eastAsia="Bahnschrift" w:cs="Bahnschrift"/>
        </w:rPr>
        <w:t>Nmcli</w:t>
      </w:r>
    </w:p>
    <w:p w:rsidR="44C534A9" w:rsidP="31C9F55E" w:rsidRDefault="44C534A9" w14:paraId="13E0151A" w14:textId="738135E0">
      <w:pPr>
        <w:pStyle w:val="Normal"/>
        <w:jc w:val="center"/>
        <w:rPr>
          <w:rFonts w:ascii="Bahnschrift" w:hAnsi="Bahnschrift" w:eastAsia="Bahnschrift" w:cs="Bahnschrift"/>
        </w:rPr>
      </w:pPr>
      <w:r w:rsidR="44C534A9">
        <w:drawing>
          <wp:inline wp14:editId="329A7C5D" wp14:anchorId="7C83EE44">
            <wp:extent cx="4962524" cy="2609248"/>
            <wp:effectExtent l="0" t="0" r="0" b="0"/>
            <wp:docPr id="96097263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444c32159e64793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524" cy="260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9F55E" w:rsidP="31C9F55E" w:rsidRDefault="31C9F55E" w14:paraId="682A8776" w14:textId="188FCF93">
      <w:pPr>
        <w:jc w:val="center"/>
        <w:rPr>
          <w:rFonts w:ascii="Bahnschrift" w:hAnsi="Bahnschrift" w:eastAsia="Bahnschrift" w:cs="Bahnschrift"/>
        </w:rPr>
      </w:pPr>
      <w:r w:rsidRPr="31C9F55E">
        <w:rPr>
          <w:rFonts w:ascii="Bahnschrift" w:hAnsi="Bahnschrift" w:eastAsia="Bahnschrift" w:cs="Bahnschrift"/>
        </w:rPr>
        <w:br w:type="page"/>
      </w:r>
    </w:p>
    <w:p w:rsidR="4DAE2B91" w:rsidP="31C9F55E" w:rsidRDefault="4DAE2B91" w14:paraId="321AEFFB" w14:textId="54E73332">
      <w:pPr>
        <w:pStyle w:val="ListParagraph"/>
        <w:numPr>
          <w:ilvl w:val="0"/>
          <w:numId w:val="25"/>
        </w:numPr>
        <w:jc w:val="center"/>
        <w:rPr>
          <w:rFonts w:ascii="Bahnschrift" w:hAnsi="Bahnschrift" w:eastAsia="Bahnschrift" w:cs="Bahnschrift"/>
        </w:rPr>
      </w:pPr>
      <w:r w:rsidRPr="31C9F55E" w:rsidR="4DAE2B91">
        <w:rPr>
          <w:rFonts w:ascii="Bahnschrift" w:hAnsi="Bahnschrift" w:eastAsia="Bahnschrift" w:cs="Bahnschrift"/>
        </w:rPr>
        <w:t>Nmap</w:t>
      </w:r>
    </w:p>
    <w:p w:rsidR="2AB55A0C" w:rsidP="31C9F55E" w:rsidRDefault="2AB55A0C" w14:paraId="07B1FDD9" w14:textId="443153BB">
      <w:pPr>
        <w:pStyle w:val="Normal"/>
        <w:jc w:val="center"/>
        <w:rPr>
          <w:rFonts w:ascii="Bahnschrift" w:hAnsi="Bahnschrift" w:eastAsia="Bahnschrift" w:cs="Bahnschrift"/>
        </w:rPr>
      </w:pPr>
      <w:r w:rsidR="2AB55A0C">
        <w:drawing>
          <wp:inline wp14:editId="2AB47EDC" wp14:anchorId="527C5D88">
            <wp:extent cx="4800598" cy="2492158"/>
            <wp:effectExtent l="0" t="0" r="0" b="0"/>
            <wp:docPr id="7512306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dfff9544b7c4a3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598" cy="2492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9F55E" w:rsidP="31C9F55E" w:rsidRDefault="31C9F55E" w14:paraId="20613FCB" w14:textId="108395A8">
      <w:pPr>
        <w:pStyle w:val="Normal"/>
        <w:jc w:val="center"/>
        <w:rPr>
          <w:rFonts w:ascii="Bahnschrift" w:hAnsi="Bahnschrift" w:eastAsia="Bahnschrift" w:cs="Bahnschrift"/>
        </w:rPr>
      </w:pPr>
    </w:p>
    <w:p w:rsidR="2AB55A0C" w:rsidP="31C9F55E" w:rsidRDefault="2AB55A0C" w14:paraId="250CED50" w14:textId="5F7EBB1C">
      <w:pPr>
        <w:pStyle w:val="ListParagraph"/>
        <w:numPr>
          <w:ilvl w:val="0"/>
          <w:numId w:val="26"/>
        </w:numPr>
        <w:jc w:val="center"/>
        <w:rPr>
          <w:rFonts w:ascii="Bahnschrift" w:hAnsi="Bahnschrift" w:eastAsia="Bahnschrift" w:cs="Bahnschrift"/>
        </w:rPr>
      </w:pPr>
      <w:r w:rsidRPr="31C9F55E" w:rsidR="2AB55A0C">
        <w:rPr>
          <w:rFonts w:ascii="Bahnschrift" w:hAnsi="Bahnschrift" w:eastAsia="Bahnschrift" w:cs="Bahnschrift"/>
        </w:rPr>
        <w:t>Bmon</w:t>
      </w:r>
    </w:p>
    <w:p w:rsidR="2AB55A0C" w:rsidP="31C9F55E" w:rsidRDefault="2AB55A0C" w14:paraId="5A90E065" w14:textId="5C54AF31">
      <w:pPr>
        <w:pStyle w:val="Normal"/>
        <w:jc w:val="center"/>
        <w:rPr>
          <w:rFonts w:ascii="Bahnschrift" w:hAnsi="Bahnschrift" w:eastAsia="Bahnschrift" w:cs="Bahnschrift"/>
        </w:rPr>
      </w:pPr>
      <w:r w:rsidR="2AB55A0C">
        <w:drawing>
          <wp:inline wp14:editId="4857E728" wp14:anchorId="78666D7B">
            <wp:extent cx="4400548" cy="2679869"/>
            <wp:effectExtent l="0" t="0" r="0" b="0"/>
            <wp:docPr id="62114105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6ad8d553610404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0548" cy="2679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9F55E" w:rsidP="31C9F55E" w:rsidRDefault="31C9F55E" w14:paraId="6E89101B" w14:textId="24FEED23">
      <w:pPr>
        <w:pStyle w:val="Normal"/>
        <w:jc w:val="center"/>
        <w:rPr>
          <w:rFonts w:ascii="Bahnschrift" w:hAnsi="Bahnschrift" w:eastAsia="Bahnschrift" w:cs="Bahnschrift"/>
        </w:rPr>
      </w:pPr>
    </w:p>
    <w:p w:rsidR="2AB55A0C" w:rsidP="31C9F55E" w:rsidRDefault="2AB55A0C" w14:paraId="4E20C749" w14:textId="336FC163">
      <w:pPr>
        <w:pStyle w:val="ListParagraph"/>
        <w:numPr>
          <w:ilvl w:val="0"/>
          <w:numId w:val="27"/>
        </w:numPr>
        <w:jc w:val="center"/>
        <w:rPr>
          <w:rFonts w:ascii="Bahnschrift" w:hAnsi="Bahnschrift" w:eastAsia="Bahnschrift" w:cs="Bahnschrift"/>
        </w:rPr>
      </w:pPr>
      <w:r w:rsidRPr="31C9F55E" w:rsidR="2AB55A0C">
        <w:rPr>
          <w:rFonts w:ascii="Bahnschrift" w:hAnsi="Bahnschrift" w:eastAsia="Bahnschrift" w:cs="Bahnschrift"/>
        </w:rPr>
        <w:t>Firewalld</w:t>
      </w:r>
    </w:p>
    <w:p w:rsidR="2041FE4E" w:rsidP="31C9F55E" w:rsidRDefault="2041FE4E" w14:paraId="60DB68C0" w14:textId="49399EFD">
      <w:pPr>
        <w:pStyle w:val="Normal"/>
        <w:jc w:val="center"/>
        <w:rPr>
          <w:rFonts w:ascii="Bahnschrift" w:hAnsi="Bahnschrift" w:eastAsia="Bahnschrift" w:cs="Bahnschrift"/>
        </w:rPr>
      </w:pPr>
      <w:r w:rsidR="2041FE4E">
        <w:drawing>
          <wp:inline wp14:editId="0C42BF71" wp14:anchorId="2715B775">
            <wp:extent cx="4734585" cy="714475"/>
            <wp:effectExtent l="0" t="0" r="0" b="0"/>
            <wp:docPr id="1059763384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d310ae2fe441ec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5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041FE4E" w:rsidP="31C9F55E" w:rsidRDefault="2041FE4E" w14:paraId="024D09E6" w14:textId="2C93EA6D">
      <w:pPr>
        <w:pStyle w:val="Normal"/>
        <w:jc w:val="center"/>
        <w:rPr>
          <w:rFonts w:ascii="Bahnschrift" w:hAnsi="Bahnschrift" w:eastAsia="Bahnschrift" w:cs="Bahnschrift"/>
          <w:color w:val="FF0000"/>
        </w:rPr>
      </w:pPr>
      <w:r w:rsidRPr="31C9F55E" w:rsidR="2041FE4E">
        <w:rPr>
          <w:rFonts w:ascii="Bahnschrift" w:hAnsi="Bahnschrift" w:eastAsia="Bahnschrift" w:cs="Bahnschrift"/>
          <w:color w:val="FF0000"/>
        </w:rPr>
        <w:t>Não consegui acessar a ferramenta...</w:t>
      </w:r>
    </w:p>
    <w:p w:rsidR="31C9F55E" w:rsidP="31C9F55E" w:rsidRDefault="31C9F55E" w14:paraId="40BFC65C" w14:textId="121104C2">
      <w:pPr>
        <w:jc w:val="center"/>
        <w:rPr>
          <w:rFonts w:ascii="Bahnschrift" w:hAnsi="Bahnschrift" w:eastAsia="Bahnschrift" w:cs="Bahnschrift"/>
        </w:rPr>
      </w:pPr>
      <w:r w:rsidRPr="31C9F55E">
        <w:rPr>
          <w:rFonts w:ascii="Bahnschrift" w:hAnsi="Bahnschrift" w:eastAsia="Bahnschrift" w:cs="Bahnschrift"/>
        </w:rPr>
        <w:br w:type="page"/>
      </w:r>
    </w:p>
    <w:p w:rsidR="6C949B4A" w:rsidP="31C9F55E" w:rsidRDefault="6C949B4A" w14:paraId="132BCBC3" w14:textId="7A02A0D8">
      <w:pPr>
        <w:pStyle w:val="ListParagraph"/>
        <w:numPr>
          <w:ilvl w:val="0"/>
          <w:numId w:val="28"/>
        </w:numPr>
        <w:jc w:val="center"/>
        <w:rPr>
          <w:rFonts w:ascii="Bahnschrift" w:hAnsi="Bahnschrift" w:eastAsia="Bahnschrift" w:cs="Bahnschrift"/>
        </w:rPr>
      </w:pPr>
      <w:r w:rsidRPr="31C9F55E" w:rsidR="6C949B4A">
        <w:rPr>
          <w:rFonts w:ascii="Bahnschrift" w:hAnsi="Bahnschrift" w:eastAsia="Bahnschrift" w:cs="Bahnschrift"/>
        </w:rPr>
        <w:t>Iperf</w:t>
      </w:r>
      <w:r w:rsidRPr="31C9F55E" w:rsidR="288B03EB">
        <w:rPr>
          <w:rFonts w:ascii="Bahnschrift" w:hAnsi="Bahnschrift" w:eastAsia="Bahnschrift" w:cs="Bahnschrift"/>
        </w:rPr>
        <w:t xml:space="preserve"> - s</w:t>
      </w:r>
    </w:p>
    <w:p w:rsidR="288B03EB" w:rsidP="31C9F55E" w:rsidRDefault="288B03EB" w14:paraId="563CB24F" w14:textId="3AEE3873">
      <w:pPr>
        <w:pStyle w:val="Normal"/>
        <w:jc w:val="center"/>
        <w:rPr>
          <w:rFonts w:ascii="Bahnschrift" w:hAnsi="Bahnschrift" w:eastAsia="Bahnschrift" w:cs="Bahnschrift"/>
        </w:rPr>
      </w:pPr>
      <w:r w:rsidR="288B03EB">
        <w:drawing>
          <wp:inline wp14:editId="601D6B1E" wp14:anchorId="5182F30A">
            <wp:extent cx="5249008" cy="876422"/>
            <wp:effectExtent l="0" t="0" r="0" b="0"/>
            <wp:docPr id="300012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759ccc5c6f648c7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C9F55E" w:rsidP="31C9F55E" w:rsidRDefault="31C9F55E" w14:paraId="5B0715BC" w14:textId="73C6E847">
      <w:pPr>
        <w:pStyle w:val="Normal"/>
        <w:jc w:val="center"/>
        <w:rPr>
          <w:rFonts w:ascii="Bahnschrift" w:hAnsi="Bahnschrift" w:eastAsia="Bahnschrift" w:cs="Bahnschrift"/>
        </w:rPr>
      </w:pPr>
    </w:p>
    <w:p w:rsidR="587CD25D" w:rsidP="31C9F55E" w:rsidRDefault="587CD25D" w14:paraId="589ADD7C" w14:textId="1C136E87">
      <w:pPr>
        <w:pStyle w:val="ListParagraph"/>
        <w:numPr>
          <w:ilvl w:val="0"/>
          <w:numId w:val="29"/>
        </w:numPr>
        <w:jc w:val="center"/>
        <w:rPr>
          <w:rFonts w:ascii="Bahnschrift" w:hAnsi="Bahnschrift" w:eastAsia="Bahnschrift" w:cs="Bahnschrift"/>
        </w:rPr>
      </w:pPr>
      <w:r w:rsidRPr="31C9F55E" w:rsidR="587CD25D">
        <w:rPr>
          <w:rFonts w:ascii="Bahnschrift" w:hAnsi="Bahnschrift" w:eastAsia="Bahnschrift" w:cs="Bahnschrift"/>
        </w:rPr>
        <w:t>Speedtest-cli</w:t>
      </w:r>
    </w:p>
    <w:p w:rsidR="587CD25D" w:rsidP="31C9F55E" w:rsidRDefault="587CD25D" w14:paraId="75910EFC" w14:textId="297334B6">
      <w:pPr>
        <w:pStyle w:val="Normal"/>
        <w:jc w:val="center"/>
        <w:rPr>
          <w:rFonts w:ascii="Bahnschrift" w:hAnsi="Bahnschrift" w:eastAsia="Bahnschrift" w:cs="Bahnschrift"/>
        </w:rPr>
      </w:pPr>
      <w:r w:rsidR="587CD25D">
        <w:drawing>
          <wp:inline wp14:editId="6FC6B790" wp14:anchorId="4C344528">
            <wp:extent cx="5724524" cy="1743075"/>
            <wp:effectExtent l="0" t="0" r="0" b="0"/>
            <wp:docPr id="17588760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bc2730f360b4ac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174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6058A2" w:rsidP="31C9F55E" w:rsidRDefault="046058A2" w14:paraId="3B5ECFB6" w14:textId="47EEE077">
      <w:pPr>
        <w:pStyle w:val="ListParagraph"/>
        <w:numPr>
          <w:ilvl w:val="0"/>
          <w:numId w:val="30"/>
        </w:numPr>
        <w:jc w:val="center"/>
        <w:rPr>
          <w:rFonts w:ascii="Bahnschrift" w:hAnsi="Bahnschrift" w:eastAsia="Bahnschrift" w:cs="Bahnschrift"/>
        </w:rPr>
      </w:pPr>
      <w:r w:rsidRPr="31C9F55E" w:rsidR="046058A2">
        <w:rPr>
          <w:rFonts w:ascii="Bahnschrift" w:hAnsi="Bahnschrift" w:eastAsia="Bahnschrift" w:cs="Bahnschrift"/>
        </w:rPr>
        <w:t>V</w:t>
      </w:r>
      <w:r w:rsidRPr="31C9F55E" w:rsidR="587CD25D">
        <w:rPr>
          <w:rFonts w:ascii="Bahnschrift" w:hAnsi="Bahnschrift" w:eastAsia="Bahnschrift" w:cs="Bahnschrift"/>
        </w:rPr>
        <w:t>nstat</w:t>
      </w:r>
    </w:p>
    <w:p w:rsidR="7EDCDF29" w:rsidP="31C9F55E" w:rsidRDefault="7EDCDF29" w14:paraId="1D564FC7" w14:textId="0594A955">
      <w:pPr>
        <w:pStyle w:val="Normal"/>
        <w:jc w:val="center"/>
        <w:rPr>
          <w:rFonts w:ascii="Bahnschrift" w:hAnsi="Bahnschrift" w:eastAsia="Bahnschrift" w:cs="Bahnschrift"/>
        </w:rPr>
      </w:pPr>
      <w:r w:rsidR="7EDCDF29">
        <w:drawing>
          <wp:inline wp14:editId="749A7B12" wp14:anchorId="70BBAC04">
            <wp:extent cx="3677163" cy="381053"/>
            <wp:effectExtent l="0" t="0" r="0" b="0"/>
            <wp:docPr id="94071718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3fa336802c04c8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EDCDF29" w:rsidP="31C9F55E" w:rsidRDefault="7EDCDF29" w14:paraId="22885596" w14:textId="6AC3DC6B">
      <w:pPr>
        <w:pStyle w:val="Normal"/>
        <w:jc w:val="center"/>
        <w:rPr>
          <w:rFonts w:ascii="Bahnschrift" w:hAnsi="Bahnschrift" w:eastAsia="Bahnschrift" w:cs="Bahnschrift"/>
          <w:color w:val="FF0000"/>
        </w:rPr>
      </w:pPr>
      <w:r w:rsidRPr="31C9F55E" w:rsidR="7EDCDF29">
        <w:rPr>
          <w:rFonts w:ascii="Bahnschrift" w:hAnsi="Bahnschrift" w:eastAsia="Bahnschrift" w:cs="Bahnschrift"/>
          <w:color w:val="FF0000"/>
        </w:rPr>
        <w:t>Que tipo de caminho deve inserir a frente do “</w:t>
      </w:r>
      <w:r w:rsidRPr="31C9F55E" w:rsidR="7EDCDF29">
        <w:rPr>
          <w:rFonts w:ascii="Bahnschrift" w:hAnsi="Bahnschrift" w:eastAsia="Bahnschrift" w:cs="Bahnschrift"/>
          <w:color w:val="FF0000"/>
        </w:rPr>
        <w:t>vnstat</w:t>
      </w:r>
      <w:r w:rsidRPr="31C9F55E" w:rsidR="7EDCDF29">
        <w:rPr>
          <w:rFonts w:ascii="Bahnschrift" w:hAnsi="Bahnschrift" w:eastAsia="Bahnschrift" w:cs="Bahnschrift"/>
          <w:color w:val="FF0000"/>
        </w:rPr>
        <w:t>”?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30">
    <w:nsid w:val="3c6734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10e32c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93fa5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3b5042f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3c03c7f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72310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1ba4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c8c3e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def9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7152d5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7a904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c0f19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2510a5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ed5b9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815831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379dd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ca55dc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148827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bfebb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6f812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c1604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0f922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668d0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a0da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0cc85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2f4e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96911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3ed76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63f3ad9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dd45e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BAE9594"/>
    <w:rsid w:val="019EE7F2"/>
    <w:rsid w:val="02979B98"/>
    <w:rsid w:val="046058A2"/>
    <w:rsid w:val="0472FA11"/>
    <w:rsid w:val="051B3ED4"/>
    <w:rsid w:val="069CBA12"/>
    <w:rsid w:val="0738559E"/>
    <w:rsid w:val="0824A310"/>
    <w:rsid w:val="090F1725"/>
    <w:rsid w:val="0A96F998"/>
    <w:rsid w:val="0B929FE4"/>
    <w:rsid w:val="0E6627E9"/>
    <w:rsid w:val="0EA49635"/>
    <w:rsid w:val="12A3C60A"/>
    <w:rsid w:val="13150120"/>
    <w:rsid w:val="14BB84DB"/>
    <w:rsid w:val="18F8BF40"/>
    <w:rsid w:val="1A9CFF6B"/>
    <w:rsid w:val="1AA7E2F3"/>
    <w:rsid w:val="1AB4EF10"/>
    <w:rsid w:val="1B5F0337"/>
    <w:rsid w:val="1D26F1B2"/>
    <w:rsid w:val="1DFC1A9F"/>
    <w:rsid w:val="2041FE4E"/>
    <w:rsid w:val="24E85F3F"/>
    <w:rsid w:val="259C2DD0"/>
    <w:rsid w:val="259C2DD0"/>
    <w:rsid w:val="288B03EB"/>
    <w:rsid w:val="2921ED58"/>
    <w:rsid w:val="2927EF7C"/>
    <w:rsid w:val="2994C245"/>
    <w:rsid w:val="2A3B2069"/>
    <w:rsid w:val="2A5F30B1"/>
    <w:rsid w:val="2A71801A"/>
    <w:rsid w:val="2AB55A0C"/>
    <w:rsid w:val="2ECBD632"/>
    <w:rsid w:val="2FFDE321"/>
    <w:rsid w:val="306C1276"/>
    <w:rsid w:val="31C9F55E"/>
    <w:rsid w:val="32AF62FD"/>
    <w:rsid w:val="32AF62FD"/>
    <w:rsid w:val="365BAF56"/>
    <w:rsid w:val="383E8B58"/>
    <w:rsid w:val="387391EA"/>
    <w:rsid w:val="3F5C6813"/>
    <w:rsid w:val="403CB5B6"/>
    <w:rsid w:val="40EFBFA7"/>
    <w:rsid w:val="433CCBDF"/>
    <w:rsid w:val="433CCBDF"/>
    <w:rsid w:val="44209FB0"/>
    <w:rsid w:val="44C534A9"/>
    <w:rsid w:val="45717068"/>
    <w:rsid w:val="46F9654A"/>
    <w:rsid w:val="476F74C5"/>
    <w:rsid w:val="48E32826"/>
    <w:rsid w:val="48E8EBAE"/>
    <w:rsid w:val="4BE733E8"/>
    <w:rsid w:val="4C3E3885"/>
    <w:rsid w:val="4DAE2B91"/>
    <w:rsid w:val="4DC428ED"/>
    <w:rsid w:val="5213CD12"/>
    <w:rsid w:val="5213CD12"/>
    <w:rsid w:val="53A0CB56"/>
    <w:rsid w:val="56B5669C"/>
    <w:rsid w:val="587CD25D"/>
    <w:rsid w:val="5957F720"/>
    <w:rsid w:val="5A1A4ADE"/>
    <w:rsid w:val="5A1A4ADE"/>
    <w:rsid w:val="5BAE9594"/>
    <w:rsid w:val="61316D1D"/>
    <w:rsid w:val="613D477E"/>
    <w:rsid w:val="61D8D8ED"/>
    <w:rsid w:val="61FE46EC"/>
    <w:rsid w:val="63319B13"/>
    <w:rsid w:val="636F9A3C"/>
    <w:rsid w:val="63A4219C"/>
    <w:rsid w:val="63BAF0ED"/>
    <w:rsid w:val="65A9EE71"/>
    <w:rsid w:val="65A9EE71"/>
    <w:rsid w:val="671D3923"/>
    <w:rsid w:val="67E71F17"/>
    <w:rsid w:val="68117B94"/>
    <w:rsid w:val="68211DCF"/>
    <w:rsid w:val="6C949B4A"/>
    <w:rsid w:val="6E950F58"/>
    <w:rsid w:val="7215F7B3"/>
    <w:rsid w:val="729AECAD"/>
    <w:rsid w:val="72A18CCE"/>
    <w:rsid w:val="736D2E84"/>
    <w:rsid w:val="73ED016A"/>
    <w:rsid w:val="7436BD0E"/>
    <w:rsid w:val="74CD2525"/>
    <w:rsid w:val="74DE9C0E"/>
    <w:rsid w:val="75836337"/>
    <w:rsid w:val="75836337"/>
    <w:rsid w:val="76468C17"/>
    <w:rsid w:val="76D0A999"/>
    <w:rsid w:val="79A100C8"/>
    <w:rsid w:val="7E3F295A"/>
    <w:rsid w:val="7EDCDF29"/>
    <w:rsid w:val="7FFE9A51"/>
    <w:rsid w:val="7FFE9A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E9594"/>
  <w15:chartTrackingRefBased/>
  <w15:docId w15:val="{57022F2F-85D5-4213-A25D-A0CA8B64BE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ee9da9cb9b14bfc" /><Relationship Type="http://schemas.openxmlformats.org/officeDocument/2006/relationships/image" Target="/media/image4.png" Id="Rc887c054a83f4333" /><Relationship Type="http://schemas.openxmlformats.org/officeDocument/2006/relationships/image" Target="/media/image5.png" Id="R792152383e114d44" /><Relationship Type="http://schemas.openxmlformats.org/officeDocument/2006/relationships/image" Target="/media/image6.png" Id="Rabac8d0d20454edc" /><Relationship Type="http://schemas.openxmlformats.org/officeDocument/2006/relationships/image" Target="/media/image7.png" Id="Rd4a736790d444c46" /><Relationship Type="http://schemas.openxmlformats.org/officeDocument/2006/relationships/image" Target="/media/image8.png" Id="Re9e1f84b73e54ff1" /><Relationship Type="http://schemas.openxmlformats.org/officeDocument/2006/relationships/image" Target="/media/image9.png" Id="Rca760e1f38d8425d" /><Relationship Type="http://schemas.openxmlformats.org/officeDocument/2006/relationships/image" Target="/media/imagea.png" Id="R7ec595fee9204129" /><Relationship Type="http://schemas.openxmlformats.org/officeDocument/2006/relationships/image" Target="/media/imageb.png" Id="R85d4f2f57d6d42d5" /><Relationship Type="http://schemas.openxmlformats.org/officeDocument/2006/relationships/image" Target="/media/imagec.png" Id="R054e3dc8e9424aab" /><Relationship Type="http://schemas.openxmlformats.org/officeDocument/2006/relationships/image" Target="/media/imaged.png" Id="Rfccdc7179f3949dc" /><Relationship Type="http://schemas.openxmlformats.org/officeDocument/2006/relationships/image" Target="/media/imagee.png" Id="Ra3ee8555488f4ac7" /><Relationship Type="http://schemas.openxmlformats.org/officeDocument/2006/relationships/image" Target="/media/imagef.png" Id="Ra7e654e1441c4022" /><Relationship Type="http://schemas.openxmlformats.org/officeDocument/2006/relationships/image" Target="/media/image10.png" Id="R2553d7d232a04fb2" /><Relationship Type="http://schemas.openxmlformats.org/officeDocument/2006/relationships/image" Target="/media/image11.png" Id="R520f897888674177" /><Relationship Type="http://schemas.openxmlformats.org/officeDocument/2006/relationships/image" Target="/media/image12.png" Id="Rb5d0c7b457464033" /><Relationship Type="http://schemas.openxmlformats.org/officeDocument/2006/relationships/image" Target="/media/image13.png" Id="R1baa4ce20d8a4803" /><Relationship Type="http://schemas.openxmlformats.org/officeDocument/2006/relationships/image" Target="/media/image14.png" Id="R298804607203475b" /><Relationship Type="http://schemas.openxmlformats.org/officeDocument/2006/relationships/image" Target="/media/image15.png" Id="R139c0f7fc933453e" /><Relationship Type="http://schemas.openxmlformats.org/officeDocument/2006/relationships/image" Target="/media/image16.png" Id="Ra0c866ec76e34b48" /><Relationship Type="http://schemas.openxmlformats.org/officeDocument/2006/relationships/image" Target="/media/image17.png" Id="R1de31ab1347242ae" /><Relationship Type="http://schemas.openxmlformats.org/officeDocument/2006/relationships/image" Target="/media/image18.png" Id="R4ed56c18fdf24007" /><Relationship Type="http://schemas.openxmlformats.org/officeDocument/2006/relationships/image" Target="/media/image19.png" Id="Rffbe8d2d436e4843" /><Relationship Type="http://schemas.openxmlformats.org/officeDocument/2006/relationships/image" Target="/media/image1a.png" Id="Rd444c32159e64793" /><Relationship Type="http://schemas.openxmlformats.org/officeDocument/2006/relationships/image" Target="/media/image1b.png" Id="R9dfff9544b7c4a3f" /><Relationship Type="http://schemas.openxmlformats.org/officeDocument/2006/relationships/image" Target="/media/image1c.png" Id="Re6ad8d553610404b" /><Relationship Type="http://schemas.openxmlformats.org/officeDocument/2006/relationships/image" Target="/media/image1d.png" Id="Re8d310ae2fe441ec" /><Relationship Type="http://schemas.openxmlformats.org/officeDocument/2006/relationships/image" Target="/media/image1e.png" Id="R4759ccc5c6f648c7" /><Relationship Type="http://schemas.openxmlformats.org/officeDocument/2006/relationships/image" Target="/media/image1f.png" Id="R4bc2730f360b4ac1" /><Relationship Type="http://schemas.openxmlformats.org/officeDocument/2006/relationships/image" Target="/media/image20.png" Id="R13fa336802c04c8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2024-05-17T18:34:32.7739114Z</dcterms:created>
  <dcterms:modified xsi:type="dcterms:W3CDTF">2024-05-24T02:49:11.8213413Z</dcterms:modified>
  <dc:creator>CAIO ACAYABA FURTADO .</dc:creator>
  <lastModifiedBy>CAIO ACAYABA FURTADO .</lastModifiedBy>
</coreProperties>
</file>