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3527EF8B" wp14:paraId="1E207724" wp14:textId="2362AF27">
      <w:pPr>
        <w:jc w:val="center"/>
        <w:rPr>
          <w:rFonts w:ascii="Bahnschrift" w:hAnsi="Bahnschrift" w:eastAsia="Bahnschrift" w:cs="Bahnschrift"/>
          <w:sz w:val="40"/>
          <w:szCs w:val="40"/>
        </w:rPr>
      </w:pPr>
      <w:r w:rsidRPr="3527EF8B" w:rsidR="1887E6E8">
        <w:rPr>
          <w:rFonts w:ascii="Bahnschrift" w:hAnsi="Bahnschrift" w:eastAsia="Bahnschrift" w:cs="Bahnschrift"/>
          <w:sz w:val="40"/>
          <w:szCs w:val="40"/>
        </w:rPr>
        <w:t>Pesquisa de Introdução a SO:</w:t>
      </w:r>
    </w:p>
    <w:p w:rsidR="1887E6E8" w:rsidP="3527EF8B" w:rsidRDefault="1887E6E8" w14:paraId="670A032C" w14:textId="34A42CBF">
      <w:pPr>
        <w:pStyle w:val="Normal"/>
        <w:jc w:val="center"/>
        <w:rPr>
          <w:rFonts w:ascii="Bahnschrift" w:hAnsi="Bahnschrift" w:eastAsia="Bahnschrift" w:cs="Bahnschrift"/>
          <w:i w:val="1"/>
          <w:iCs w:val="1"/>
          <w:sz w:val="22"/>
          <w:szCs w:val="22"/>
        </w:rPr>
      </w:pPr>
      <w:r w:rsidRPr="3527EF8B" w:rsidR="1887E6E8">
        <w:rPr>
          <w:rFonts w:ascii="Bahnschrift" w:hAnsi="Bahnschrift" w:eastAsia="Bahnschrift" w:cs="Bahnschrift"/>
          <w:i w:val="1"/>
          <w:iCs w:val="1"/>
          <w:sz w:val="22"/>
          <w:szCs w:val="22"/>
        </w:rPr>
        <w:t xml:space="preserve">Caio </w:t>
      </w:r>
      <w:r w:rsidRPr="3527EF8B" w:rsidR="1887E6E8">
        <w:rPr>
          <w:rFonts w:ascii="Bahnschrift" w:hAnsi="Bahnschrift" w:eastAsia="Bahnschrift" w:cs="Bahnschrift"/>
          <w:i w:val="1"/>
          <w:iCs w:val="1"/>
          <w:sz w:val="22"/>
          <w:szCs w:val="22"/>
        </w:rPr>
        <w:t>Acayaba</w:t>
      </w:r>
      <w:r w:rsidRPr="3527EF8B" w:rsidR="1887E6E8">
        <w:rPr>
          <w:rFonts w:ascii="Bahnschrift" w:hAnsi="Bahnschrift" w:eastAsia="Bahnschrift" w:cs="Bahnschrift"/>
          <w:i w:val="1"/>
          <w:iCs w:val="1"/>
          <w:sz w:val="22"/>
          <w:szCs w:val="22"/>
        </w:rPr>
        <w:t xml:space="preserve"> Furtado, RA: 03241025</w:t>
      </w:r>
    </w:p>
    <w:p w:rsidR="3527EF8B" w:rsidP="3527EF8B" w:rsidRDefault="3527EF8B" w14:paraId="06B20337" w14:textId="08798907">
      <w:pPr>
        <w:pStyle w:val="Normal"/>
        <w:jc w:val="center"/>
        <w:rPr>
          <w:rFonts w:ascii="Bahnschrift" w:hAnsi="Bahnschrift" w:eastAsia="Bahnschrift" w:cs="Bahnschrift"/>
          <w:i w:val="1"/>
          <w:iCs w:val="1"/>
          <w:sz w:val="22"/>
          <w:szCs w:val="22"/>
        </w:rPr>
      </w:pPr>
    </w:p>
    <w:p w:rsidR="3527EF8B" w:rsidP="3527EF8B" w:rsidRDefault="3527EF8B" w14:paraId="74D4451D" w14:textId="47AAAC04">
      <w:pPr>
        <w:pStyle w:val="Normal"/>
        <w:jc w:val="center"/>
        <w:rPr>
          <w:rFonts w:ascii="Bahnschrift" w:hAnsi="Bahnschrift" w:eastAsia="Bahnschrift" w:cs="Bahnschrift"/>
          <w:i w:val="1"/>
          <w:iCs w:val="1"/>
          <w:sz w:val="22"/>
          <w:szCs w:val="22"/>
        </w:rPr>
      </w:pPr>
    </w:p>
    <w:p w:rsidR="22C6BA22" w:rsidP="7DC6D494" w:rsidRDefault="22C6BA22" w14:paraId="7B9D3762" w14:textId="7F49DA92">
      <w:pPr>
        <w:pStyle w:val="Normal"/>
        <w:jc w:val="center"/>
        <w:rPr>
          <w:rFonts w:ascii="Bahnschrift" w:hAnsi="Bahnschrift" w:eastAsia="Bahnschrift" w:cs="Bahnschrift"/>
          <w:noProof w:val="0"/>
          <w:sz w:val="28"/>
          <w:szCs w:val="28"/>
          <w:lang w:val="pt-BR"/>
        </w:rPr>
      </w:pPr>
      <w:r w:rsidRPr="7DC6D494" w:rsidR="22C6BA22">
        <w:rPr>
          <w:rFonts w:ascii="Bahnschrift" w:hAnsi="Bahnschrift" w:eastAsia="Bahnschrift" w:cs="Bahnschrift"/>
          <w:noProof w:val="0"/>
          <w:sz w:val="28"/>
          <w:szCs w:val="28"/>
          <w:lang w:val="pt-BR"/>
        </w:rPr>
        <w:t>Quais nomes que estão em vermelho são Sistemas Operacionais nativos ou distribuições? Cite algumas características.</w:t>
      </w:r>
    </w:p>
    <w:p w:rsidR="3527EF8B" w:rsidP="3527EF8B" w:rsidRDefault="3527EF8B" w14:paraId="26AB60A3" w14:textId="69EA6D93">
      <w:pPr>
        <w:pStyle w:val="Normal"/>
        <w:jc w:val="center"/>
      </w:pPr>
      <w:r w:rsidR="7C36C878">
        <w:drawing>
          <wp:inline wp14:editId="7DC6D494" wp14:anchorId="2420FCFA">
            <wp:extent cx="3000373" cy="1293006"/>
            <wp:effectExtent l="0" t="0" r="0" b="0"/>
            <wp:docPr id="1649152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6dc058b32244fd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00373" cy="129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2D5086" w:rsidP="7DC6D494" w:rsidRDefault="292D5086" w14:paraId="11B7D83C" w14:textId="469975E4">
      <w:pPr>
        <w:pStyle w:val="Normal"/>
        <w:jc w:val="left"/>
        <w:rPr>
          <w:rFonts w:ascii="Bahnschrift" w:hAnsi="Bahnschrift" w:eastAsia="Bahnschrift" w:cs="Bahnschrift"/>
          <w:i w:val="1"/>
          <w:iCs w:val="1"/>
          <w:noProof w:val="0"/>
          <w:sz w:val="22"/>
          <w:szCs w:val="22"/>
          <w:lang w:val="pt-BR"/>
        </w:rPr>
      </w:pPr>
      <w:r w:rsidRPr="7DC6D494" w:rsidR="292D5086">
        <w:rPr>
          <w:rFonts w:ascii="Bahnschrift" w:hAnsi="Bahnschrift" w:eastAsia="Bahnschrift" w:cs="Bahnschrift"/>
          <w:i w:val="1"/>
          <w:iCs w:val="1"/>
          <w:noProof w:val="0"/>
          <w:sz w:val="22"/>
          <w:szCs w:val="22"/>
          <w:lang w:val="pt-BR"/>
        </w:rPr>
        <w:t>Resposta</w:t>
      </w:r>
      <w:r w:rsidRPr="7DC6D494" w:rsidR="54B6F807">
        <w:rPr>
          <w:rFonts w:ascii="Bahnschrift" w:hAnsi="Bahnschrift" w:eastAsia="Bahnschrift" w:cs="Bahnschrift"/>
          <w:i w:val="1"/>
          <w:iCs w:val="1"/>
          <w:noProof w:val="0"/>
          <w:sz w:val="22"/>
          <w:szCs w:val="22"/>
          <w:lang w:val="pt-BR"/>
        </w:rPr>
        <w:t>:</w:t>
      </w:r>
    </w:p>
    <w:p w:rsidR="7DC6D494" w:rsidP="7DC6D494" w:rsidRDefault="7DC6D494" w14:paraId="07DE29B2" w14:textId="2D5C766A">
      <w:pPr>
        <w:pStyle w:val="Normal"/>
        <w:jc w:val="left"/>
        <w:rPr>
          <w:rFonts w:ascii="Bahnschrift" w:hAnsi="Bahnschrift" w:eastAsia="Bahnschrift" w:cs="Bahnschrift"/>
          <w:noProof w:val="0"/>
          <w:sz w:val="28"/>
          <w:szCs w:val="28"/>
          <w:lang w:val="pt-BR"/>
        </w:rPr>
      </w:pPr>
    </w:p>
    <w:p w:rsidR="4382FE5C" w:rsidP="7DC6D494" w:rsidRDefault="4382FE5C" w14:paraId="33DBF27B" w14:textId="41029D6C">
      <w:pPr>
        <w:pStyle w:val="Normal"/>
        <w:jc w:val="left"/>
        <w:rPr>
          <w:rFonts w:ascii="Bahnschrift" w:hAnsi="Bahnschrift" w:eastAsia="Bahnschrift" w:cs="Bahnschrift"/>
          <w:b w:val="1"/>
          <w:bCs w:val="1"/>
          <w:noProof w:val="0"/>
          <w:sz w:val="28"/>
          <w:szCs w:val="28"/>
          <w:lang w:val="pt-BR"/>
        </w:rPr>
      </w:pPr>
      <w:r w:rsidRPr="7DC6D494" w:rsidR="4382FE5C">
        <w:rPr>
          <w:rFonts w:ascii="Bahnschrift" w:hAnsi="Bahnschrift" w:eastAsia="Bahnschrift" w:cs="Bahnschrift"/>
          <w:b w:val="1"/>
          <w:bCs w:val="1"/>
          <w:noProof w:val="0"/>
          <w:sz w:val="28"/>
          <w:szCs w:val="28"/>
          <w:lang w:val="pt-BR"/>
        </w:rPr>
        <w:t>Debian:</w:t>
      </w:r>
    </w:p>
    <w:p w:rsidR="4382FE5C" w:rsidP="7DC6D494" w:rsidRDefault="4382FE5C" w14:paraId="40F6838C" w14:textId="43F31F64">
      <w:pPr>
        <w:pStyle w:val="Normal"/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b w:val="1"/>
          <w:bCs w:val="1"/>
          <w:noProof w:val="0"/>
          <w:sz w:val="24"/>
          <w:szCs w:val="24"/>
          <w:lang w:val="pt-BR"/>
        </w:rPr>
        <w:t>Tipo:</w:t>
      </w: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 xml:space="preserve"> Distribuição Linux.</w:t>
      </w:r>
    </w:p>
    <w:p w:rsidR="4382FE5C" w:rsidP="7DC6D494" w:rsidRDefault="4382FE5C" w14:paraId="60A88A9F" w14:textId="77AF165F">
      <w:pPr>
        <w:pStyle w:val="Normal"/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b w:val="1"/>
          <w:bCs w:val="1"/>
          <w:noProof w:val="0"/>
          <w:sz w:val="24"/>
          <w:szCs w:val="24"/>
          <w:lang w:val="pt-BR"/>
        </w:rPr>
        <w:t>Características:</w:t>
      </w:r>
    </w:p>
    <w:p w:rsidR="201F3B58" w:rsidP="7DC6D494" w:rsidRDefault="201F3B58" w14:paraId="04455F15" w14:textId="51E79B0B">
      <w:pPr>
        <w:pStyle w:val="Normal"/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201F3B58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 xml:space="preserve">- </w:t>
      </w: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Foco na estabilidade e confiabilidade.</w:t>
      </w:r>
    </w:p>
    <w:p w:rsidR="21206F3E" w:rsidP="7DC6D494" w:rsidRDefault="21206F3E" w14:paraId="36BF6427" w14:textId="4C2BAE21">
      <w:pPr>
        <w:pStyle w:val="Normal"/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21206F3E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-</w:t>
      </w:r>
      <w:r w:rsidRPr="7DC6D494" w:rsidR="700C9572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 xml:space="preserve"> </w:t>
      </w: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Usa o gerenciador de pacotes apt.</w:t>
      </w:r>
    </w:p>
    <w:p w:rsidR="6B984836" w:rsidP="7DC6D494" w:rsidRDefault="6B984836" w14:paraId="55468173" w14:textId="40C1117C">
      <w:pPr>
        <w:pStyle w:val="Normal"/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6B984836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 xml:space="preserve">- </w:t>
      </w: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Amplamente utilizado em servidores e desktops.</w:t>
      </w:r>
    </w:p>
    <w:p w:rsidR="7DC6D494" w:rsidP="7DC6D494" w:rsidRDefault="7DC6D494" w14:paraId="13C35E1D" w14:textId="30E0399D">
      <w:pPr>
        <w:pStyle w:val="Normal"/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</w:p>
    <w:p w:rsidR="4382FE5C" w:rsidP="7DC6D494" w:rsidRDefault="4382FE5C" w14:paraId="3F275C25" w14:textId="558131CE">
      <w:pPr>
        <w:pStyle w:val="Normal"/>
        <w:jc w:val="left"/>
        <w:rPr>
          <w:rFonts w:ascii="Bahnschrift" w:hAnsi="Bahnschrift" w:eastAsia="Bahnschrift" w:cs="Bahnschrift"/>
          <w:b w:val="1"/>
          <w:bCs w:val="1"/>
          <w:noProof w:val="0"/>
          <w:sz w:val="28"/>
          <w:szCs w:val="28"/>
          <w:lang w:val="pt-BR"/>
        </w:rPr>
      </w:pPr>
      <w:r w:rsidRPr="7DC6D494" w:rsidR="4382FE5C">
        <w:rPr>
          <w:rFonts w:ascii="Bahnschrift" w:hAnsi="Bahnschrift" w:eastAsia="Bahnschrift" w:cs="Bahnschrift"/>
          <w:b w:val="1"/>
          <w:bCs w:val="1"/>
          <w:noProof w:val="0"/>
          <w:sz w:val="28"/>
          <w:szCs w:val="28"/>
          <w:lang w:val="pt-BR"/>
        </w:rPr>
        <w:t>Arch Linux:</w:t>
      </w:r>
    </w:p>
    <w:p w:rsidR="4382FE5C" w:rsidP="7DC6D494" w:rsidRDefault="4382FE5C" w14:paraId="70E191C9" w14:textId="56FD8B7B">
      <w:pPr>
        <w:pStyle w:val="Normal"/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b w:val="1"/>
          <w:bCs w:val="1"/>
          <w:noProof w:val="0"/>
          <w:sz w:val="24"/>
          <w:szCs w:val="24"/>
          <w:lang w:val="pt-BR"/>
        </w:rPr>
        <w:t>Tipo:</w:t>
      </w: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 xml:space="preserve"> Distribuição Linux </w:t>
      </w: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rolling</w:t>
      </w: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 xml:space="preserve"> release.</w:t>
      </w:r>
    </w:p>
    <w:p w:rsidR="4382FE5C" w:rsidP="7DC6D494" w:rsidRDefault="4382FE5C" w14:paraId="76EFA529" w14:textId="3F9C8B06">
      <w:pPr>
        <w:pStyle w:val="Normal"/>
        <w:jc w:val="left"/>
        <w:rPr>
          <w:rFonts w:ascii="Bahnschrift" w:hAnsi="Bahnschrift" w:eastAsia="Bahnschrift" w:cs="Bahnschrift"/>
          <w:b w:val="1"/>
          <w:bCs w:val="1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b w:val="1"/>
          <w:bCs w:val="1"/>
          <w:noProof w:val="0"/>
          <w:sz w:val="24"/>
          <w:szCs w:val="24"/>
          <w:lang w:val="pt-BR"/>
        </w:rPr>
        <w:t>Características:</w:t>
      </w:r>
    </w:p>
    <w:p w:rsidR="4382FE5C" w:rsidP="7DC6D494" w:rsidRDefault="4382FE5C" w14:paraId="4E3EC113" w14:textId="1E1CBE73">
      <w:pPr>
        <w:pStyle w:val="ListParagraph"/>
        <w:numPr>
          <w:ilvl w:val="0"/>
          <w:numId w:val="2"/>
        </w:numPr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Abordagem minimalista e personalizável.</w:t>
      </w:r>
    </w:p>
    <w:p w:rsidR="4382FE5C" w:rsidP="7DC6D494" w:rsidRDefault="4382FE5C" w14:paraId="242ECBA9" w14:textId="50971206">
      <w:pPr>
        <w:pStyle w:val="ListParagraph"/>
        <w:numPr>
          <w:ilvl w:val="0"/>
          <w:numId w:val="3"/>
        </w:numPr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 xml:space="preserve">Usa o gerenciador de pacotes </w:t>
      </w: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pacman</w:t>
      </w: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.</w:t>
      </w:r>
    </w:p>
    <w:p w:rsidR="4382FE5C" w:rsidP="7DC6D494" w:rsidRDefault="4382FE5C" w14:paraId="71D6A840" w14:textId="6D95E755">
      <w:pPr>
        <w:pStyle w:val="ListParagraph"/>
        <w:numPr>
          <w:ilvl w:val="0"/>
          <w:numId w:val="4"/>
        </w:numPr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Ideal para usuários avançados que desejam construir seu próprio ambiente.</w:t>
      </w:r>
    </w:p>
    <w:p w:rsidR="7DC6D494" w:rsidP="7DC6D494" w:rsidRDefault="7DC6D494" w14:paraId="72632B56" w14:textId="40029AB0">
      <w:pPr>
        <w:pStyle w:val="Normal"/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</w:p>
    <w:p w:rsidR="7DC6D494" w:rsidP="7DC6D494" w:rsidRDefault="7DC6D494" w14:paraId="321AE454" w14:textId="28EA24CF">
      <w:pPr>
        <w:pStyle w:val="Normal"/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</w:p>
    <w:p w:rsidR="7DC6D494" w:rsidP="7DC6D494" w:rsidRDefault="7DC6D494" w14:paraId="6004E943" w14:textId="615AC2CA">
      <w:pPr>
        <w:pStyle w:val="Normal"/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</w:p>
    <w:p w:rsidR="7DC6D494" w:rsidP="7DC6D494" w:rsidRDefault="7DC6D494" w14:paraId="57942D95" w14:textId="68226EA9">
      <w:pPr>
        <w:pStyle w:val="Normal"/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</w:p>
    <w:p w:rsidR="4382FE5C" w:rsidP="7DC6D494" w:rsidRDefault="4382FE5C" w14:paraId="374CB699" w14:textId="28147899">
      <w:pPr>
        <w:pStyle w:val="Normal"/>
        <w:jc w:val="left"/>
        <w:rPr>
          <w:rFonts w:ascii="Bahnschrift" w:hAnsi="Bahnschrift" w:eastAsia="Bahnschrift" w:cs="Bahnschrift"/>
          <w:b w:val="1"/>
          <w:bCs w:val="1"/>
          <w:noProof w:val="0"/>
          <w:sz w:val="28"/>
          <w:szCs w:val="28"/>
          <w:lang w:val="pt-BR"/>
        </w:rPr>
      </w:pPr>
      <w:r w:rsidRPr="7DC6D494" w:rsidR="4382FE5C">
        <w:rPr>
          <w:rFonts w:ascii="Bahnschrift" w:hAnsi="Bahnschrift" w:eastAsia="Bahnschrift" w:cs="Bahnschrift"/>
          <w:b w:val="1"/>
          <w:bCs w:val="1"/>
          <w:noProof w:val="0"/>
          <w:sz w:val="28"/>
          <w:szCs w:val="28"/>
          <w:lang w:val="pt-BR"/>
        </w:rPr>
        <w:t>Manjaro</w:t>
      </w:r>
      <w:r w:rsidRPr="7DC6D494" w:rsidR="4382FE5C">
        <w:rPr>
          <w:rFonts w:ascii="Bahnschrift" w:hAnsi="Bahnschrift" w:eastAsia="Bahnschrift" w:cs="Bahnschrift"/>
          <w:b w:val="1"/>
          <w:bCs w:val="1"/>
          <w:noProof w:val="0"/>
          <w:sz w:val="28"/>
          <w:szCs w:val="28"/>
          <w:lang w:val="pt-BR"/>
        </w:rPr>
        <w:t>:</w:t>
      </w:r>
    </w:p>
    <w:p w:rsidR="4382FE5C" w:rsidP="7DC6D494" w:rsidRDefault="4382FE5C" w14:paraId="461BC58E" w14:textId="14FE0002">
      <w:pPr>
        <w:pStyle w:val="Normal"/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b w:val="1"/>
          <w:bCs w:val="1"/>
          <w:noProof w:val="0"/>
          <w:sz w:val="24"/>
          <w:szCs w:val="24"/>
          <w:lang w:val="pt-BR"/>
        </w:rPr>
        <w:t>Tipo:</w:t>
      </w: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 xml:space="preserve"> Distribuição baseada no Arch Linux.</w:t>
      </w:r>
    </w:p>
    <w:p w:rsidR="4382FE5C" w:rsidP="7DC6D494" w:rsidRDefault="4382FE5C" w14:paraId="5B140DD1" w14:textId="5C5672A7">
      <w:pPr>
        <w:pStyle w:val="Normal"/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b w:val="1"/>
          <w:bCs w:val="1"/>
          <w:noProof w:val="0"/>
          <w:sz w:val="24"/>
          <w:szCs w:val="24"/>
          <w:lang w:val="pt-BR"/>
        </w:rPr>
        <w:t>Características:</w:t>
      </w:r>
    </w:p>
    <w:p w:rsidR="4382FE5C" w:rsidP="7DC6D494" w:rsidRDefault="4382FE5C" w14:paraId="673A74F0" w14:textId="246FE60D">
      <w:pPr>
        <w:pStyle w:val="ListParagraph"/>
        <w:numPr>
          <w:ilvl w:val="0"/>
          <w:numId w:val="5"/>
        </w:numPr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Fácil de usar e amigável.</w:t>
      </w:r>
    </w:p>
    <w:p w:rsidR="4382FE5C" w:rsidP="7DC6D494" w:rsidRDefault="4382FE5C" w14:paraId="7C8662DD" w14:textId="27BEA8AA">
      <w:pPr>
        <w:pStyle w:val="ListParagraph"/>
        <w:numPr>
          <w:ilvl w:val="0"/>
          <w:numId w:val="6"/>
        </w:numPr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Oferece uma experiência semelhante ao Arch, mas com instalação mais simples.</w:t>
      </w:r>
    </w:p>
    <w:p w:rsidR="4382FE5C" w:rsidP="7DC6D494" w:rsidRDefault="4382FE5C" w14:paraId="1BB61A77" w14:textId="3A0A84E5">
      <w:pPr>
        <w:pStyle w:val="ListParagraph"/>
        <w:numPr>
          <w:ilvl w:val="0"/>
          <w:numId w:val="7"/>
        </w:numPr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 xml:space="preserve">Vem com ambientes de desktop como </w:t>
      </w: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Xfce</w:t>
      </w: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, KDE e GNOME.</w:t>
      </w:r>
    </w:p>
    <w:p w:rsidR="4382FE5C" w:rsidP="7DC6D494" w:rsidRDefault="4382FE5C" w14:paraId="3049224E" w14:textId="3E87EE40">
      <w:pPr>
        <w:pStyle w:val="Normal"/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 xml:space="preserve"> </w:t>
      </w:r>
    </w:p>
    <w:p w:rsidR="4382FE5C" w:rsidP="7DC6D494" w:rsidRDefault="4382FE5C" w14:paraId="6108C907" w14:textId="2E8B7B07">
      <w:pPr>
        <w:pStyle w:val="Normal"/>
        <w:jc w:val="left"/>
        <w:rPr>
          <w:rFonts w:ascii="Bahnschrift" w:hAnsi="Bahnschrift" w:eastAsia="Bahnschrift" w:cs="Bahnschrift"/>
          <w:b w:val="1"/>
          <w:bCs w:val="1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b w:val="1"/>
          <w:bCs w:val="1"/>
          <w:noProof w:val="0"/>
          <w:sz w:val="24"/>
          <w:szCs w:val="24"/>
          <w:lang w:val="pt-BR"/>
        </w:rPr>
        <w:t xml:space="preserve">Linux </w:t>
      </w:r>
      <w:r w:rsidRPr="7DC6D494" w:rsidR="4382FE5C">
        <w:rPr>
          <w:rFonts w:ascii="Bahnschrift" w:hAnsi="Bahnschrift" w:eastAsia="Bahnschrift" w:cs="Bahnschrift"/>
          <w:b w:val="1"/>
          <w:bCs w:val="1"/>
          <w:noProof w:val="0"/>
          <w:sz w:val="24"/>
          <w:szCs w:val="24"/>
          <w:lang w:val="pt-BR"/>
        </w:rPr>
        <w:t>Mint</w:t>
      </w:r>
      <w:r w:rsidRPr="7DC6D494" w:rsidR="4382FE5C">
        <w:rPr>
          <w:rFonts w:ascii="Bahnschrift" w:hAnsi="Bahnschrift" w:eastAsia="Bahnschrift" w:cs="Bahnschrift"/>
          <w:b w:val="1"/>
          <w:bCs w:val="1"/>
          <w:noProof w:val="0"/>
          <w:sz w:val="24"/>
          <w:szCs w:val="24"/>
          <w:lang w:val="pt-BR"/>
        </w:rPr>
        <w:t>:</w:t>
      </w:r>
    </w:p>
    <w:p w:rsidR="4382FE5C" w:rsidP="7DC6D494" w:rsidRDefault="4382FE5C" w14:paraId="45C5C1C2" w14:textId="2C0E0557">
      <w:pPr>
        <w:pStyle w:val="Normal"/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b w:val="1"/>
          <w:bCs w:val="1"/>
          <w:noProof w:val="0"/>
          <w:sz w:val="24"/>
          <w:szCs w:val="24"/>
          <w:lang w:val="pt-BR"/>
        </w:rPr>
        <w:t xml:space="preserve">Tipo: </w:t>
      </w: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Distribuição baseada no Ubuntu.</w:t>
      </w:r>
    </w:p>
    <w:p w:rsidR="4382FE5C" w:rsidP="7DC6D494" w:rsidRDefault="4382FE5C" w14:paraId="075C35E8" w14:textId="16E59FA9">
      <w:pPr>
        <w:pStyle w:val="Normal"/>
        <w:jc w:val="left"/>
        <w:rPr>
          <w:rFonts w:ascii="Bahnschrift" w:hAnsi="Bahnschrift" w:eastAsia="Bahnschrift" w:cs="Bahnschrift"/>
          <w:b w:val="1"/>
          <w:bCs w:val="1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b w:val="1"/>
          <w:bCs w:val="1"/>
          <w:noProof w:val="0"/>
          <w:sz w:val="24"/>
          <w:szCs w:val="24"/>
          <w:lang w:val="pt-BR"/>
        </w:rPr>
        <w:t>Características:</w:t>
      </w:r>
    </w:p>
    <w:p w:rsidR="4382FE5C" w:rsidP="7DC6D494" w:rsidRDefault="4382FE5C" w14:paraId="692EC0E4" w14:textId="2942ED29">
      <w:pPr>
        <w:pStyle w:val="ListParagraph"/>
        <w:numPr>
          <w:ilvl w:val="0"/>
          <w:numId w:val="8"/>
        </w:numPr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Interface amigável e familiar para usuários do Windows.</w:t>
      </w:r>
    </w:p>
    <w:p w:rsidR="4382FE5C" w:rsidP="7DC6D494" w:rsidRDefault="4382FE5C" w14:paraId="6B5B3CAB" w14:textId="6303DC02">
      <w:pPr>
        <w:pStyle w:val="ListParagraph"/>
        <w:numPr>
          <w:ilvl w:val="0"/>
          <w:numId w:val="9"/>
        </w:numPr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 xml:space="preserve">Suporte a </w:t>
      </w: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codecs</w:t>
      </w: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 xml:space="preserve"> multimídia e aplicativos populares.</w:t>
      </w:r>
    </w:p>
    <w:p w:rsidR="4382FE5C" w:rsidP="7DC6D494" w:rsidRDefault="4382FE5C" w14:paraId="1B8AE1EF" w14:textId="1A14AA08">
      <w:pPr>
        <w:pStyle w:val="ListParagraph"/>
        <w:numPr>
          <w:ilvl w:val="0"/>
          <w:numId w:val="10"/>
        </w:numPr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 xml:space="preserve">Versões com diferentes ambientes de desktop, como </w:t>
      </w: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Cinnamon</w:t>
      </w: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 xml:space="preserve"> e </w:t>
      </w: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Xfce</w:t>
      </w: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.</w:t>
      </w:r>
    </w:p>
    <w:p w:rsidR="4382FE5C" w:rsidP="7DC6D494" w:rsidRDefault="4382FE5C" w14:paraId="14E6DED7" w14:textId="5E2D1520">
      <w:pPr>
        <w:pStyle w:val="Normal"/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 xml:space="preserve"> </w:t>
      </w:r>
    </w:p>
    <w:p w:rsidR="4382FE5C" w:rsidP="7DC6D494" w:rsidRDefault="4382FE5C" w14:paraId="2D459BFF" w14:textId="5F308765">
      <w:pPr>
        <w:pStyle w:val="Normal"/>
        <w:jc w:val="left"/>
        <w:rPr>
          <w:rFonts w:ascii="Bahnschrift" w:hAnsi="Bahnschrift" w:eastAsia="Bahnschrift" w:cs="Bahnschrift"/>
          <w:b w:val="1"/>
          <w:bCs w:val="1"/>
          <w:noProof w:val="0"/>
          <w:sz w:val="28"/>
          <w:szCs w:val="28"/>
          <w:lang w:val="pt-BR"/>
        </w:rPr>
      </w:pPr>
      <w:r w:rsidRPr="7DC6D494" w:rsidR="4382FE5C">
        <w:rPr>
          <w:rFonts w:ascii="Bahnschrift" w:hAnsi="Bahnschrift" w:eastAsia="Bahnschrift" w:cs="Bahnschrift"/>
          <w:b w:val="1"/>
          <w:bCs w:val="1"/>
          <w:noProof w:val="0"/>
          <w:sz w:val="28"/>
          <w:szCs w:val="28"/>
          <w:lang w:val="pt-BR"/>
        </w:rPr>
        <w:t>macOS</w:t>
      </w:r>
      <w:r w:rsidRPr="7DC6D494" w:rsidR="4382FE5C">
        <w:rPr>
          <w:rFonts w:ascii="Bahnschrift" w:hAnsi="Bahnschrift" w:eastAsia="Bahnschrift" w:cs="Bahnschrift"/>
          <w:b w:val="1"/>
          <w:bCs w:val="1"/>
          <w:noProof w:val="0"/>
          <w:sz w:val="28"/>
          <w:szCs w:val="28"/>
          <w:lang w:val="pt-BR"/>
        </w:rPr>
        <w:t>:</w:t>
      </w:r>
    </w:p>
    <w:p w:rsidR="4382FE5C" w:rsidP="7DC6D494" w:rsidRDefault="4382FE5C" w14:paraId="012C3E34" w14:textId="670190E0">
      <w:pPr>
        <w:pStyle w:val="Normal"/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b w:val="1"/>
          <w:bCs w:val="1"/>
          <w:noProof w:val="0"/>
          <w:sz w:val="24"/>
          <w:szCs w:val="24"/>
          <w:lang w:val="pt-BR"/>
        </w:rPr>
        <w:t>Tipo:</w:t>
      </w: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 xml:space="preserve"> Sistema operacional proprietário da Apple.</w:t>
      </w:r>
    </w:p>
    <w:p w:rsidR="4382FE5C" w:rsidP="7DC6D494" w:rsidRDefault="4382FE5C" w14:paraId="7E1D2083" w14:textId="4C4D3D2A">
      <w:pPr>
        <w:pStyle w:val="Normal"/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b w:val="1"/>
          <w:bCs w:val="1"/>
          <w:noProof w:val="0"/>
          <w:sz w:val="24"/>
          <w:szCs w:val="24"/>
          <w:lang w:val="pt-BR"/>
        </w:rPr>
        <w:t>Características:</w:t>
      </w:r>
    </w:p>
    <w:p w:rsidR="4382FE5C" w:rsidP="7DC6D494" w:rsidRDefault="4382FE5C" w14:paraId="74F72111" w14:textId="3F8DC714">
      <w:pPr>
        <w:pStyle w:val="ListParagraph"/>
        <w:numPr>
          <w:ilvl w:val="0"/>
          <w:numId w:val="11"/>
        </w:numPr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Design elegante e intuitivo.</w:t>
      </w:r>
    </w:p>
    <w:p w:rsidR="4382FE5C" w:rsidP="7DC6D494" w:rsidRDefault="4382FE5C" w14:paraId="0F9FF217" w14:textId="1507B5D6">
      <w:pPr>
        <w:pStyle w:val="ListParagraph"/>
        <w:numPr>
          <w:ilvl w:val="0"/>
          <w:numId w:val="12"/>
        </w:numPr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Ecossistema integrado com dispositivos Apple.</w:t>
      </w:r>
    </w:p>
    <w:p w:rsidR="4382FE5C" w:rsidP="7DC6D494" w:rsidRDefault="4382FE5C" w14:paraId="423A4ABF" w14:textId="102390EF">
      <w:pPr>
        <w:pStyle w:val="ListParagraph"/>
        <w:numPr>
          <w:ilvl w:val="0"/>
          <w:numId w:val="13"/>
        </w:numPr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Ótimo para criativos e desenvolvedores.</w:t>
      </w:r>
    </w:p>
    <w:p w:rsidR="4382FE5C" w:rsidP="7DC6D494" w:rsidRDefault="4382FE5C" w14:paraId="42F0E8F8" w14:textId="44701686">
      <w:pPr>
        <w:pStyle w:val="Normal"/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 xml:space="preserve"> </w:t>
      </w:r>
    </w:p>
    <w:p w:rsidR="4382FE5C" w:rsidP="7DC6D494" w:rsidRDefault="4382FE5C" w14:paraId="51B66B2D" w14:textId="076C6749">
      <w:pPr>
        <w:pStyle w:val="Normal"/>
        <w:jc w:val="left"/>
        <w:rPr>
          <w:rFonts w:ascii="Bahnschrift" w:hAnsi="Bahnschrift" w:eastAsia="Bahnschrift" w:cs="Bahnschrift"/>
          <w:b w:val="1"/>
          <w:bCs w:val="1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b w:val="1"/>
          <w:bCs w:val="1"/>
          <w:noProof w:val="0"/>
          <w:sz w:val="28"/>
          <w:szCs w:val="28"/>
          <w:lang w:val="pt-BR"/>
        </w:rPr>
        <w:t>Windows NT:</w:t>
      </w:r>
    </w:p>
    <w:p w:rsidR="4382FE5C" w:rsidP="7DC6D494" w:rsidRDefault="4382FE5C" w14:paraId="1903A26E" w14:textId="7B6599F8">
      <w:pPr>
        <w:pStyle w:val="Normal"/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b w:val="1"/>
          <w:bCs w:val="1"/>
          <w:noProof w:val="0"/>
          <w:sz w:val="24"/>
          <w:szCs w:val="24"/>
          <w:lang w:val="pt-BR"/>
        </w:rPr>
        <w:t xml:space="preserve">Tipo: </w:t>
      </w: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Sistema operacional da Microsoft.</w:t>
      </w:r>
    </w:p>
    <w:p w:rsidR="4382FE5C" w:rsidP="7DC6D494" w:rsidRDefault="4382FE5C" w14:paraId="07A4E30B" w14:textId="3244F98D">
      <w:pPr>
        <w:pStyle w:val="Normal"/>
        <w:jc w:val="left"/>
        <w:rPr>
          <w:rFonts w:ascii="Bahnschrift" w:hAnsi="Bahnschrift" w:eastAsia="Bahnschrift" w:cs="Bahnschrift"/>
          <w:b w:val="1"/>
          <w:bCs w:val="1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b w:val="1"/>
          <w:bCs w:val="1"/>
          <w:noProof w:val="0"/>
          <w:sz w:val="24"/>
          <w:szCs w:val="24"/>
          <w:lang w:val="pt-BR"/>
        </w:rPr>
        <w:t>Características:</w:t>
      </w:r>
    </w:p>
    <w:p w:rsidR="4382FE5C" w:rsidP="7DC6D494" w:rsidRDefault="4382FE5C" w14:paraId="6C12F70B" w14:textId="19C3FA41">
      <w:pPr>
        <w:pStyle w:val="ListParagraph"/>
        <w:numPr>
          <w:ilvl w:val="0"/>
          <w:numId w:val="14"/>
        </w:numPr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Amplamente usado em desktops e servidores.</w:t>
      </w:r>
    </w:p>
    <w:p w:rsidR="4382FE5C" w:rsidP="7DC6D494" w:rsidRDefault="4382FE5C" w14:paraId="3FDBD3B3" w14:textId="3BC7B602">
      <w:pPr>
        <w:pStyle w:val="ListParagraph"/>
        <w:numPr>
          <w:ilvl w:val="0"/>
          <w:numId w:val="15"/>
        </w:numPr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Interface gráfica familiar.</w:t>
      </w:r>
    </w:p>
    <w:p w:rsidR="4382FE5C" w:rsidP="7DC6D494" w:rsidRDefault="4382FE5C" w14:paraId="24B1952E" w14:textId="4E63935B">
      <w:pPr>
        <w:pStyle w:val="ListParagraph"/>
        <w:numPr>
          <w:ilvl w:val="0"/>
          <w:numId w:val="16"/>
        </w:numPr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Suporte a aplicativos comerciais.</w:t>
      </w:r>
    </w:p>
    <w:p w:rsidR="4382FE5C" w:rsidP="7DC6D494" w:rsidRDefault="4382FE5C" w14:paraId="508014CE" w14:textId="7451EFB1">
      <w:pPr>
        <w:pStyle w:val="Normal"/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 xml:space="preserve"> </w:t>
      </w:r>
    </w:p>
    <w:p w:rsidR="7DC6D494" w:rsidP="7DC6D494" w:rsidRDefault="7DC6D494" w14:paraId="01955644" w14:textId="0EA55B7A">
      <w:pPr>
        <w:pStyle w:val="Normal"/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</w:p>
    <w:p w:rsidR="7DC6D494" w:rsidP="7DC6D494" w:rsidRDefault="7DC6D494" w14:paraId="3C6D5716" w14:textId="7524D22F">
      <w:pPr>
        <w:pStyle w:val="Normal"/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</w:p>
    <w:p w:rsidR="7DC6D494" w:rsidP="7DC6D494" w:rsidRDefault="7DC6D494" w14:paraId="267D55D7" w14:textId="5005D5F7">
      <w:pPr>
        <w:pStyle w:val="Normal"/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</w:p>
    <w:p w:rsidR="4382FE5C" w:rsidP="7DC6D494" w:rsidRDefault="4382FE5C" w14:paraId="011D97C0" w14:textId="34B3EAD9">
      <w:pPr>
        <w:pStyle w:val="Normal"/>
        <w:jc w:val="left"/>
        <w:rPr>
          <w:rFonts w:ascii="Bahnschrift" w:hAnsi="Bahnschrift" w:eastAsia="Bahnschrift" w:cs="Bahnschrift"/>
          <w:b w:val="1"/>
          <w:bCs w:val="1"/>
          <w:noProof w:val="0"/>
          <w:sz w:val="28"/>
          <w:szCs w:val="28"/>
          <w:lang w:val="pt-BR"/>
        </w:rPr>
      </w:pPr>
      <w:r w:rsidRPr="7DC6D494" w:rsidR="4382FE5C">
        <w:rPr>
          <w:rFonts w:ascii="Bahnschrift" w:hAnsi="Bahnschrift" w:eastAsia="Bahnschrift" w:cs="Bahnschrift"/>
          <w:b w:val="1"/>
          <w:bCs w:val="1"/>
          <w:noProof w:val="0"/>
          <w:sz w:val="28"/>
          <w:szCs w:val="28"/>
          <w:lang w:val="pt-BR"/>
        </w:rPr>
        <w:t>Ubuntu:</w:t>
      </w:r>
    </w:p>
    <w:p w:rsidR="4382FE5C" w:rsidP="7DC6D494" w:rsidRDefault="4382FE5C" w14:paraId="499E3F91" w14:textId="3CDEFEDE">
      <w:pPr>
        <w:pStyle w:val="Normal"/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b w:val="1"/>
          <w:bCs w:val="1"/>
          <w:noProof w:val="0"/>
          <w:sz w:val="24"/>
          <w:szCs w:val="24"/>
          <w:lang w:val="pt-BR"/>
        </w:rPr>
        <w:t>Tipo:</w:t>
      </w: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 xml:space="preserve"> Distribuição Linux baseada no Debian.</w:t>
      </w:r>
    </w:p>
    <w:p w:rsidR="4382FE5C" w:rsidP="7DC6D494" w:rsidRDefault="4382FE5C" w14:paraId="0203CAA4" w14:textId="6AD04A61">
      <w:pPr>
        <w:pStyle w:val="Normal"/>
        <w:jc w:val="left"/>
        <w:rPr>
          <w:rFonts w:ascii="Bahnschrift" w:hAnsi="Bahnschrift" w:eastAsia="Bahnschrift" w:cs="Bahnschrift"/>
          <w:b w:val="1"/>
          <w:bCs w:val="1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b w:val="1"/>
          <w:bCs w:val="1"/>
          <w:noProof w:val="0"/>
          <w:sz w:val="24"/>
          <w:szCs w:val="24"/>
          <w:lang w:val="pt-BR"/>
        </w:rPr>
        <w:t>Características:</w:t>
      </w:r>
    </w:p>
    <w:p w:rsidR="4382FE5C" w:rsidP="7DC6D494" w:rsidRDefault="4382FE5C" w14:paraId="169B583A" w14:textId="2DE4BB41">
      <w:pPr>
        <w:pStyle w:val="ListParagraph"/>
        <w:numPr>
          <w:ilvl w:val="0"/>
          <w:numId w:val="17"/>
        </w:numPr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Fácil de instalar e configurar.</w:t>
      </w:r>
    </w:p>
    <w:p w:rsidR="4382FE5C" w:rsidP="7DC6D494" w:rsidRDefault="4382FE5C" w14:paraId="39185CA0" w14:textId="77083492">
      <w:pPr>
        <w:pStyle w:val="ListParagraph"/>
        <w:numPr>
          <w:ilvl w:val="0"/>
          <w:numId w:val="18"/>
        </w:numPr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Comunidade ativa e vasta documentação.</w:t>
      </w:r>
    </w:p>
    <w:p w:rsidR="4382FE5C" w:rsidP="7DC6D494" w:rsidRDefault="4382FE5C" w14:paraId="4563B058" w14:textId="01A3CB95">
      <w:pPr>
        <w:pStyle w:val="ListParagraph"/>
        <w:numPr>
          <w:ilvl w:val="0"/>
          <w:numId w:val="19"/>
        </w:numPr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Versões LTS (</w:t>
      </w: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Long</w:t>
      </w: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 xml:space="preserve"> </w:t>
      </w: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Term</w:t>
      </w: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 xml:space="preserve"> </w:t>
      </w: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Support</w:t>
      </w: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) para estabilidade.</w:t>
      </w:r>
    </w:p>
    <w:p w:rsidR="4382FE5C" w:rsidP="7DC6D494" w:rsidRDefault="4382FE5C" w14:paraId="07D92AD3" w14:textId="7003B2FC">
      <w:pPr>
        <w:pStyle w:val="Normal"/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 xml:space="preserve"> </w:t>
      </w:r>
    </w:p>
    <w:p w:rsidR="4382FE5C" w:rsidP="7DC6D494" w:rsidRDefault="4382FE5C" w14:paraId="3447EF44" w14:textId="4F0B9781">
      <w:pPr>
        <w:pStyle w:val="Normal"/>
        <w:jc w:val="left"/>
        <w:rPr>
          <w:rFonts w:ascii="Bahnschrift" w:hAnsi="Bahnschrift" w:eastAsia="Bahnschrift" w:cs="Bahnschrift"/>
          <w:b w:val="1"/>
          <w:bCs w:val="1"/>
          <w:noProof w:val="0"/>
          <w:sz w:val="28"/>
          <w:szCs w:val="28"/>
          <w:lang w:val="pt-BR"/>
        </w:rPr>
      </w:pPr>
      <w:r w:rsidRPr="7DC6D494" w:rsidR="4382FE5C">
        <w:rPr>
          <w:rFonts w:ascii="Bahnschrift" w:hAnsi="Bahnschrift" w:eastAsia="Bahnschrift" w:cs="Bahnschrift"/>
          <w:b w:val="1"/>
          <w:bCs w:val="1"/>
          <w:noProof w:val="0"/>
          <w:sz w:val="28"/>
          <w:szCs w:val="28"/>
          <w:lang w:val="pt-BR"/>
        </w:rPr>
        <w:t>RedHat:</w:t>
      </w:r>
    </w:p>
    <w:p w:rsidR="4382FE5C" w:rsidP="7DC6D494" w:rsidRDefault="4382FE5C" w14:paraId="7EA18D11" w14:textId="1C4537BA">
      <w:pPr>
        <w:pStyle w:val="Normal"/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b w:val="1"/>
          <w:bCs w:val="1"/>
          <w:noProof w:val="0"/>
          <w:sz w:val="24"/>
          <w:szCs w:val="24"/>
          <w:lang w:val="pt-BR"/>
        </w:rPr>
        <w:t>Tipo:</w:t>
      </w: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 xml:space="preserve"> Distribuição Linux comercial.</w:t>
      </w:r>
    </w:p>
    <w:p w:rsidR="4382FE5C" w:rsidP="7DC6D494" w:rsidRDefault="4382FE5C" w14:paraId="1B7DE70D" w14:textId="6E238174">
      <w:pPr>
        <w:pStyle w:val="Normal"/>
        <w:jc w:val="left"/>
        <w:rPr>
          <w:rFonts w:ascii="Bahnschrift" w:hAnsi="Bahnschrift" w:eastAsia="Bahnschrift" w:cs="Bahnschrift"/>
          <w:b w:val="1"/>
          <w:bCs w:val="1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b w:val="1"/>
          <w:bCs w:val="1"/>
          <w:noProof w:val="0"/>
          <w:sz w:val="24"/>
          <w:szCs w:val="24"/>
          <w:lang w:val="pt-BR"/>
        </w:rPr>
        <w:t>Características:</w:t>
      </w:r>
    </w:p>
    <w:p w:rsidR="4382FE5C" w:rsidP="7DC6D494" w:rsidRDefault="4382FE5C" w14:paraId="1295F539" w14:textId="77E97792">
      <w:pPr>
        <w:pStyle w:val="ListParagraph"/>
        <w:numPr>
          <w:ilvl w:val="0"/>
          <w:numId w:val="20"/>
        </w:numPr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Foco em empresas e servidores.</w:t>
      </w:r>
    </w:p>
    <w:p w:rsidR="4382FE5C" w:rsidP="7DC6D494" w:rsidRDefault="4382FE5C" w14:paraId="33372818" w14:textId="3BD47BAE">
      <w:pPr>
        <w:pStyle w:val="ListParagraph"/>
        <w:numPr>
          <w:ilvl w:val="0"/>
          <w:numId w:val="21"/>
        </w:numPr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Suporte profissional e certificações.</w:t>
      </w:r>
    </w:p>
    <w:p w:rsidR="4382FE5C" w:rsidP="7DC6D494" w:rsidRDefault="4382FE5C" w14:paraId="51CA6EBE" w14:textId="15FEE873">
      <w:pPr>
        <w:pStyle w:val="ListParagraph"/>
        <w:numPr>
          <w:ilvl w:val="0"/>
          <w:numId w:val="22"/>
        </w:numPr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 xml:space="preserve">Usa o gerenciador de pacotes </w:t>
      </w: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yum</w:t>
      </w: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.</w:t>
      </w:r>
    </w:p>
    <w:p w:rsidR="4382FE5C" w:rsidP="7DC6D494" w:rsidRDefault="4382FE5C" w14:paraId="47DF20A1" w14:textId="7AEBF0FD">
      <w:pPr>
        <w:pStyle w:val="Normal"/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 xml:space="preserve"> </w:t>
      </w:r>
    </w:p>
    <w:p w:rsidR="4382FE5C" w:rsidP="7DC6D494" w:rsidRDefault="4382FE5C" w14:paraId="31756E5F" w14:textId="3DC09368">
      <w:pPr>
        <w:pStyle w:val="Normal"/>
        <w:jc w:val="left"/>
        <w:rPr>
          <w:rFonts w:ascii="Bahnschrift" w:hAnsi="Bahnschrift" w:eastAsia="Bahnschrift" w:cs="Bahnschrift"/>
          <w:b w:val="1"/>
          <w:bCs w:val="1"/>
          <w:noProof w:val="0"/>
          <w:sz w:val="28"/>
          <w:szCs w:val="28"/>
          <w:lang w:val="pt-BR"/>
        </w:rPr>
      </w:pPr>
      <w:r w:rsidRPr="7DC6D494" w:rsidR="4382FE5C">
        <w:rPr>
          <w:rFonts w:ascii="Bahnschrift" w:hAnsi="Bahnschrift" w:eastAsia="Bahnschrift" w:cs="Bahnschrift"/>
          <w:b w:val="1"/>
          <w:bCs w:val="1"/>
          <w:noProof w:val="0"/>
          <w:sz w:val="28"/>
          <w:szCs w:val="28"/>
          <w:lang w:val="pt-BR"/>
        </w:rPr>
        <w:t>Linux:</w:t>
      </w:r>
    </w:p>
    <w:p w:rsidR="4382FE5C" w:rsidP="7DC6D494" w:rsidRDefault="4382FE5C" w14:paraId="1CE2E7AF" w14:textId="679D787D">
      <w:pPr>
        <w:pStyle w:val="Normal"/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b w:val="1"/>
          <w:bCs w:val="1"/>
          <w:noProof w:val="0"/>
          <w:sz w:val="24"/>
          <w:szCs w:val="24"/>
          <w:lang w:val="pt-BR"/>
        </w:rPr>
        <w:t>Tipo:</w:t>
      </w: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 xml:space="preserve"> O Linux em si é o núcleo do sistema operacional, mas existem várias distribuições (ou </w:t>
      </w: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distros</w:t>
      </w: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) baseadas no Linux.</w:t>
      </w:r>
    </w:p>
    <w:p w:rsidR="4382FE5C" w:rsidP="7DC6D494" w:rsidRDefault="4382FE5C" w14:paraId="2A5F1519" w14:textId="5DAA9F5D">
      <w:pPr>
        <w:pStyle w:val="Normal"/>
        <w:jc w:val="left"/>
        <w:rPr>
          <w:rFonts w:ascii="Bahnschrift" w:hAnsi="Bahnschrift" w:eastAsia="Bahnschrift" w:cs="Bahnschrift"/>
          <w:b w:val="1"/>
          <w:bCs w:val="1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b w:val="1"/>
          <w:bCs w:val="1"/>
          <w:noProof w:val="0"/>
          <w:sz w:val="24"/>
          <w:szCs w:val="24"/>
          <w:lang w:val="pt-BR"/>
        </w:rPr>
        <w:t>Características:</w:t>
      </w:r>
    </w:p>
    <w:p w:rsidR="4382FE5C" w:rsidP="7DC6D494" w:rsidRDefault="4382FE5C" w14:paraId="3B2D2C6A" w14:textId="52EE6223">
      <w:pPr>
        <w:pStyle w:val="ListParagraph"/>
        <w:numPr>
          <w:ilvl w:val="0"/>
          <w:numId w:val="23"/>
        </w:numPr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Open-</w:t>
      </w: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source</w:t>
      </w: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: O código-fonte é livre e pode ser modificado por qualquer pessoa.</w:t>
      </w:r>
    </w:p>
    <w:p w:rsidR="4382FE5C" w:rsidP="7DC6D494" w:rsidRDefault="4382FE5C" w14:paraId="030BD414" w14:textId="0282814D">
      <w:pPr>
        <w:pStyle w:val="ListParagraph"/>
        <w:numPr>
          <w:ilvl w:val="0"/>
          <w:numId w:val="24"/>
        </w:numPr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 xml:space="preserve">Variedade de </w:t>
      </w: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distros</w:t>
      </w: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: Existem muitas distribuições diferentes, cada uma com foco em necessidades específicas.</w:t>
      </w:r>
    </w:p>
    <w:p w:rsidR="4382FE5C" w:rsidP="7DC6D494" w:rsidRDefault="4382FE5C" w14:paraId="3BD93B2F" w14:textId="47395986">
      <w:pPr>
        <w:pStyle w:val="ListParagraph"/>
        <w:numPr>
          <w:ilvl w:val="0"/>
          <w:numId w:val="25"/>
        </w:numPr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 xml:space="preserve">Estabilidade e segurança: Algumas </w:t>
      </w: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distros</w:t>
      </w: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 xml:space="preserve"> são conhecidas por sua estabilidade e segurança, como o Debian e o </w:t>
      </w: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CentOS</w:t>
      </w: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.</w:t>
      </w:r>
    </w:p>
    <w:p w:rsidR="4382FE5C" w:rsidP="7DC6D494" w:rsidRDefault="4382FE5C" w14:paraId="07B6D536" w14:textId="2C14909B">
      <w:pPr>
        <w:pStyle w:val="ListParagraph"/>
        <w:numPr>
          <w:ilvl w:val="0"/>
          <w:numId w:val="26"/>
        </w:numPr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Personalização: Os usuários podem personalizar sua experiência escolhendo diferentes ambientes de desktop e aplicativos.</w:t>
      </w:r>
    </w:p>
    <w:p w:rsidR="7DC6D494" w:rsidP="7DC6D494" w:rsidRDefault="7DC6D494" w14:paraId="6FAEE64B" w14:textId="6A9B9E59">
      <w:pPr>
        <w:pStyle w:val="Normal"/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</w:p>
    <w:p w:rsidR="4382FE5C" w:rsidP="7DC6D494" w:rsidRDefault="4382FE5C" w14:paraId="74EE3ECA" w14:textId="7194A2FE">
      <w:pPr>
        <w:pStyle w:val="Normal"/>
        <w:jc w:val="left"/>
        <w:rPr>
          <w:rFonts w:ascii="Bahnschrift" w:hAnsi="Bahnschrift" w:eastAsia="Bahnschrift" w:cs="Bahnschrift"/>
          <w:b w:val="1"/>
          <w:bCs w:val="1"/>
          <w:noProof w:val="0"/>
          <w:sz w:val="28"/>
          <w:szCs w:val="28"/>
          <w:lang w:val="pt-BR"/>
        </w:rPr>
      </w:pPr>
      <w:r w:rsidRPr="7DC6D494" w:rsidR="4382FE5C">
        <w:rPr>
          <w:rFonts w:ascii="Bahnschrift" w:hAnsi="Bahnschrift" w:eastAsia="Bahnschrift" w:cs="Bahnschrift"/>
          <w:b w:val="1"/>
          <w:bCs w:val="1"/>
          <w:noProof w:val="0"/>
          <w:sz w:val="28"/>
          <w:szCs w:val="28"/>
          <w:lang w:val="pt-BR"/>
        </w:rPr>
        <w:t>Android:</w:t>
      </w:r>
      <w:r w:rsidRPr="7DC6D494" w:rsidR="4382FE5C">
        <w:rPr>
          <w:rFonts w:ascii="Bahnschrift" w:hAnsi="Bahnschrift" w:eastAsia="Bahnschrift" w:cs="Bahnschrift"/>
          <w:b w:val="1"/>
          <w:bCs w:val="1"/>
          <w:noProof w:val="0"/>
          <w:sz w:val="28"/>
          <w:szCs w:val="28"/>
          <w:lang w:val="pt-BR"/>
        </w:rPr>
        <w:t xml:space="preserve"> </w:t>
      </w:r>
    </w:p>
    <w:p w:rsidR="4382FE5C" w:rsidP="7DC6D494" w:rsidRDefault="4382FE5C" w14:paraId="76EB0F65" w14:textId="2272E2BE">
      <w:pPr>
        <w:pStyle w:val="Normal"/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b w:val="1"/>
          <w:bCs w:val="1"/>
          <w:noProof w:val="0"/>
          <w:sz w:val="24"/>
          <w:szCs w:val="24"/>
          <w:lang w:val="pt-BR"/>
        </w:rPr>
        <w:t xml:space="preserve">Tipo: </w:t>
      </w: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Sistema operacional móvel baseado em Linux.</w:t>
      </w:r>
    </w:p>
    <w:p w:rsidR="4382FE5C" w:rsidP="7DC6D494" w:rsidRDefault="4382FE5C" w14:paraId="5AB85DD2" w14:textId="5E9B03CB">
      <w:pPr>
        <w:pStyle w:val="Normal"/>
        <w:jc w:val="left"/>
        <w:rPr>
          <w:rFonts w:ascii="Bahnschrift" w:hAnsi="Bahnschrift" w:eastAsia="Bahnschrift" w:cs="Bahnschrift"/>
          <w:b w:val="1"/>
          <w:bCs w:val="1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b w:val="1"/>
          <w:bCs w:val="1"/>
          <w:noProof w:val="0"/>
          <w:sz w:val="24"/>
          <w:szCs w:val="24"/>
          <w:lang w:val="pt-BR"/>
        </w:rPr>
        <w:t>Características:</w:t>
      </w:r>
    </w:p>
    <w:p w:rsidR="4382FE5C" w:rsidP="7DC6D494" w:rsidRDefault="4382FE5C" w14:paraId="3617B51A" w14:textId="2865BFF9">
      <w:pPr>
        <w:pStyle w:val="ListParagraph"/>
        <w:numPr>
          <w:ilvl w:val="0"/>
          <w:numId w:val="27"/>
        </w:numPr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Amplamente usado em smartphones e tablets.</w:t>
      </w:r>
    </w:p>
    <w:p w:rsidR="4382FE5C" w:rsidP="7DC6D494" w:rsidRDefault="4382FE5C" w14:paraId="4AAC055F" w14:textId="47860AAD">
      <w:pPr>
        <w:pStyle w:val="ListParagraph"/>
        <w:numPr>
          <w:ilvl w:val="0"/>
          <w:numId w:val="28"/>
        </w:numPr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Personalizável e suporta aplicativos da Play Store</w:t>
      </w:r>
    </w:p>
    <w:p w:rsidR="4382FE5C" w:rsidP="7DC6D494" w:rsidRDefault="4382FE5C" w14:paraId="6D27C697" w14:textId="657D097B">
      <w:pPr>
        <w:pStyle w:val="ListParagraph"/>
        <w:numPr>
          <w:ilvl w:val="0"/>
          <w:numId w:val="29"/>
        </w:numPr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7DC6D494" w:rsidR="4382FE5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Desenvolvido pelo Google.</w:t>
      </w:r>
    </w:p>
    <w:p w:rsidR="7DC6D494" w:rsidP="7DC6D494" w:rsidRDefault="7DC6D494" w14:paraId="183AAEFF" w14:textId="56D6B1C5">
      <w:pPr>
        <w:pStyle w:val="Normal"/>
        <w:jc w:val="left"/>
        <w:rPr>
          <w:rFonts w:ascii="Bahnschrift" w:hAnsi="Bahnschrift" w:eastAsia="Bahnschrift" w:cs="Bahnschrift"/>
          <w:noProof w:val="0"/>
          <w:sz w:val="28"/>
          <w:szCs w:val="28"/>
          <w:lang w:val="pt-BR"/>
        </w:rPr>
      </w:pPr>
    </w:p>
    <w:p w:rsidR="7DC6D494" w:rsidP="7DC6D494" w:rsidRDefault="7DC6D494" w14:paraId="678E19A4" w14:textId="0C5D5D68">
      <w:pPr>
        <w:pStyle w:val="Normal"/>
        <w:jc w:val="left"/>
        <w:rPr>
          <w:rFonts w:ascii="Bahnschrift" w:hAnsi="Bahnschrift" w:eastAsia="Bahnschrift" w:cs="Bahnschrift"/>
          <w:noProof w:val="0"/>
          <w:sz w:val="28"/>
          <w:szCs w:val="28"/>
          <w:lang w:val="pt-BR"/>
        </w:rPr>
      </w:pPr>
    </w:p>
    <w:p w:rsidR="2581D2CE" w:rsidP="7DC6D494" w:rsidRDefault="2581D2CE" w14:paraId="56C8310E" w14:textId="2D00CE5E">
      <w:pPr>
        <w:pStyle w:val="Normal"/>
        <w:jc w:val="center"/>
        <w:rPr>
          <w:rFonts w:ascii="Bahnschrift" w:hAnsi="Bahnschrift" w:eastAsia="Bahnschrift" w:cs="Bahnschrift"/>
          <w:noProof w:val="0"/>
          <w:sz w:val="28"/>
          <w:szCs w:val="28"/>
          <w:lang w:val="pt-BR"/>
        </w:rPr>
      </w:pPr>
      <w:r w:rsidRPr="7DC6D494" w:rsidR="2581D2CE">
        <w:rPr>
          <w:rFonts w:ascii="Bahnschrift" w:hAnsi="Bahnschrift" w:eastAsia="Bahnschrift" w:cs="Bahnschrift"/>
          <w:noProof w:val="0"/>
          <w:color w:val="auto"/>
          <w:sz w:val="28"/>
          <w:szCs w:val="28"/>
          <w:lang w:val="pt-BR"/>
        </w:rPr>
        <w:t xml:space="preserve">E qual é a Diferença entre Sistemas Operacionais </w:t>
      </w:r>
    </w:p>
    <w:p w:rsidR="2581D2CE" w:rsidP="7DC6D494" w:rsidRDefault="2581D2CE" w14:paraId="06850AA5" w14:textId="54D6ED7C">
      <w:pPr>
        <w:pStyle w:val="Normal"/>
        <w:jc w:val="center"/>
        <w:rPr>
          <w:rFonts w:ascii="Bahnschrift" w:hAnsi="Bahnschrift" w:eastAsia="Bahnschrift" w:cs="Bahnschrift"/>
          <w:noProof w:val="0"/>
          <w:sz w:val="28"/>
          <w:szCs w:val="28"/>
          <w:lang w:val="pt-BR"/>
        </w:rPr>
      </w:pPr>
      <w:r w:rsidRPr="7DC6D494" w:rsidR="2581D2CE">
        <w:rPr>
          <w:rFonts w:ascii="Bahnschrift" w:hAnsi="Bahnschrift" w:eastAsia="Bahnschrift" w:cs="Bahnschrift"/>
          <w:noProof w:val="0"/>
          <w:color w:val="auto"/>
          <w:sz w:val="28"/>
          <w:szCs w:val="28"/>
          <w:lang w:val="pt-BR"/>
        </w:rPr>
        <w:t>nativos e distribuições</w:t>
      </w:r>
      <w:r w:rsidRPr="7DC6D494" w:rsidR="2581D2CE">
        <w:rPr>
          <w:rFonts w:ascii="Bahnschrift" w:hAnsi="Bahnschrift" w:eastAsia="Bahnschrift" w:cs="Bahnschrift"/>
          <w:noProof w:val="0"/>
          <w:sz w:val="28"/>
          <w:szCs w:val="28"/>
          <w:lang w:val="pt-BR"/>
        </w:rPr>
        <w:t>?</w:t>
      </w:r>
    </w:p>
    <w:p w:rsidR="7DC6D494" w:rsidP="7DC6D494" w:rsidRDefault="7DC6D494" w14:paraId="30D30588" w14:textId="75D878BC">
      <w:pPr>
        <w:pStyle w:val="Normal"/>
        <w:jc w:val="left"/>
        <w:rPr>
          <w:rFonts w:ascii="Bahnschrift" w:hAnsi="Bahnschrift" w:eastAsia="Bahnschrift" w:cs="Bahnschrift"/>
          <w:noProof w:val="0"/>
          <w:sz w:val="28"/>
          <w:szCs w:val="28"/>
          <w:lang w:val="pt-BR"/>
        </w:rPr>
      </w:pPr>
    </w:p>
    <w:p w:rsidR="2581D2CE" w:rsidP="7DC6D494" w:rsidRDefault="2581D2CE" w14:paraId="1BB9EA53" w14:textId="367A23C7">
      <w:pPr>
        <w:pStyle w:val="Normal"/>
        <w:jc w:val="both"/>
        <w:rPr>
          <w:rFonts w:ascii="Bahnschrift" w:hAnsi="Bahnschrift" w:eastAsia="Bahnschrift" w:cs="Bahnschrift"/>
          <w:noProof w:val="0"/>
          <w:color w:val="auto"/>
          <w:sz w:val="24"/>
          <w:szCs w:val="24"/>
          <w:lang w:val="pt-BR"/>
        </w:rPr>
      </w:pPr>
      <w:r w:rsidRPr="7DC6D494" w:rsidR="2581D2CE"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Os sistemas operacionais nativos são versões originais e não modificadas desenvolvidas pelos fabricantes, como o Windows da Microsoft e o </w:t>
      </w:r>
      <w:r w:rsidRPr="7DC6D494" w:rsidR="2581D2CE"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macOS</w:t>
      </w:r>
      <w:r w:rsidRPr="7DC6D494" w:rsidR="2581D2CE"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da Apple. Já as distribuições são variantes personalizadas de sistemas operacionais, especialmente associadas ao Linux, compostas por uma variedade de componentes adicionais e mantidas por comunidades de desenvolvedores e entusiastas. Enquanto os sistemas operacionais nativos vêm diretamente dos desenvolvedores originais sem modificações substanciais, as distribuições oferecem uma gama ampla de opções personalizadas, desde a interface do usuário até os aplicativos pré-instalados, para atender às necessidades e preferências dos usuários.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9">
    <w:nsid w:val="6561c3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2a305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7593e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5b3f7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0729f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95acf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6dbd6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5a770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1c3aa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e71f9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957e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3574f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86fa4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917f4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91ee7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f872d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5ec15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eb83e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51412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dcdbd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0f75c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fb7c5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a8eb3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e0dee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0ac5e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e5ab7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8685a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6d74b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d5f57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8684D7"/>
    <w:rsid w:val="0127E704"/>
    <w:rsid w:val="0553947A"/>
    <w:rsid w:val="0736D395"/>
    <w:rsid w:val="08572F63"/>
    <w:rsid w:val="08D66D34"/>
    <w:rsid w:val="10624148"/>
    <w:rsid w:val="1134EE58"/>
    <w:rsid w:val="14A04B32"/>
    <w:rsid w:val="1887E6E8"/>
    <w:rsid w:val="1E96D379"/>
    <w:rsid w:val="1F180A83"/>
    <w:rsid w:val="201F3B58"/>
    <w:rsid w:val="21206F3E"/>
    <w:rsid w:val="22C6BA22"/>
    <w:rsid w:val="2581D2CE"/>
    <w:rsid w:val="27C2412C"/>
    <w:rsid w:val="292D5086"/>
    <w:rsid w:val="2AF9E1EE"/>
    <w:rsid w:val="3050B52A"/>
    <w:rsid w:val="30C11604"/>
    <w:rsid w:val="31EC858B"/>
    <w:rsid w:val="3527EF8B"/>
    <w:rsid w:val="3EB5A974"/>
    <w:rsid w:val="4382FE5C"/>
    <w:rsid w:val="48C0D129"/>
    <w:rsid w:val="54B6F807"/>
    <w:rsid w:val="608684D7"/>
    <w:rsid w:val="63202351"/>
    <w:rsid w:val="6B984836"/>
    <w:rsid w:val="700C9572"/>
    <w:rsid w:val="71766D4F"/>
    <w:rsid w:val="72CE42E0"/>
    <w:rsid w:val="746A1341"/>
    <w:rsid w:val="769D4DB1"/>
    <w:rsid w:val="7C36C878"/>
    <w:rsid w:val="7DC6D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9321F"/>
  <w15:chartTrackingRefBased/>
  <w15:docId w15:val="{29EBF3F9-EDFE-457E-98C4-0DEAA29495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d6dc058b32244fdf" /><Relationship Type="http://schemas.openxmlformats.org/officeDocument/2006/relationships/numbering" Target="numbering.xml" Id="Rc14d8ae034a0458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2024-02-19T20:47:28.3380416Z</dcterms:created>
  <dcterms:modified xsi:type="dcterms:W3CDTF">2024-02-19T21:13:59.7690943Z</dcterms:modified>
  <dc:creator>CAIO ACAYABA FURTADO .</dc:creator>
  <lastModifiedBy>CAIO ACAYABA FURTADO .</lastModifiedBy>
</coreProperties>
</file>