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63415B3C" w:rsidP="00CAFF9A" w:rsidRDefault="63415B3C" w14:paraId="554DC43D" w14:textId="6115B0E3">
      <w:pPr>
        <w:jc w:val="center"/>
        <w:rPr>
          <w:b w:val="0"/>
          <w:bCs w:val="0"/>
          <w:i w:val="1"/>
          <w:iCs w:val="1"/>
          <w:sz w:val="24"/>
          <w:szCs w:val="24"/>
        </w:rPr>
      </w:pPr>
      <w:r w:rsidRPr="00CAFF9A" w:rsidR="63415B3C">
        <w:rPr>
          <w:b w:val="1"/>
          <w:bCs w:val="1"/>
          <w:sz w:val="40"/>
          <w:szCs w:val="40"/>
        </w:rPr>
        <w:t xml:space="preserve">Prática de tratamento de dados </w:t>
      </w:r>
      <w:r w:rsidRPr="00CAFF9A" w:rsidR="63415B3C">
        <w:rPr>
          <w:b w:val="0"/>
          <w:bCs w:val="0"/>
          <w:i w:val="1"/>
          <w:iCs w:val="1"/>
          <w:sz w:val="24"/>
          <w:szCs w:val="24"/>
        </w:rPr>
        <w:t>(24/10/2024)</w:t>
      </w:r>
    </w:p>
    <w:p w:rsidR="41C75E83" w:rsidP="00CAFF9A" w:rsidRDefault="41C75E83" w14:paraId="443009D8" w14:textId="6E3ADAA1">
      <w:pPr>
        <w:jc w:val="center"/>
        <w:rPr>
          <w:b w:val="0"/>
          <w:bCs w:val="0"/>
          <w:i w:val="1"/>
          <w:iCs w:val="1"/>
          <w:sz w:val="24"/>
          <w:szCs w:val="24"/>
        </w:rPr>
      </w:pPr>
      <w:r w:rsidRPr="00CAFF9A" w:rsidR="41C75E83">
        <w:rPr>
          <w:b w:val="0"/>
          <w:bCs w:val="0"/>
          <w:i w:val="1"/>
          <w:iCs w:val="1"/>
          <w:sz w:val="24"/>
          <w:szCs w:val="24"/>
        </w:rPr>
        <w:t xml:space="preserve">Caio </w:t>
      </w:r>
      <w:r w:rsidRPr="00CAFF9A" w:rsidR="41C75E83">
        <w:rPr>
          <w:b w:val="0"/>
          <w:bCs w:val="0"/>
          <w:i w:val="1"/>
          <w:iCs w:val="1"/>
          <w:sz w:val="24"/>
          <w:szCs w:val="24"/>
        </w:rPr>
        <w:t>Acayaba</w:t>
      </w:r>
      <w:r w:rsidRPr="00CAFF9A" w:rsidR="41C75E83">
        <w:rPr>
          <w:b w:val="0"/>
          <w:bCs w:val="0"/>
          <w:i w:val="1"/>
          <w:iCs w:val="1"/>
          <w:sz w:val="24"/>
          <w:szCs w:val="24"/>
        </w:rPr>
        <w:t xml:space="preserve"> Furtado, 03241026</w:t>
      </w:r>
    </w:p>
    <w:p w:rsidR="00CAFF9A" w:rsidP="00CAFF9A" w:rsidRDefault="00CAFF9A" w14:paraId="517474FD" w14:textId="0A2A5E91">
      <w:pPr>
        <w:jc w:val="center"/>
        <w:rPr>
          <w:b w:val="0"/>
          <w:bCs w:val="0"/>
          <w:i w:val="1"/>
          <w:iCs w:val="1"/>
          <w:sz w:val="24"/>
          <w:szCs w:val="24"/>
        </w:rPr>
      </w:pPr>
    </w:p>
    <w:p w:rsidR="5F0113C1" w:rsidP="00CAFF9A" w:rsidRDefault="5F0113C1" w14:paraId="78126B6B" w14:textId="16A2C8C0">
      <w:pPr>
        <w:jc w:val="left"/>
        <w:rPr>
          <w:b w:val="1"/>
          <w:bCs w:val="1"/>
          <w:i w:val="0"/>
          <w:iCs w:val="0"/>
          <w:sz w:val="32"/>
          <w:szCs w:val="32"/>
        </w:rPr>
      </w:pPr>
      <w:r w:rsidRPr="00CAFF9A" w:rsidR="5F0113C1">
        <w:rPr>
          <w:b w:val="1"/>
          <w:bCs w:val="1"/>
          <w:i w:val="0"/>
          <w:iCs w:val="0"/>
          <w:sz w:val="32"/>
          <w:szCs w:val="32"/>
        </w:rPr>
        <w:t>Resolução</w:t>
      </w:r>
      <w:r w:rsidRPr="00CAFF9A" w:rsidR="41C75E83">
        <w:rPr>
          <w:b w:val="1"/>
          <w:bCs w:val="1"/>
          <w:i w:val="0"/>
          <w:iCs w:val="0"/>
          <w:sz w:val="32"/>
          <w:szCs w:val="32"/>
        </w:rPr>
        <w:t>:</w:t>
      </w:r>
    </w:p>
    <w:p w:rsidR="41C75E83" w:rsidP="00CAFF9A" w:rsidRDefault="41C75E83" w14:paraId="74100F2F" w14:textId="0CEF518B">
      <w:pPr>
        <w:pStyle w:val="Normal"/>
        <w:jc w:val="left"/>
        <w:rPr>
          <w:b w:val="0"/>
          <w:bCs w:val="0"/>
          <w:i w:val="0"/>
          <w:iCs w:val="0"/>
          <w:color w:val="FF0000"/>
          <w:sz w:val="18"/>
          <w:szCs w:val="18"/>
        </w:rPr>
      </w:pP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perguntaMestrado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 xml:space="preserve"> &lt;-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perguntas_mestrado</w:t>
      </w:r>
    </w:p>
    <w:p w:rsidR="41C75E83" w:rsidP="00CAFF9A" w:rsidRDefault="41C75E83" w14:paraId="42BBA770" w14:textId="279B34AC">
      <w:pPr>
        <w:pStyle w:val="Normal"/>
        <w:jc w:val="left"/>
        <w:rPr>
          <w:b w:val="0"/>
          <w:bCs w:val="0"/>
          <w:i w:val="0"/>
          <w:iCs w:val="0"/>
          <w:color w:val="FF0000"/>
          <w:sz w:val="18"/>
          <w:szCs w:val="18"/>
        </w:rPr>
      </w:pP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library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(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dplyr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)</w:t>
      </w:r>
    </w:p>
    <w:p w:rsidR="00CAFF9A" w:rsidP="00CAFF9A" w:rsidRDefault="00CAFF9A" w14:paraId="1390CED6" w14:textId="3F9A6307">
      <w:pPr>
        <w:pStyle w:val="Normal"/>
        <w:jc w:val="left"/>
        <w:rPr>
          <w:b w:val="0"/>
          <w:bCs w:val="0"/>
          <w:i w:val="0"/>
          <w:iCs w:val="0"/>
          <w:sz w:val="24"/>
          <w:szCs w:val="24"/>
        </w:rPr>
      </w:pPr>
    </w:p>
    <w:p w:rsidR="41C75E83" w:rsidP="00CAFF9A" w:rsidRDefault="41C75E83" w14:paraId="622300AD" w14:textId="09C59E42">
      <w:pPr>
        <w:pStyle w:val="Normal"/>
        <w:jc w:val="left"/>
        <w:rPr>
          <w:b w:val="1"/>
          <w:bCs w:val="1"/>
          <w:i w:val="0"/>
          <w:iCs w:val="0"/>
          <w:sz w:val="24"/>
          <w:szCs w:val="24"/>
        </w:rPr>
      </w:pPr>
      <w:r w:rsidRPr="00CAFF9A" w:rsidR="41C75E83">
        <w:rPr>
          <w:b w:val="1"/>
          <w:bCs w:val="1"/>
          <w:i w:val="0"/>
          <w:iCs w:val="0"/>
          <w:sz w:val="24"/>
          <w:szCs w:val="24"/>
        </w:rPr>
        <w:t>Limpeza da base perguntas-mestrado.xlsx com as remoções dos NAs (você decide se vai ser por registro ou por coluna)</w:t>
      </w:r>
    </w:p>
    <w:p w:rsidR="41C75E83" w:rsidP="00CAFF9A" w:rsidRDefault="41C75E83" w14:paraId="35EDE84D" w14:textId="69B634B7">
      <w:pPr>
        <w:pStyle w:val="Normal"/>
        <w:jc w:val="left"/>
        <w:rPr>
          <w:b w:val="0"/>
          <w:bCs w:val="0"/>
          <w:i w:val="0"/>
          <w:iCs w:val="0"/>
          <w:color w:val="FF0000"/>
          <w:sz w:val="18"/>
          <w:szCs w:val="18"/>
        </w:rPr>
      </w:pP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perguntaMestrado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[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perguntaMestrado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 xml:space="preserve"> == "NA"] &lt;- NA</w:t>
      </w:r>
    </w:p>
    <w:p w:rsidR="41C75E83" w:rsidP="00CAFF9A" w:rsidRDefault="41C75E83" w14:paraId="262D5658" w14:textId="7F2FBE0C">
      <w:pPr>
        <w:pStyle w:val="Normal"/>
        <w:jc w:val="left"/>
        <w:rPr>
          <w:b w:val="0"/>
          <w:bCs w:val="0"/>
          <w:i w:val="0"/>
          <w:iCs w:val="0"/>
          <w:sz w:val="24"/>
          <w:szCs w:val="24"/>
        </w:rPr>
      </w:pPr>
      <w:r w:rsidRPr="00CAFF9A" w:rsidR="41C75E83">
        <w:rPr>
          <w:b w:val="0"/>
          <w:bCs w:val="0"/>
          <w:i w:val="0"/>
          <w:iCs w:val="0"/>
          <w:sz w:val="24"/>
          <w:szCs w:val="24"/>
        </w:rPr>
        <w:t xml:space="preserve"> </w:t>
      </w:r>
    </w:p>
    <w:p w:rsidR="41C75E83" w:rsidP="00CAFF9A" w:rsidRDefault="41C75E83" w14:paraId="507C9BA1" w14:textId="0ED8C34D">
      <w:pPr>
        <w:pStyle w:val="Normal"/>
        <w:jc w:val="left"/>
        <w:rPr>
          <w:b w:val="1"/>
          <w:bCs w:val="1"/>
          <w:i w:val="0"/>
          <w:iCs w:val="0"/>
          <w:sz w:val="24"/>
          <w:szCs w:val="24"/>
        </w:rPr>
      </w:pPr>
      <w:r w:rsidRPr="00CAFF9A" w:rsidR="41C75E83">
        <w:rPr>
          <w:b w:val="1"/>
          <w:bCs w:val="1"/>
          <w:i w:val="0"/>
          <w:iCs w:val="0"/>
          <w:sz w:val="24"/>
          <w:szCs w:val="24"/>
        </w:rPr>
        <w:t xml:space="preserve">Como a pesquisa está numa escala tipo </w:t>
      </w:r>
      <w:r w:rsidRPr="00CAFF9A" w:rsidR="41C75E83">
        <w:rPr>
          <w:b w:val="1"/>
          <w:bCs w:val="1"/>
          <w:i w:val="0"/>
          <w:iCs w:val="0"/>
          <w:sz w:val="24"/>
          <w:szCs w:val="24"/>
        </w:rPr>
        <w:t>likert</w:t>
      </w:r>
      <w:r w:rsidRPr="00CAFF9A" w:rsidR="41C75E83">
        <w:rPr>
          <w:b w:val="1"/>
          <w:bCs w:val="1"/>
          <w:i w:val="0"/>
          <w:iCs w:val="0"/>
          <w:sz w:val="24"/>
          <w:szCs w:val="24"/>
        </w:rPr>
        <w:t xml:space="preserve">, mude as variáveis categóricas para valores (Concordo totalmente - 5, </w:t>
      </w:r>
      <w:r w:rsidRPr="00CAFF9A" w:rsidR="41C75E83">
        <w:rPr>
          <w:b w:val="1"/>
          <w:bCs w:val="1"/>
          <w:i w:val="0"/>
          <w:iCs w:val="0"/>
          <w:sz w:val="24"/>
          <w:szCs w:val="24"/>
        </w:rPr>
        <w:t>Discordo</w:t>
      </w:r>
      <w:r w:rsidRPr="00CAFF9A" w:rsidR="41C75E83">
        <w:rPr>
          <w:b w:val="1"/>
          <w:bCs w:val="1"/>
          <w:i w:val="0"/>
          <w:iCs w:val="0"/>
          <w:sz w:val="24"/>
          <w:szCs w:val="24"/>
        </w:rPr>
        <w:t xml:space="preserve"> totalmente - 1)</w:t>
      </w:r>
    </w:p>
    <w:p w:rsidR="41C75E83" w:rsidP="00CAFF9A" w:rsidRDefault="41C75E83" w14:paraId="3A41C66B" w14:textId="7BBC2411">
      <w:pPr>
        <w:pStyle w:val="Normal"/>
        <w:jc w:val="left"/>
        <w:rPr>
          <w:b w:val="0"/>
          <w:bCs w:val="0"/>
          <w:i w:val="0"/>
          <w:iCs w:val="0"/>
          <w:color w:val="FF0000"/>
          <w:sz w:val="18"/>
          <w:szCs w:val="18"/>
        </w:rPr>
      </w:pP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perguntaMestrado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 xml:space="preserve"> &lt;- 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perguntaMestrado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 xml:space="preserve"> %&gt;%</w:t>
      </w:r>
    </w:p>
    <w:p w:rsidR="41C75E83" w:rsidP="00CAFF9A" w:rsidRDefault="41C75E83" w14:paraId="02868388" w14:textId="5D299308">
      <w:pPr>
        <w:pStyle w:val="Normal"/>
        <w:jc w:val="left"/>
        <w:rPr>
          <w:b w:val="0"/>
          <w:bCs w:val="0"/>
          <w:i w:val="0"/>
          <w:iCs w:val="0"/>
          <w:color w:val="FF0000"/>
          <w:sz w:val="18"/>
          <w:szCs w:val="18"/>
        </w:rPr>
      </w:pP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 xml:space="preserve">  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mutate_all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 xml:space="preserve">(~ 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recode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 xml:space="preserve">(., </w:t>
      </w:r>
    </w:p>
    <w:p w:rsidR="41C75E83" w:rsidP="00CAFF9A" w:rsidRDefault="41C75E83" w14:paraId="2A60840B" w14:textId="5CB4DB9E">
      <w:pPr>
        <w:pStyle w:val="Normal"/>
        <w:jc w:val="left"/>
        <w:rPr>
          <w:b w:val="0"/>
          <w:bCs w:val="0"/>
          <w:i w:val="0"/>
          <w:iCs w:val="0"/>
          <w:color w:val="FF0000"/>
          <w:sz w:val="18"/>
          <w:szCs w:val="18"/>
        </w:rPr>
      </w:pP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 xml:space="preserve">                      "Concordo totalmente" = 5,</w:t>
      </w:r>
    </w:p>
    <w:p w:rsidR="41C75E83" w:rsidP="00CAFF9A" w:rsidRDefault="41C75E83" w14:paraId="7926782F" w14:textId="7E433921">
      <w:pPr>
        <w:pStyle w:val="Normal"/>
        <w:jc w:val="left"/>
        <w:rPr>
          <w:b w:val="0"/>
          <w:bCs w:val="0"/>
          <w:i w:val="0"/>
          <w:iCs w:val="0"/>
          <w:color w:val="FF0000"/>
          <w:sz w:val="18"/>
          <w:szCs w:val="18"/>
        </w:rPr>
      </w:pP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 xml:space="preserve">                      "Concordo" = 4,</w:t>
      </w:r>
    </w:p>
    <w:p w:rsidR="41C75E83" w:rsidP="00CAFF9A" w:rsidRDefault="41C75E83" w14:paraId="5921F44B" w14:textId="00CD0E90">
      <w:pPr>
        <w:pStyle w:val="Normal"/>
        <w:jc w:val="left"/>
        <w:rPr>
          <w:b w:val="0"/>
          <w:bCs w:val="0"/>
          <w:i w:val="0"/>
          <w:iCs w:val="0"/>
          <w:color w:val="FF0000"/>
          <w:sz w:val="18"/>
          <w:szCs w:val="18"/>
        </w:rPr>
      </w:pP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 xml:space="preserve">                      "Não concordo e nem discordo" = 3,</w:t>
      </w:r>
    </w:p>
    <w:p w:rsidR="41C75E83" w:rsidP="00CAFF9A" w:rsidRDefault="41C75E83" w14:paraId="0C3F4D0C" w14:textId="236EE39F">
      <w:pPr>
        <w:pStyle w:val="Normal"/>
        <w:jc w:val="left"/>
        <w:rPr>
          <w:b w:val="0"/>
          <w:bCs w:val="0"/>
          <w:i w:val="0"/>
          <w:iCs w:val="0"/>
          <w:color w:val="FF0000"/>
          <w:sz w:val="18"/>
          <w:szCs w:val="18"/>
        </w:rPr>
      </w:pP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 xml:space="preserve">                      "Discordo" = 2,</w:t>
      </w:r>
    </w:p>
    <w:p w:rsidR="41C75E83" w:rsidP="00CAFF9A" w:rsidRDefault="41C75E83" w14:paraId="34C09C98" w14:textId="3C58790B">
      <w:pPr>
        <w:pStyle w:val="Normal"/>
        <w:jc w:val="left"/>
        <w:rPr>
          <w:b w:val="0"/>
          <w:bCs w:val="0"/>
          <w:i w:val="0"/>
          <w:iCs w:val="0"/>
          <w:color w:val="FF0000"/>
          <w:sz w:val="18"/>
          <w:szCs w:val="18"/>
        </w:rPr>
      </w:pP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 xml:space="preserve">                      "Discordo totalmente" = 1))</w:t>
      </w:r>
    </w:p>
    <w:p w:rsidR="41C75E83" w:rsidP="00CAFF9A" w:rsidRDefault="41C75E83" w14:paraId="1B7BEFF9" w14:textId="2DFE5B8D">
      <w:pPr>
        <w:pStyle w:val="Normal"/>
        <w:jc w:val="left"/>
        <w:rPr>
          <w:b w:val="0"/>
          <w:bCs w:val="0"/>
          <w:i w:val="0"/>
          <w:iCs w:val="0"/>
          <w:sz w:val="24"/>
          <w:szCs w:val="24"/>
        </w:rPr>
      </w:pPr>
      <w:r w:rsidRPr="00CAFF9A" w:rsidR="41C75E83">
        <w:rPr>
          <w:b w:val="0"/>
          <w:bCs w:val="0"/>
          <w:i w:val="0"/>
          <w:iCs w:val="0"/>
          <w:sz w:val="24"/>
          <w:szCs w:val="24"/>
        </w:rPr>
        <w:t xml:space="preserve"> </w:t>
      </w:r>
    </w:p>
    <w:p w:rsidR="41C75E83" w:rsidP="00CAFF9A" w:rsidRDefault="41C75E83" w14:paraId="76FB87E9" w14:textId="096696C2">
      <w:pPr>
        <w:pStyle w:val="Normal"/>
        <w:jc w:val="left"/>
        <w:rPr>
          <w:b w:val="1"/>
          <w:bCs w:val="1"/>
          <w:i w:val="0"/>
          <w:iCs w:val="0"/>
          <w:sz w:val="24"/>
          <w:szCs w:val="24"/>
        </w:rPr>
      </w:pPr>
      <w:r w:rsidRPr="00CAFF9A" w:rsidR="41C75E83">
        <w:rPr>
          <w:b w:val="1"/>
          <w:bCs w:val="1"/>
          <w:i w:val="0"/>
          <w:iCs w:val="0"/>
          <w:sz w:val="24"/>
          <w:szCs w:val="24"/>
        </w:rPr>
        <w:t xml:space="preserve">As perguntas estão separadas por setor, Q_1.1 Q_1.2 por exemplo são do setor 1, </w:t>
      </w:r>
      <w:r w:rsidRPr="00CAFF9A" w:rsidR="41C75E83">
        <w:rPr>
          <w:b w:val="1"/>
          <w:bCs w:val="1"/>
          <w:i w:val="0"/>
          <w:iCs w:val="0"/>
          <w:sz w:val="24"/>
          <w:szCs w:val="24"/>
        </w:rPr>
        <w:t>crie novas</w:t>
      </w:r>
      <w:r w:rsidRPr="00CAFF9A" w:rsidR="41C75E83">
        <w:rPr>
          <w:b w:val="1"/>
          <w:bCs w:val="1"/>
          <w:i w:val="0"/>
          <w:iCs w:val="0"/>
          <w:sz w:val="24"/>
          <w:szCs w:val="24"/>
        </w:rPr>
        <w:t xml:space="preserve"> colunas scores, como por exemplo score_1 para cada setor</w:t>
      </w:r>
      <w:r w:rsidRPr="00CAFF9A" w:rsidR="7FF57837">
        <w:rPr>
          <w:b w:val="1"/>
          <w:bCs w:val="1"/>
          <w:i w:val="0"/>
          <w:iCs w:val="0"/>
          <w:sz w:val="24"/>
          <w:szCs w:val="24"/>
        </w:rPr>
        <w:t>.</w:t>
      </w:r>
    </w:p>
    <w:p w:rsidR="41C75E83" w:rsidP="00CAFF9A" w:rsidRDefault="41C75E83" w14:paraId="517A0D5F" w14:textId="7DC8707A">
      <w:pPr>
        <w:pStyle w:val="Normal"/>
        <w:jc w:val="left"/>
        <w:rPr>
          <w:b w:val="0"/>
          <w:bCs w:val="0"/>
          <w:i w:val="0"/>
          <w:iCs w:val="0"/>
          <w:color w:val="FF0000"/>
          <w:sz w:val="18"/>
          <w:szCs w:val="18"/>
        </w:rPr>
      </w:pP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 xml:space="preserve">perguntaMestrado$scoreQ1 &lt;- 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rowMeans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(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perguntaMestrado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 xml:space="preserve">[, 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c(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"Q_1.1", "Q_1.2")])</w:t>
      </w:r>
    </w:p>
    <w:p w:rsidR="41C75E83" w:rsidP="00CAFF9A" w:rsidRDefault="41C75E83" w14:paraId="79DD0A2D" w14:textId="4DF56259">
      <w:pPr>
        <w:pStyle w:val="Normal"/>
        <w:jc w:val="left"/>
        <w:rPr>
          <w:b w:val="0"/>
          <w:bCs w:val="0"/>
          <w:i w:val="0"/>
          <w:iCs w:val="0"/>
          <w:color w:val="FF0000"/>
          <w:sz w:val="18"/>
          <w:szCs w:val="18"/>
        </w:rPr>
      </w:pP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 xml:space="preserve">perguntaMestrado$scoreQ2 &lt;- 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rowMeans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(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perguntaMestrado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 xml:space="preserve">[, 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c(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"Q_2.1", "Q_2.2", "Q_2.3")])</w:t>
      </w:r>
    </w:p>
    <w:p w:rsidR="41C75E83" w:rsidP="00CAFF9A" w:rsidRDefault="41C75E83" w14:paraId="3A7CDF58" w14:textId="2395DC97">
      <w:pPr>
        <w:pStyle w:val="Normal"/>
        <w:jc w:val="left"/>
        <w:rPr>
          <w:b w:val="0"/>
          <w:bCs w:val="0"/>
          <w:i w:val="0"/>
          <w:iCs w:val="0"/>
          <w:color w:val="FF0000"/>
          <w:sz w:val="18"/>
          <w:szCs w:val="18"/>
        </w:rPr>
      </w:pP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 xml:space="preserve">perguntaMestrado$scoreQ3 &lt;- 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rowMeans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(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perguntaMestrado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 xml:space="preserve">[, 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c(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"Q_3.1", "Q_3.2", "Q_3.3")])</w:t>
      </w:r>
    </w:p>
    <w:p w:rsidR="41C75E83" w:rsidP="00CAFF9A" w:rsidRDefault="41C75E83" w14:paraId="09BA793A" w14:textId="6A1A0A4F">
      <w:pPr>
        <w:pStyle w:val="Normal"/>
        <w:jc w:val="left"/>
        <w:rPr>
          <w:b w:val="0"/>
          <w:bCs w:val="0"/>
          <w:i w:val="0"/>
          <w:iCs w:val="0"/>
          <w:color w:val="FF0000"/>
          <w:sz w:val="18"/>
          <w:szCs w:val="18"/>
        </w:rPr>
      </w:pP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 xml:space="preserve">perguntaMestrado$scoreQ4 &lt;- 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rowMeans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(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perguntaMestrado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 xml:space="preserve">[, 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c(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"Q_4.1", "Q_4.2", "Q_4.3", "Q_4.5")])</w:t>
      </w:r>
    </w:p>
    <w:p w:rsidR="41C75E83" w:rsidP="00CAFF9A" w:rsidRDefault="41C75E83" w14:paraId="5B7AC125" w14:textId="3AFA60B4">
      <w:pPr>
        <w:pStyle w:val="Normal"/>
        <w:jc w:val="left"/>
        <w:rPr>
          <w:b w:val="0"/>
          <w:bCs w:val="0"/>
          <w:i w:val="0"/>
          <w:iCs w:val="0"/>
          <w:color w:val="FF0000"/>
          <w:sz w:val="18"/>
          <w:szCs w:val="18"/>
        </w:rPr>
      </w:pP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 xml:space="preserve">perguntaMestrado$scoreQ5 &lt;- 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rowMeans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(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perguntaMestrado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 xml:space="preserve">[, 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c(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"Q_5.1", "Q_5.2", "Q_5.4")])</w:t>
      </w:r>
    </w:p>
    <w:p w:rsidR="41C75E83" w:rsidP="00CAFF9A" w:rsidRDefault="41C75E83" w14:paraId="64F2FA52" w14:textId="722C68AA">
      <w:pPr>
        <w:pStyle w:val="Normal"/>
        <w:jc w:val="left"/>
        <w:rPr>
          <w:b w:val="0"/>
          <w:bCs w:val="0"/>
          <w:i w:val="0"/>
          <w:iCs w:val="0"/>
          <w:color w:val="FF0000"/>
          <w:sz w:val="18"/>
          <w:szCs w:val="18"/>
        </w:rPr>
      </w:pP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 xml:space="preserve">perguntaMestrado$scoreQ6 &lt;- 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rowMeans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(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perguntaMestrado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 xml:space="preserve">[, 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c(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"Q_6.1", "Q_6.2", "Q_6.3")])</w:t>
      </w:r>
    </w:p>
    <w:p w:rsidR="41C75E83" w:rsidP="00CAFF9A" w:rsidRDefault="41C75E83" w14:paraId="0C22E1EF" w14:textId="251F2455">
      <w:pPr>
        <w:pStyle w:val="Normal"/>
        <w:jc w:val="left"/>
        <w:rPr>
          <w:b w:val="0"/>
          <w:bCs w:val="0"/>
          <w:i w:val="0"/>
          <w:iCs w:val="0"/>
          <w:color w:val="FF0000"/>
          <w:sz w:val="18"/>
          <w:szCs w:val="18"/>
        </w:rPr>
      </w:pP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 xml:space="preserve">perguntaMestrado$scoreQ7 &lt;- 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rowMeans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(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perguntaMestrado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 xml:space="preserve">[, 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c(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"Q_7.1", "Q_7.2", "Q_7.3")])</w:t>
      </w:r>
    </w:p>
    <w:p w:rsidR="41C75E83" w:rsidP="00CAFF9A" w:rsidRDefault="41C75E83" w14:paraId="273F1099" w14:textId="40739EC9">
      <w:pPr>
        <w:pStyle w:val="Normal"/>
        <w:jc w:val="left"/>
        <w:rPr>
          <w:b w:val="0"/>
          <w:bCs w:val="0"/>
          <w:i w:val="0"/>
          <w:iCs w:val="0"/>
          <w:color w:val="FF0000"/>
          <w:sz w:val="18"/>
          <w:szCs w:val="18"/>
        </w:rPr>
      </w:pP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 xml:space="preserve">perguntaMestrado$scoreQ8 &lt;- 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rowMeans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(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perguntaMestrado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 xml:space="preserve">[, 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c(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"Q_8.1", "Q_8.2", "Q_8.3", "Q_8.4", "Q_8.5")])</w:t>
      </w:r>
    </w:p>
    <w:p w:rsidR="41C75E83" w:rsidP="00CAFF9A" w:rsidRDefault="41C75E83" w14:paraId="63BCA054" w14:textId="2E0BA5EE">
      <w:pPr>
        <w:pStyle w:val="Normal"/>
        <w:jc w:val="left"/>
        <w:rPr>
          <w:b w:val="0"/>
          <w:bCs w:val="0"/>
          <w:i w:val="0"/>
          <w:iCs w:val="0"/>
          <w:color w:val="FF0000"/>
          <w:sz w:val="18"/>
          <w:szCs w:val="18"/>
        </w:rPr>
      </w:pP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 xml:space="preserve">perguntaMestrado$scoreQ9 &lt;- 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rowMeans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(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perguntaMestrado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 xml:space="preserve">[, 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c(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"Q_9.1", "Q_9.2", "Q_9.3")])</w:t>
      </w:r>
    </w:p>
    <w:p w:rsidR="41C75E83" w:rsidP="00CAFF9A" w:rsidRDefault="41C75E83" w14:paraId="6FAB3040" w14:textId="4AE30A69">
      <w:pPr>
        <w:pStyle w:val="Normal"/>
        <w:jc w:val="left"/>
        <w:rPr>
          <w:b w:val="0"/>
          <w:bCs w:val="0"/>
          <w:i w:val="0"/>
          <w:iCs w:val="0"/>
          <w:sz w:val="24"/>
          <w:szCs w:val="24"/>
        </w:rPr>
      </w:pPr>
      <w:r w:rsidRPr="00CAFF9A" w:rsidR="41C75E83">
        <w:rPr>
          <w:b w:val="0"/>
          <w:bCs w:val="0"/>
          <w:i w:val="0"/>
          <w:iCs w:val="0"/>
          <w:sz w:val="24"/>
          <w:szCs w:val="24"/>
        </w:rPr>
        <w:t xml:space="preserve"> </w:t>
      </w:r>
    </w:p>
    <w:p w:rsidR="41C75E83" w:rsidP="00CAFF9A" w:rsidRDefault="41C75E83" w14:paraId="3BFFA2D7" w14:textId="27623187">
      <w:pPr>
        <w:pStyle w:val="Normal"/>
        <w:jc w:val="left"/>
        <w:rPr>
          <w:b w:val="1"/>
          <w:bCs w:val="1"/>
          <w:i w:val="0"/>
          <w:iCs w:val="0"/>
          <w:sz w:val="24"/>
          <w:szCs w:val="24"/>
        </w:rPr>
      </w:pPr>
      <w:r w:rsidRPr="00CAFF9A" w:rsidR="41C75E83">
        <w:rPr>
          <w:b w:val="1"/>
          <w:bCs w:val="1"/>
          <w:i w:val="0"/>
          <w:iCs w:val="0"/>
          <w:sz w:val="24"/>
          <w:szCs w:val="24"/>
        </w:rPr>
        <w:t>Nos scores criados anteriormente calcule a média para cada score por área. Por exemplo: score_1 = média entre Q_1.1 e Q_1.2</w:t>
      </w:r>
    </w:p>
    <w:p w:rsidR="41C75E83" w:rsidP="00CAFF9A" w:rsidRDefault="41C75E83" w14:paraId="5E9B5A90" w14:textId="46E1DAD2">
      <w:pPr>
        <w:pStyle w:val="Normal"/>
        <w:jc w:val="left"/>
        <w:rPr>
          <w:b w:val="0"/>
          <w:bCs w:val="0"/>
          <w:i w:val="0"/>
          <w:iCs w:val="0"/>
          <w:color w:val="FF0000"/>
          <w:sz w:val="18"/>
          <w:szCs w:val="18"/>
        </w:rPr>
      </w:pP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mediaQ1&lt;-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mean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(perguntaMestrado$scoreQ1)</w:t>
      </w:r>
    </w:p>
    <w:p w:rsidR="41C75E83" w:rsidP="00CAFF9A" w:rsidRDefault="41C75E83" w14:paraId="0B29FA08" w14:textId="326F8236">
      <w:pPr>
        <w:pStyle w:val="Normal"/>
        <w:jc w:val="left"/>
        <w:rPr>
          <w:b w:val="0"/>
          <w:bCs w:val="0"/>
          <w:i w:val="0"/>
          <w:iCs w:val="0"/>
          <w:color w:val="FF0000"/>
          <w:sz w:val="18"/>
          <w:szCs w:val="18"/>
        </w:rPr>
      </w:pP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mediaQ2&lt;-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mean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(perguntaMestrado$scoreQ2)</w:t>
      </w:r>
    </w:p>
    <w:p w:rsidR="41C75E83" w:rsidP="00CAFF9A" w:rsidRDefault="41C75E83" w14:paraId="548596D8" w14:textId="174C8CFC">
      <w:pPr>
        <w:pStyle w:val="Normal"/>
        <w:jc w:val="left"/>
        <w:rPr>
          <w:b w:val="0"/>
          <w:bCs w:val="0"/>
          <w:i w:val="0"/>
          <w:iCs w:val="0"/>
          <w:color w:val="FF0000"/>
          <w:sz w:val="18"/>
          <w:szCs w:val="18"/>
        </w:rPr>
      </w:pP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mediaQ3&lt;-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mean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(perguntaMestrado$scoreQ3)</w:t>
      </w:r>
    </w:p>
    <w:p w:rsidR="41C75E83" w:rsidP="00CAFF9A" w:rsidRDefault="41C75E83" w14:paraId="731B7AF6" w14:textId="787A20F2">
      <w:pPr>
        <w:pStyle w:val="Normal"/>
        <w:jc w:val="left"/>
        <w:rPr>
          <w:b w:val="0"/>
          <w:bCs w:val="0"/>
          <w:i w:val="0"/>
          <w:iCs w:val="0"/>
          <w:color w:val="FF0000"/>
          <w:sz w:val="18"/>
          <w:szCs w:val="18"/>
        </w:rPr>
      </w:pP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mediaQ4&lt;-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mean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(perguntaMestrado$scoreQ4)</w:t>
      </w:r>
    </w:p>
    <w:p w:rsidR="41C75E83" w:rsidP="00CAFF9A" w:rsidRDefault="41C75E83" w14:paraId="087F107F" w14:textId="5480BB9E">
      <w:pPr>
        <w:pStyle w:val="Normal"/>
        <w:jc w:val="left"/>
        <w:rPr>
          <w:b w:val="0"/>
          <w:bCs w:val="0"/>
          <w:i w:val="0"/>
          <w:iCs w:val="0"/>
          <w:color w:val="FF0000"/>
          <w:sz w:val="18"/>
          <w:szCs w:val="18"/>
        </w:rPr>
      </w:pP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mediaQ5&lt;-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mean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(perguntaMestrado$scoreQ5)</w:t>
      </w:r>
    </w:p>
    <w:p w:rsidR="41C75E83" w:rsidP="00CAFF9A" w:rsidRDefault="41C75E83" w14:paraId="5B66A348" w14:textId="357C5883">
      <w:pPr>
        <w:pStyle w:val="Normal"/>
        <w:jc w:val="left"/>
        <w:rPr>
          <w:b w:val="0"/>
          <w:bCs w:val="0"/>
          <w:i w:val="0"/>
          <w:iCs w:val="0"/>
          <w:color w:val="FF0000"/>
          <w:sz w:val="18"/>
          <w:szCs w:val="18"/>
        </w:rPr>
      </w:pP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mediaQ6&lt;-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mean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(perguntaMestrado$scoreQ6)</w:t>
      </w:r>
    </w:p>
    <w:p w:rsidR="41C75E83" w:rsidP="00CAFF9A" w:rsidRDefault="41C75E83" w14:paraId="44A6071F" w14:textId="2543BDF8">
      <w:pPr>
        <w:pStyle w:val="Normal"/>
        <w:jc w:val="left"/>
        <w:rPr>
          <w:b w:val="0"/>
          <w:bCs w:val="0"/>
          <w:i w:val="0"/>
          <w:iCs w:val="0"/>
          <w:color w:val="FF0000"/>
          <w:sz w:val="18"/>
          <w:szCs w:val="18"/>
        </w:rPr>
      </w:pP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mediaQ7&lt;-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mean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(perguntaMestrado$scoreQ7)</w:t>
      </w:r>
    </w:p>
    <w:p w:rsidR="41C75E83" w:rsidP="00CAFF9A" w:rsidRDefault="41C75E83" w14:paraId="386D870C" w14:textId="284681BB">
      <w:pPr>
        <w:pStyle w:val="Normal"/>
        <w:jc w:val="left"/>
        <w:rPr>
          <w:b w:val="0"/>
          <w:bCs w:val="0"/>
          <w:i w:val="0"/>
          <w:iCs w:val="0"/>
          <w:color w:val="FF0000"/>
          <w:sz w:val="18"/>
          <w:szCs w:val="18"/>
        </w:rPr>
      </w:pP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mediaQ8&lt;-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mean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(perguntaMestrado$scoreQ8)</w:t>
      </w:r>
    </w:p>
    <w:p w:rsidR="41C75E83" w:rsidP="00CAFF9A" w:rsidRDefault="41C75E83" w14:paraId="70206B59" w14:textId="2435A64A">
      <w:pPr>
        <w:pStyle w:val="Normal"/>
        <w:jc w:val="left"/>
        <w:rPr>
          <w:b w:val="0"/>
          <w:bCs w:val="0"/>
          <w:i w:val="0"/>
          <w:iCs w:val="0"/>
          <w:color w:val="FF0000"/>
          <w:sz w:val="18"/>
          <w:szCs w:val="18"/>
        </w:rPr>
      </w:pP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mediaQ9&lt;-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mean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(perguntaMestrado$scoreQ9)</w:t>
      </w:r>
    </w:p>
    <w:p w:rsidR="41C75E83" w:rsidP="00CAFF9A" w:rsidRDefault="41C75E83" w14:paraId="23E02588" w14:textId="339C77BD">
      <w:pPr>
        <w:pStyle w:val="Normal"/>
        <w:jc w:val="left"/>
        <w:rPr>
          <w:b w:val="0"/>
          <w:bCs w:val="0"/>
          <w:i w:val="0"/>
          <w:iCs w:val="0"/>
          <w:color w:val="FF0000"/>
          <w:sz w:val="18"/>
          <w:szCs w:val="18"/>
        </w:rPr>
      </w:pP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mediaTotal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 xml:space="preserve">&lt;- 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c(</w:t>
      </w:r>
      <w:r w:rsidRPr="00CAFF9A" w:rsidR="41C75E83">
        <w:rPr>
          <w:b w:val="0"/>
          <w:bCs w:val="0"/>
          <w:i w:val="0"/>
          <w:iCs w:val="0"/>
          <w:color w:val="FF0000"/>
          <w:sz w:val="18"/>
          <w:szCs w:val="18"/>
        </w:rPr>
        <w:t>mediaQ1, mediaQ2, mediaQ3, mediaQ4, mediaQ5, mediaQ6, mediaQ7, mediaQ8, mediaQ9)</w:t>
      </w:r>
    </w:p>
    <w:p w:rsidR="41C75E83" w:rsidP="00CAFF9A" w:rsidRDefault="41C75E83" w14:paraId="2557DCA8" w14:textId="3493D77B">
      <w:pPr>
        <w:pStyle w:val="Normal"/>
        <w:jc w:val="left"/>
        <w:rPr>
          <w:b w:val="0"/>
          <w:bCs w:val="0"/>
          <w:i w:val="0"/>
          <w:iCs w:val="0"/>
          <w:sz w:val="24"/>
          <w:szCs w:val="24"/>
        </w:rPr>
      </w:pPr>
      <w:r w:rsidRPr="00CAFF9A" w:rsidR="41C75E83">
        <w:rPr>
          <w:b w:val="0"/>
          <w:bCs w:val="0"/>
          <w:i w:val="0"/>
          <w:iCs w:val="0"/>
          <w:sz w:val="24"/>
          <w:szCs w:val="24"/>
        </w:rPr>
        <w:t xml:space="preserve"> </w:t>
      </w:r>
    </w:p>
    <w:p w:rsidR="41C75E83" w:rsidP="00CAFF9A" w:rsidRDefault="41C75E83" w14:paraId="3F7B386B" w14:textId="6904582F">
      <w:pPr>
        <w:pStyle w:val="Normal"/>
        <w:jc w:val="left"/>
        <w:rPr>
          <w:b w:val="1"/>
          <w:bCs w:val="1"/>
          <w:i w:val="0"/>
          <w:iCs w:val="0"/>
          <w:sz w:val="24"/>
          <w:szCs w:val="24"/>
        </w:rPr>
      </w:pPr>
      <w:r w:rsidRPr="00CAFF9A" w:rsidR="41C75E83">
        <w:rPr>
          <w:b w:val="1"/>
          <w:bCs w:val="1"/>
          <w:i w:val="0"/>
          <w:iCs w:val="0"/>
          <w:sz w:val="24"/>
          <w:szCs w:val="24"/>
        </w:rPr>
        <w:t>Crie um gráfico barra para representar a média de cada score</w:t>
      </w:r>
    </w:p>
    <w:p w:rsidR="75EABF64" w:rsidP="00CAFF9A" w:rsidRDefault="75EABF64" w14:paraId="293A4BF0" w14:textId="1F6F4434">
      <w:pPr>
        <w:pStyle w:val="Normal"/>
        <w:jc w:val="left"/>
        <w:rPr>
          <w:b w:val="0"/>
          <w:bCs w:val="0"/>
          <w:i w:val="0"/>
          <w:iCs w:val="0"/>
          <w:color w:val="FF0000"/>
          <w:sz w:val="18"/>
          <w:szCs w:val="18"/>
        </w:rPr>
      </w:pPr>
      <w:r w:rsidRPr="00CAFF9A" w:rsidR="75EABF64">
        <w:rPr>
          <w:b w:val="0"/>
          <w:bCs w:val="0"/>
          <w:i w:val="0"/>
          <w:iCs w:val="0"/>
          <w:color w:val="FF0000"/>
          <w:sz w:val="18"/>
          <w:szCs w:val="18"/>
        </w:rPr>
        <w:t>nomeColuna</w:t>
      </w:r>
      <w:r w:rsidRPr="00CAFF9A" w:rsidR="75EABF64">
        <w:rPr>
          <w:b w:val="0"/>
          <w:bCs w:val="0"/>
          <w:i w:val="0"/>
          <w:iCs w:val="0"/>
          <w:color w:val="FF0000"/>
          <w:sz w:val="18"/>
          <w:szCs w:val="18"/>
        </w:rPr>
        <w:t xml:space="preserve"> &lt;- </w:t>
      </w:r>
      <w:r w:rsidRPr="00CAFF9A" w:rsidR="75EABF64">
        <w:rPr>
          <w:b w:val="0"/>
          <w:bCs w:val="0"/>
          <w:i w:val="0"/>
          <w:iCs w:val="0"/>
          <w:color w:val="FF0000"/>
          <w:sz w:val="18"/>
          <w:szCs w:val="18"/>
        </w:rPr>
        <w:t>c(</w:t>
      </w:r>
      <w:r w:rsidRPr="00CAFF9A" w:rsidR="75EABF64">
        <w:rPr>
          <w:b w:val="0"/>
          <w:bCs w:val="0"/>
          <w:i w:val="0"/>
          <w:iCs w:val="0"/>
          <w:color w:val="FF0000"/>
          <w:sz w:val="18"/>
          <w:szCs w:val="18"/>
        </w:rPr>
        <w:t>"MediaQ1", "MediaQ2", "MediaQ3", "MediaQ4", "MediaQ5", "MediaQ6", "MediaQ7", "MediaQ8", "MediaQ9")</w:t>
      </w:r>
    </w:p>
    <w:p w:rsidR="75EABF64" w:rsidP="00CAFF9A" w:rsidRDefault="75EABF64" w14:paraId="7971D084" w14:textId="6A703235">
      <w:pPr>
        <w:pStyle w:val="Normal"/>
        <w:jc w:val="left"/>
        <w:rPr>
          <w:b w:val="0"/>
          <w:bCs w:val="0"/>
          <w:i w:val="0"/>
          <w:iCs w:val="0"/>
          <w:color w:val="FF0000"/>
          <w:sz w:val="18"/>
          <w:szCs w:val="18"/>
        </w:rPr>
      </w:pPr>
      <w:r w:rsidRPr="00CAFF9A" w:rsidR="75EABF64">
        <w:rPr>
          <w:b w:val="0"/>
          <w:bCs w:val="0"/>
          <w:i w:val="0"/>
          <w:iCs w:val="0"/>
          <w:color w:val="FF0000"/>
          <w:sz w:val="18"/>
          <w:szCs w:val="18"/>
        </w:rPr>
        <w:t>barplot</w:t>
      </w:r>
      <w:r w:rsidRPr="00CAFF9A" w:rsidR="75EABF64">
        <w:rPr>
          <w:b w:val="0"/>
          <w:bCs w:val="0"/>
          <w:i w:val="0"/>
          <w:iCs w:val="0"/>
          <w:color w:val="FF0000"/>
          <w:sz w:val="18"/>
          <w:szCs w:val="18"/>
        </w:rPr>
        <w:t>(</w:t>
      </w:r>
      <w:r w:rsidRPr="00CAFF9A" w:rsidR="75EABF64">
        <w:rPr>
          <w:b w:val="0"/>
          <w:bCs w:val="0"/>
          <w:i w:val="0"/>
          <w:iCs w:val="0"/>
          <w:color w:val="FF0000"/>
          <w:sz w:val="18"/>
          <w:szCs w:val="18"/>
        </w:rPr>
        <w:t>mediaTotal</w:t>
      </w:r>
      <w:r w:rsidRPr="00CAFF9A" w:rsidR="75EABF64">
        <w:rPr>
          <w:b w:val="0"/>
          <w:bCs w:val="0"/>
          <w:i w:val="0"/>
          <w:iCs w:val="0"/>
          <w:color w:val="FF0000"/>
          <w:sz w:val="18"/>
          <w:szCs w:val="18"/>
        </w:rPr>
        <w:t xml:space="preserve">, </w:t>
      </w:r>
      <w:r w:rsidRPr="00CAFF9A" w:rsidR="75EABF64">
        <w:rPr>
          <w:b w:val="0"/>
          <w:bCs w:val="0"/>
          <w:i w:val="0"/>
          <w:iCs w:val="0"/>
          <w:color w:val="FF0000"/>
          <w:sz w:val="18"/>
          <w:szCs w:val="18"/>
        </w:rPr>
        <w:t>names.arg</w:t>
      </w:r>
      <w:r w:rsidRPr="00CAFF9A" w:rsidR="75EABF64">
        <w:rPr>
          <w:b w:val="0"/>
          <w:bCs w:val="0"/>
          <w:i w:val="0"/>
          <w:iCs w:val="0"/>
          <w:color w:val="FF0000"/>
          <w:sz w:val="18"/>
          <w:szCs w:val="18"/>
        </w:rPr>
        <w:t xml:space="preserve"> = </w:t>
      </w:r>
      <w:r w:rsidRPr="00CAFF9A" w:rsidR="75EABF64">
        <w:rPr>
          <w:b w:val="0"/>
          <w:bCs w:val="0"/>
          <w:i w:val="0"/>
          <w:iCs w:val="0"/>
          <w:color w:val="FF0000"/>
          <w:sz w:val="18"/>
          <w:szCs w:val="18"/>
        </w:rPr>
        <w:t>nomeColuna</w:t>
      </w:r>
      <w:r w:rsidRPr="00CAFF9A" w:rsidR="75EABF64">
        <w:rPr>
          <w:b w:val="0"/>
          <w:bCs w:val="0"/>
          <w:i w:val="0"/>
          <w:iCs w:val="0"/>
          <w:color w:val="FF0000"/>
          <w:sz w:val="18"/>
          <w:szCs w:val="18"/>
        </w:rPr>
        <w:t>)</w:t>
      </w:r>
    </w:p>
    <w:p w:rsidR="41C75E83" w:rsidP="00CAFF9A" w:rsidRDefault="41C75E83" w14:paraId="5CA9EF2F" w14:textId="6CCB1964">
      <w:pPr>
        <w:pStyle w:val="Normal"/>
        <w:jc w:val="left"/>
      </w:pPr>
      <w:r w:rsidRPr="00CAFF9A" w:rsidR="41C75E83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="4A1632DA">
        <w:drawing>
          <wp:inline wp14:editId="1FAE3C08" wp14:anchorId="1D158512">
            <wp:extent cx="3166381" cy="1475186"/>
            <wp:effectExtent l="0" t="0" r="0" b="0"/>
            <wp:docPr id="81988295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b40e8712ed8495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381" cy="1475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FF9A" w:rsidP="00CAFF9A" w:rsidRDefault="00CAFF9A" w14:paraId="7D0742C5" w14:textId="1993C9E3">
      <w:pPr>
        <w:pStyle w:val="Normal"/>
        <w:jc w:val="left"/>
      </w:pPr>
    </w:p>
    <w:p w:rsidR="41C75E83" w:rsidP="00CAFF9A" w:rsidRDefault="41C75E83" w14:paraId="54AB6228" w14:textId="48E3293B">
      <w:pPr>
        <w:pStyle w:val="Normal"/>
        <w:jc w:val="left"/>
        <w:rPr>
          <w:b w:val="1"/>
          <w:bCs w:val="1"/>
          <w:i w:val="0"/>
          <w:iCs w:val="0"/>
          <w:sz w:val="24"/>
          <w:szCs w:val="24"/>
        </w:rPr>
      </w:pPr>
      <w:r w:rsidRPr="00CAFF9A" w:rsidR="41C75E83">
        <w:rPr>
          <w:b w:val="1"/>
          <w:bCs w:val="1"/>
          <w:i w:val="0"/>
          <w:iCs w:val="0"/>
          <w:sz w:val="24"/>
          <w:szCs w:val="24"/>
        </w:rPr>
        <w:t>Analise</w:t>
      </w:r>
      <w:r w:rsidRPr="00CAFF9A" w:rsidR="41C75E83">
        <w:rPr>
          <w:b w:val="1"/>
          <w:bCs w:val="1"/>
          <w:i w:val="0"/>
          <w:iCs w:val="0"/>
          <w:sz w:val="24"/>
          <w:szCs w:val="24"/>
        </w:rPr>
        <w:t xml:space="preserve"> esse gráfico, comentando sobre os valores encontrados, o que eles podem representar e possíveis implicações</w:t>
      </w:r>
      <w:r w:rsidRPr="00CAFF9A" w:rsidR="5A8327A4">
        <w:rPr>
          <w:b w:val="1"/>
          <w:bCs w:val="1"/>
          <w:i w:val="0"/>
          <w:iCs w:val="0"/>
          <w:sz w:val="24"/>
          <w:szCs w:val="24"/>
        </w:rPr>
        <w:t>.</w:t>
      </w:r>
    </w:p>
    <w:p w:rsidR="41C75E83" w:rsidP="00CAFF9A" w:rsidRDefault="41C75E83" w14:paraId="433621CF" w14:textId="19292429">
      <w:pPr>
        <w:pStyle w:val="Normal"/>
        <w:jc w:val="left"/>
        <w:rPr>
          <w:b w:val="0"/>
          <w:bCs w:val="0"/>
          <w:i w:val="1"/>
          <w:iCs w:val="1"/>
          <w:sz w:val="24"/>
          <w:szCs w:val="24"/>
        </w:rPr>
      </w:pPr>
      <w:r w:rsidRPr="00CAFF9A" w:rsidR="41C75E83">
        <w:rPr>
          <w:b w:val="0"/>
          <w:bCs w:val="0"/>
          <w:i w:val="1"/>
          <w:iCs w:val="1"/>
          <w:sz w:val="24"/>
          <w:szCs w:val="24"/>
        </w:rPr>
        <w:t>De acordo com as respostas, em média a escala está acima de 3, ou seja,</w:t>
      </w:r>
      <w:r w:rsidRPr="00CAFF9A" w:rsidR="1D3890F2">
        <w:rPr>
          <w:b w:val="0"/>
          <w:bCs w:val="0"/>
          <w:i w:val="1"/>
          <w:iCs w:val="1"/>
          <w:sz w:val="24"/>
          <w:szCs w:val="24"/>
        </w:rPr>
        <w:t xml:space="preserve"> </w:t>
      </w:r>
      <w:r w:rsidRPr="00CAFF9A" w:rsidR="41C75E83">
        <w:rPr>
          <w:b w:val="0"/>
          <w:bCs w:val="0"/>
          <w:i w:val="1"/>
          <w:iCs w:val="1"/>
          <w:sz w:val="24"/>
          <w:szCs w:val="24"/>
        </w:rPr>
        <w:t xml:space="preserve">grande maioria das pessoas que responderam </w:t>
      </w:r>
      <w:r w:rsidRPr="00CAFF9A" w:rsidR="41C75E83">
        <w:rPr>
          <w:b w:val="0"/>
          <w:bCs w:val="0"/>
          <w:i w:val="1"/>
          <w:iCs w:val="1"/>
          <w:sz w:val="24"/>
          <w:szCs w:val="24"/>
        </w:rPr>
        <w:t>as</w:t>
      </w:r>
      <w:r w:rsidRPr="00CAFF9A" w:rsidR="41C75E83">
        <w:rPr>
          <w:b w:val="0"/>
          <w:bCs w:val="0"/>
          <w:i w:val="1"/>
          <w:iCs w:val="1"/>
          <w:sz w:val="24"/>
          <w:szCs w:val="24"/>
        </w:rPr>
        <w:t xml:space="preserve"> perguntas, ou não concordam</w:t>
      </w:r>
      <w:r w:rsidRPr="00CAFF9A" w:rsidR="7C7FB2D7">
        <w:rPr>
          <w:b w:val="0"/>
          <w:bCs w:val="0"/>
          <w:i w:val="1"/>
          <w:iCs w:val="1"/>
          <w:sz w:val="24"/>
          <w:szCs w:val="24"/>
        </w:rPr>
        <w:t xml:space="preserve"> </w:t>
      </w:r>
      <w:r w:rsidRPr="00CAFF9A" w:rsidR="41C75E83">
        <w:rPr>
          <w:b w:val="0"/>
          <w:bCs w:val="0"/>
          <w:i w:val="1"/>
          <w:iCs w:val="1"/>
          <w:sz w:val="24"/>
          <w:szCs w:val="24"/>
        </w:rPr>
        <w:t>nem discordam, ou concordam.</w:t>
      </w:r>
    </w:p>
    <w:p w:rsidR="00CAFF9A" w:rsidP="00CAFF9A" w:rsidRDefault="00CAFF9A" w14:paraId="515DF079" w14:textId="5BDD2971">
      <w:pPr>
        <w:pStyle w:val="Normal"/>
        <w:jc w:val="left"/>
        <w:rPr>
          <w:b w:val="0"/>
          <w:bCs w:val="0"/>
          <w:i w:val="0"/>
          <w:iCs w:val="0"/>
          <w:sz w:val="24"/>
          <w:szCs w:val="24"/>
        </w:rPr>
      </w:pPr>
    </w:p>
    <w:p w:rsidR="00CAFF9A" w:rsidP="00CAFF9A" w:rsidRDefault="00CAFF9A" w14:paraId="34C8AA91" w14:textId="383F06DC">
      <w:pPr>
        <w:jc w:val="center"/>
        <w:rPr>
          <w:b w:val="0"/>
          <w:bCs w:val="0"/>
          <w:i w:val="1"/>
          <w:iCs w:val="1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7F4248"/>
    <w:rsid w:val="00CAFF9A"/>
    <w:rsid w:val="067F4248"/>
    <w:rsid w:val="07F99351"/>
    <w:rsid w:val="0BE2F59D"/>
    <w:rsid w:val="15A7456B"/>
    <w:rsid w:val="1D3890F2"/>
    <w:rsid w:val="2648BE4D"/>
    <w:rsid w:val="275AAEC9"/>
    <w:rsid w:val="2964F6F3"/>
    <w:rsid w:val="3FD9A8BF"/>
    <w:rsid w:val="41C75E83"/>
    <w:rsid w:val="4A1632DA"/>
    <w:rsid w:val="57F7DCDB"/>
    <w:rsid w:val="589192F8"/>
    <w:rsid w:val="59655A20"/>
    <w:rsid w:val="5A8327A4"/>
    <w:rsid w:val="5F0113C1"/>
    <w:rsid w:val="63415B3C"/>
    <w:rsid w:val="64018117"/>
    <w:rsid w:val="6520F008"/>
    <w:rsid w:val="728A62DE"/>
    <w:rsid w:val="7410014C"/>
    <w:rsid w:val="7449A962"/>
    <w:rsid w:val="75EABF64"/>
    <w:rsid w:val="7C7FB2D7"/>
    <w:rsid w:val="7F1D8DDC"/>
    <w:rsid w:val="7FF57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F4248"/>
  <w15:chartTrackingRefBased/>
  <w15:docId w15:val="{5DBA1CA5-73E9-4727-AA81-B3DB619EEC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fb40e8712ed8495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2024-10-24T16:37:57.4123931Z</dcterms:created>
  <dcterms:modified xsi:type="dcterms:W3CDTF">2024-10-24T17:00:06.9589144Z</dcterms:modified>
  <dc:creator>CAIO ACAYABA FURTADO .</dc:creator>
  <lastModifiedBy>CAIO ACAYABA FURTADO .</lastModifiedBy>
</coreProperties>
</file>